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A857F1" w:rsidRPr="00312A34" w:rsidTr="00FA0A86">
        <w:trPr>
          <w:gridAfter w:val="1"/>
          <w:wAfter w:w="142" w:type="dxa"/>
          <w:trHeight w:val="1313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Руководителю отдела (сектора) социальной защиты населения Министерства   социального развития Смоленской области  ________________________________________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от 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(фамилия, имя, отчество (при наличии) заявителя)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proofErr w:type="gramStart"/>
            <w:r w:rsidRPr="00312A34">
              <w:rPr>
                <w:sz w:val="28"/>
                <w:szCs w:val="28"/>
              </w:rPr>
              <w:t>проживающего</w:t>
            </w:r>
            <w:proofErr w:type="gramEnd"/>
            <w:r w:rsidRPr="00312A34">
              <w:rPr>
                <w:sz w:val="28"/>
                <w:szCs w:val="28"/>
              </w:rPr>
              <w:t xml:space="preserve"> по адресу: 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0"/>
                <w:szCs w:val="20"/>
              </w:rPr>
              <w:t>(адрес регистрации по месту жительства или по месту пребывания заявителя)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паспортные данные: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серия __________________________________ № 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312A34">
              <w:rPr>
                <w:sz w:val="28"/>
                <w:szCs w:val="28"/>
              </w:rPr>
              <w:t>выдан</w:t>
            </w:r>
            <w:proofErr w:type="gramEnd"/>
            <w:r w:rsidRPr="00312A34">
              <w:rPr>
                <w:sz w:val="28"/>
                <w:szCs w:val="28"/>
              </w:rPr>
              <w:t xml:space="preserve"> 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дата рождения 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место рождения 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СНИЛС ________________________________,</w:t>
            </w:r>
          </w:p>
          <w:p w:rsidR="00F76901" w:rsidRPr="00312A34" w:rsidRDefault="00F7690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номер и дата выдачи документа, подтверждающего </w:t>
            </w:r>
            <w:r w:rsidR="00E16449" w:rsidRPr="00312A34">
              <w:rPr>
                <w:sz w:val="28"/>
                <w:szCs w:val="28"/>
              </w:rPr>
              <w:t>категорию ветерана труда, (ветерана военной службы)__________</w:t>
            </w:r>
            <w:r w:rsidRPr="00312A34">
              <w:rPr>
                <w:sz w:val="28"/>
                <w:szCs w:val="28"/>
              </w:rPr>
              <w:t>______</w:t>
            </w:r>
          </w:p>
          <w:p w:rsidR="00F76901" w:rsidRPr="00312A34" w:rsidRDefault="00F7690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_______________________________________, </w:t>
            </w:r>
          </w:p>
          <w:p w:rsidR="00F76901" w:rsidRPr="00312A34" w:rsidRDefault="00F7690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срок действия </w:t>
            </w:r>
            <w:r w:rsidR="00E16449" w:rsidRPr="00312A34">
              <w:rPr>
                <w:sz w:val="28"/>
                <w:szCs w:val="28"/>
              </w:rPr>
              <w:t xml:space="preserve"> категории ветерана труда, (ветерана военной службы)</w:t>
            </w:r>
            <w:r w:rsidRPr="00312A34">
              <w:rPr>
                <w:sz w:val="28"/>
                <w:szCs w:val="28"/>
              </w:rPr>
              <w:t>__________</w:t>
            </w:r>
            <w:r w:rsidR="00E16449" w:rsidRPr="00312A34">
              <w:rPr>
                <w:sz w:val="28"/>
                <w:szCs w:val="28"/>
              </w:rPr>
              <w:t>______</w:t>
            </w:r>
            <w:r w:rsidRPr="00312A34">
              <w:rPr>
                <w:sz w:val="28"/>
                <w:szCs w:val="28"/>
              </w:rPr>
              <w:t>,</w:t>
            </w:r>
          </w:p>
          <w:p w:rsidR="00A857F1" w:rsidRPr="00312A34" w:rsidRDefault="00F7690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к</w:t>
            </w:r>
            <w:r w:rsidR="00A857F1" w:rsidRPr="00312A34">
              <w:rPr>
                <w:sz w:val="28"/>
                <w:szCs w:val="28"/>
              </w:rPr>
              <w:t>онтактный</w:t>
            </w:r>
            <w:r w:rsidRPr="00312A34">
              <w:rPr>
                <w:sz w:val="28"/>
                <w:szCs w:val="28"/>
              </w:rPr>
              <w:t xml:space="preserve"> </w:t>
            </w:r>
            <w:r w:rsidR="00A857F1" w:rsidRPr="00312A34">
              <w:rPr>
                <w:sz w:val="28"/>
                <w:szCs w:val="28"/>
              </w:rPr>
              <w:t>телефон_____________________,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адрес электронной почты (при наличии):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</w:t>
            </w:r>
            <w:r w:rsidR="00E10FD2" w:rsidRPr="00312A34">
              <w:rPr>
                <w:sz w:val="28"/>
                <w:szCs w:val="28"/>
              </w:rPr>
              <w:t>.</w:t>
            </w:r>
          </w:p>
          <w:p w:rsidR="00E10FD2" w:rsidRPr="00312A34" w:rsidRDefault="00E10FD2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вид представителя ______________________, 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(фамилия, имя, отчество (при наличии) представителя)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зарегистрированног</w:t>
            </w:r>
            <w:proofErr w:type="gramStart"/>
            <w:r w:rsidRPr="00312A34">
              <w:rPr>
                <w:sz w:val="28"/>
                <w:szCs w:val="28"/>
              </w:rPr>
              <w:t>о(</w:t>
            </w:r>
            <w:proofErr w:type="gramEnd"/>
            <w:r w:rsidRPr="00312A34">
              <w:rPr>
                <w:sz w:val="28"/>
                <w:szCs w:val="28"/>
              </w:rPr>
              <w:t>ой) по адресу: 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паспортные данные: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серия__________</w:t>
            </w:r>
            <w:r w:rsidR="00E10FD2" w:rsidRPr="00312A34">
              <w:rPr>
                <w:sz w:val="28"/>
                <w:szCs w:val="28"/>
              </w:rPr>
              <w:t xml:space="preserve"> №</w:t>
            </w:r>
            <w:r w:rsidRPr="00312A34">
              <w:rPr>
                <w:sz w:val="28"/>
                <w:szCs w:val="28"/>
              </w:rPr>
              <w:t>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312A34">
              <w:rPr>
                <w:sz w:val="28"/>
                <w:szCs w:val="28"/>
              </w:rPr>
              <w:t>выдан</w:t>
            </w:r>
            <w:proofErr w:type="gramEnd"/>
            <w:r w:rsidRPr="00312A34">
              <w:rPr>
                <w:sz w:val="28"/>
                <w:szCs w:val="28"/>
              </w:rPr>
              <w:t xml:space="preserve"> 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дата рождения 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место рождения 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СНИЛС ________________________________,</w:t>
            </w:r>
          </w:p>
          <w:p w:rsidR="00377DCD" w:rsidRDefault="00377DCD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lastRenderedPageBreak/>
              <w:t>контактный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телефон ________________________________,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адрес электронной почты (при наличии):</w:t>
            </w:r>
          </w:p>
          <w:p w:rsidR="00A857F1" w:rsidRPr="00312A34" w:rsidRDefault="00A857F1" w:rsidP="000C35D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</w:t>
            </w:r>
            <w:r w:rsidR="000C35DF" w:rsidRPr="00312A34">
              <w:rPr>
                <w:sz w:val="28"/>
                <w:szCs w:val="28"/>
              </w:rPr>
              <w:t>_</w:t>
            </w:r>
          </w:p>
        </w:tc>
      </w:tr>
      <w:tr w:rsidR="00A857F1" w:rsidRPr="00312A34" w:rsidTr="004632B9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72E" w:rsidRPr="00312A34" w:rsidRDefault="00A857F1" w:rsidP="002817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2A34">
              <w:rPr>
                <w:b/>
                <w:sz w:val="28"/>
                <w:szCs w:val="28"/>
              </w:rPr>
              <w:lastRenderedPageBreak/>
              <w:t>ЗАЯВЛЕНИЕ</w:t>
            </w:r>
          </w:p>
          <w:p w:rsidR="0028172E" w:rsidRPr="00312A34" w:rsidRDefault="00A857F1" w:rsidP="002817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2A34">
              <w:rPr>
                <w:b/>
                <w:sz w:val="28"/>
                <w:szCs w:val="28"/>
              </w:rPr>
              <w:t xml:space="preserve">о назначении и выплате компенсации </w:t>
            </w:r>
          </w:p>
          <w:p w:rsidR="0028172E" w:rsidRPr="00312A34" w:rsidRDefault="00A857F1" w:rsidP="0028172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</w:pPr>
            <w:r w:rsidRPr="00312A34">
              <w:rPr>
                <w:b/>
                <w:sz w:val="28"/>
                <w:szCs w:val="28"/>
              </w:rPr>
              <w:t>расходов</w:t>
            </w:r>
            <w:r w:rsidRPr="00312A34">
              <w:rPr>
                <w:sz w:val="28"/>
                <w:szCs w:val="28"/>
              </w:rPr>
              <w:t xml:space="preserve"> </w:t>
            </w:r>
            <w:r w:rsidR="00CC0635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на оплату жил</w:t>
            </w:r>
            <w:r w:rsidR="0028172E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ых</w:t>
            </w:r>
            <w:r w:rsidR="00CC0635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 xml:space="preserve"> помещени</w:t>
            </w:r>
            <w:r w:rsidR="0028172E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й</w:t>
            </w:r>
            <w:r w:rsidR="00CC0635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 xml:space="preserve"> </w:t>
            </w:r>
            <w:r w:rsidR="00ED3C9E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и</w:t>
            </w:r>
          </w:p>
          <w:p w:rsidR="00A857F1" w:rsidRPr="00312A34" w:rsidRDefault="00CC0635" w:rsidP="00ED3C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коммунальных</w:t>
            </w:r>
            <w:r w:rsidR="0028172E"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 xml:space="preserve"> </w:t>
            </w:r>
            <w:r w:rsidRPr="00312A34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услуг</w:t>
            </w:r>
            <w:r w:rsidRPr="00312A34">
              <w:rPr>
                <w:b/>
                <w:sz w:val="28"/>
                <w:szCs w:val="28"/>
              </w:rPr>
              <w:t xml:space="preserve"> </w:t>
            </w:r>
            <w:r w:rsidR="00ED3C9E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в размере 50 процентов</w:t>
            </w:r>
          </w:p>
        </w:tc>
      </w:tr>
      <w:tr w:rsidR="00A857F1" w:rsidRPr="00312A34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Прошу предоставить компенсацию расходов </w:t>
            </w:r>
            <w:r w:rsidR="004F0DC9" w:rsidRPr="00312A34">
              <w:rPr>
                <w:sz w:val="28"/>
                <w:szCs w:val="28"/>
              </w:rPr>
              <w:t xml:space="preserve"> на оплату жилых помещений и коммунальных услуг</w:t>
            </w:r>
            <w:r w:rsidR="00ED3C9E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 xml:space="preserve"> </w:t>
            </w:r>
            <w:r w:rsidR="00ED3C9E" w:rsidRPr="00ED3C9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размере 50 процентов</w:t>
            </w:r>
            <w:r w:rsidR="00ED3C9E" w:rsidRPr="00312A34">
              <w:rPr>
                <w:sz w:val="28"/>
                <w:szCs w:val="28"/>
              </w:rPr>
              <w:t xml:space="preserve"> </w:t>
            </w:r>
            <w:r w:rsidRPr="00312A34">
              <w:rPr>
                <w:sz w:val="28"/>
                <w:szCs w:val="28"/>
              </w:rPr>
              <w:t xml:space="preserve">в соответствии с областным </w:t>
            </w:r>
            <w:hyperlink r:id="rId8" w:history="1">
              <w:r w:rsidRPr="00312A34">
                <w:rPr>
                  <w:sz w:val="28"/>
                  <w:szCs w:val="28"/>
                </w:rPr>
                <w:t>законом</w:t>
              </w:r>
            </w:hyperlink>
            <w:r w:rsidRPr="00312A34">
              <w:rPr>
                <w:sz w:val="28"/>
                <w:szCs w:val="28"/>
              </w:rPr>
              <w:t xml:space="preserve"> «</w:t>
            </w:r>
            <w:r w:rsidR="00982151" w:rsidRPr="00312A34">
              <w:rPr>
                <w:sz w:val="28"/>
                <w:szCs w:val="28"/>
              </w:rPr>
              <w:t>О порядке и условиях предоставления ветеранам труда,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</w:t>
            </w:r>
            <w:r w:rsidRPr="00312A34">
              <w:rPr>
                <w:sz w:val="28"/>
                <w:szCs w:val="28"/>
              </w:rPr>
              <w:t>».</w:t>
            </w: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CC0635" w:rsidRPr="00C82FF3" w:rsidRDefault="00A857F1" w:rsidP="00C82F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по месту его жительства </w:t>
            </w: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470"/>
              <w:gridCol w:w="1134"/>
              <w:gridCol w:w="992"/>
              <w:gridCol w:w="1134"/>
              <w:gridCol w:w="1843"/>
              <w:gridCol w:w="3118"/>
            </w:tblGrid>
            <w:tr w:rsidR="00A857F1" w:rsidRPr="00312A34" w:rsidTr="00C82FF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12A34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12A34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12A34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A857F1" w:rsidRPr="00312A34" w:rsidTr="00C82FF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  <w:p w:rsidR="00C82FF3" w:rsidRPr="00312A34" w:rsidRDefault="00C82FF3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857F1" w:rsidRPr="00312A34" w:rsidTr="00C82FF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  <w:p w:rsidR="00C82FF3" w:rsidRPr="00312A34" w:rsidRDefault="00C82FF3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57F1" w:rsidRPr="00312A34" w:rsidRDefault="00A857F1" w:rsidP="00463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57F1" w:rsidRPr="00312A34" w:rsidTr="004632B9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0635" w:rsidRPr="00312A34" w:rsidRDefault="00CC0635" w:rsidP="00CC063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CC0635" w:rsidRPr="00C82FF3" w:rsidRDefault="00CC0635" w:rsidP="00C82FF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по месту его пребывания</w:t>
            </w: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CC0635" w:rsidRPr="00312A34" w:rsidTr="004632B9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312A34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312A34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CC0635" w:rsidRPr="00312A34" w:rsidTr="00C82FF3">
              <w:trPr>
                <w:trHeight w:val="15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C0635" w:rsidRPr="00312A34" w:rsidTr="004632B9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12A34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35" w:rsidRPr="00312A34" w:rsidRDefault="00CC0635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6449" w:rsidRPr="006C51E9" w:rsidRDefault="00A857F1" w:rsidP="004632B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12A3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Сведения </w:t>
            </w:r>
            <w:r w:rsidR="00E16449" w:rsidRPr="006C51E9">
              <w:rPr>
                <w:sz w:val="28"/>
                <w:szCs w:val="28"/>
              </w:rPr>
              <w:t xml:space="preserve"> об услугах (</w:t>
            </w:r>
            <w:r w:rsidR="00E16449" w:rsidRPr="006C51E9">
              <w:rPr>
                <w:rFonts w:eastAsiaTheme="minorHAnsi"/>
                <w:sz w:val="28"/>
                <w:szCs w:val="28"/>
                <w:lang w:eastAsia="en-US"/>
              </w:rPr>
              <w:t xml:space="preserve">оплата жилых помещений и коммунальных услуг </w:t>
            </w:r>
            <w:r w:rsidR="00CC0635" w:rsidRPr="006C51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A857F1" w:rsidRPr="006C51E9" w:rsidRDefault="00CC0635" w:rsidP="004632B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51E9">
              <w:rPr>
                <w:rFonts w:eastAsiaTheme="minorHAnsi"/>
                <w:sz w:val="28"/>
                <w:szCs w:val="28"/>
                <w:lang w:eastAsia="en-US"/>
              </w:rPr>
              <w:t>по месту жительства</w:t>
            </w:r>
            <w:r w:rsidR="00A857F1" w:rsidRPr="006C51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51E9">
              <w:rPr>
                <w:rFonts w:eastAsiaTheme="minorHAnsi"/>
                <w:sz w:val="28"/>
                <w:szCs w:val="28"/>
                <w:lang w:eastAsia="en-US"/>
              </w:rPr>
              <w:t>заявителя</w:t>
            </w:r>
            <w:r w:rsidR="00E16449" w:rsidRPr="006C51E9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CC0635" w:rsidRPr="00312A34" w:rsidRDefault="00CC0635" w:rsidP="004632B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857F1" w:rsidRPr="00312A34" w:rsidRDefault="00A857F1" w:rsidP="004632B9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67"/>
              <w:gridCol w:w="2093"/>
              <w:gridCol w:w="4324"/>
            </w:tblGrid>
            <w:tr w:rsidR="00A857F1" w:rsidRPr="00312A34" w:rsidTr="004632B9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A857F1" w:rsidRPr="00312A34" w:rsidTr="004632B9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857F1" w:rsidRPr="00312A34" w:rsidTr="00377DCD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857F1" w:rsidRPr="00312A34" w:rsidTr="004632B9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77DCD" w:rsidRPr="00312A34" w:rsidTr="00950B8F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77DCD" w:rsidRPr="00312A34" w:rsidTr="00950B8F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DCD" w:rsidRPr="00312A34" w:rsidRDefault="00377DCD" w:rsidP="00377DCD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857F1" w:rsidRPr="00312A34" w:rsidRDefault="00A857F1" w:rsidP="004632B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16449" w:rsidRPr="00312A34" w:rsidRDefault="00E16449" w:rsidP="00E1644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12A34">
              <w:rPr>
                <w:rFonts w:eastAsiaTheme="minorHAnsi"/>
                <w:sz w:val="28"/>
                <w:szCs w:val="28"/>
                <w:lang w:eastAsia="en-US"/>
              </w:rPr>
              <w:t xml:space="preserve">Сведения  об услугах (оплата жилых помещений и коммунальных услуг  </w:t>
            </w:r>
            <w:proofErr w:type="gramEnd"/>
          </w:p>
          <w:p w:rsidR="00A857F1" w:rsidRPr="00312A34" w:rsidRDefault="00E16449" w:rsidP="00E16449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12A34">
              <w:rPr>
                <w:rFonts w:eastAsiaTheme="minorHAnsi"/>
                <w:sz w:val="28"/>
                <w:szCs w:val="28"/>
                <w:lang w:eastAsia="en-US"/>
              </w:rPr>
              <w:t>по месту жительства заявителя)</w:t>
            </w:r>
          </w:p>
          <w:p w:rsidR="00E16449" w:rsidRPr="00312A34" w:rsidRDefault="00E16449" w:rsidP="00E16449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A857F1" w:rsidRPr="00312A34" w:rsidRDefault="00A857F1" w:rsidP="004632B9">
            <w:pPr>
              <w:widowControl w:val="0"/>
              <w:jc w:val="center"/>
              <w:rPr>
                <w:bCs/>
                <w:sz w:val="4"/>
                <w:szCs w:val="4"/>
                <w:highlight w:val="yellow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27"/>
              <w:gridCol w:w="2092"/>
              <w:gridCol w:w="4323"/>
            </w:tblGrid>
            <w:tr w:rsidR="00A857F1" w:rsidRPr="00312A34" w:rsidTr="004632B9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12A34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A857F1" w:rsidRPr="00312A34" w:rsidTr="004632B9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857F1" w:rsidRPr="00312A34" w:rsidTr="004632B9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857F1" w:rsidRPr="00312A34" w:rsidTr="004632B9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F1" w:rsidRPr="00312A34" w:rsidRDefault="00A857F1" w:rsidP="003950C3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A857F1" w:rsidRPr="00312A34" w:rsidRDefault="00A857F1" w:rsidP="004632B9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Прошу перечислять денежные средства (</w:t>
            </w:r>
            <w:proofErr w:type="gramStart"/>
            <w:r w:rsidRPr="00312A34">
              <w:rPr>
                <w:sz w:val="28"/>
                <w:szCs w:val="28"/>
              </w:rPr>
              <w:t>нужное</w:t>
            </w:r>
            <w:proofErr w:type="gramEnd"/>
            <w:r w:rsidRPr="00312A34">
              <w:rPr>
                <w:sz w:val="28"/>
                <w:szCs w:val="28"/>
              </w:rPr>
              <w:t xml:space="preserve"> указать):</w:t>
            </w:r>
          </w:p>
          <w:p w:rsidR="00A857F1" w:rsidRPr="00312A34" w:rsidRDefault="00A857F1" w:rsidP="004632B9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312A34">
              <w:rPr>
                <w:rFonts w:eastAsiaTheme="majorEastAsia"/>
                <w:bCs/>
                <w:sz w:val="28"/>
                <w:szCs w:val="28"/>
              </w:rPr>
              <w:t>- на расчетный счет №</w:t>
            </w:r>
            <w:r w:rsidR="00CC0635" w:rsidRPr="00312A34">
              <w:rPr>
                <w:rFonts w:eastAsiaTheme="majorEastAsia"/>
                <w:bCs/>
                <w:sz w:val="28"/>
                <w:szCs w:val="28"/>
              </w:rPr>
              <w:t xml:space="preserve"> _____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>__________________________________________, банк __________________________</w:t>
            </w:r>
            <w:r w:rsidR="00CC0635" w:rsidRPr="00312A34">
              <w:rPr>
                <w:rFonts w:eastAsiaTheme="majorEastAsia"/>
                <w:bCs/>
                <w:sz w:val="28"/>
                <w:szCs w:val="28"/>
              </w:rPr>
              <w:t>______________________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 xml:space="preserve"> № ________________;</w:t>
            </w:r>
          </w:p>
          <w:p w:rsidR="00A857F1" w:rsidRPr="00312A34" w:rsidRDefault="00A857F1" w:rsidP="004632B9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312A34">
              <w:rPr>
                <w:rFonts w:eastAsiaTheme="majorEastAsia"/>
                <w:bCs/>
                <w:sz w:val="28"/>
                <w:szCs w:val="28"/>
              </w:rPr>
              <w:t>- выплачивать через отделение почтовой связи по</w:t>
            </w:r>
            <w:r w:rsidR="00CC0635" w:rsidRPr="00312A34">
              <w:rPr>
                <w:rFonts w:eastAsiaTheme="majorEastAsia"/>
                <w:bCs/>
                <w:sz w:val="28"/>
                <w:szCs w:val="28"/>
              </w:rPr>
              <w:t xml:space="preserve"> 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>адресу:_</w:t>
            </w:r>
            <w:r w:rsidRPr="00312A34">
              <w:rPr>
                <w:sz w:val="28"/>
                <w:szCs w:val="28"/>
              </w:rPr>
              <w:t>______________</w:t>
            </w:r>
            <w:r w:rsidR="00CC0635" w:rsidRPr="00312A34">
              <w:rPr>
                <w:sz w:val="28"/>
                <w:szCs w:val="28"/>
              </w:rPr>
              <w:t>___</w:t>
            </w:r>
          </w:p>
          <w:p w:rsidR="00CC0635" w:rsidRPr="00312A34" w:rsidRDefault="00CC0635" w:rsidP="00CC0635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_______________________________________________________________________.</w:t>
            </w:r>
          </w:p>
          <w:p w:rsidR="00A857F1" w:rsidRPr="00312A34" w:rsidRDefault="00A857F1" w:rsidP="004632B9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proofErr w:type="gramStart"/>
            <w:r w:rsidRPr="00312A34">
              <w:rPr>
                <w:rFonts w:eastAsiaTheme="majorEastAsia"/>
                <w:bCs/>
                <w:sz w:val="28"/>
                <w:szCs w:val="28"/>
              </w:rPr>
              <w:t xml:space="preserve">Обязуюсь  известить сектор социальных выплат, приема и обработки информации смоленского областного государственного  казенного учреждения «Центр социальных выплат, приема и обработки  информации» или                 </w:t>
            </w:r>
            <w:r w:rsidRPr="00312A34">
              <w:rPr>
                <w:rFonts w:eastAsia="Calibri"/>
                <w:bCs/>
                <w:sz w:val="28"/>
                <w:szCs w:val="28"/>
              </w:rPr>
              <w:t>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– СОГБУ МФЦ)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A857F1" w:rsidRPr="00312A34" w:rsidRDefault="00A857F1" w:rsidP="004632B9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312A34">
              <w:rPr>
                <w:rFonts w:eastAsiaTheme="majorEastAsia"/>
                <w:bCs/>
                <w:sz w:val="28"/>
                <w:szCs w:val="28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A857F1" w:rsidRPr="00312A34" w:rsidRDefault="00A857F1" w:rsidP="004632B9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12A34">
              <w:rPr>
                <w:rFonts w:eastAsiaTheme="minorHAnsi"/>
                <w:sz w:val="28"/>
                <w:szCs w:val="28"/>
                <w:lang w:eastAsia="en-US"/>
              </w:rPr>
              <w:t xml:space="preserve">В целях осуществления выплаты даю согласие </w:t>
            </w:r>
            <w:r w:rsidRPr="00312A34">
              <w:rPr>
                <w:sz w:val="28"/>
                <w:szCs w:val="28"/>
              </w:rPr>
              <w:t xml:space="preserve">Министерству социального развития Смоленской области, 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>смоленскому областному государственному  казенному учреждению «Центр социальных выплат, приема и обработки  информации</w:t>
            </w:r>
            <w:r w:rsidR="006C51E9">
              <w:rPr>
                <w:rFonts w:eastAsiaTheme="majorEastAsia"/>
                <w:bCs/>
                <w:sz w:val="28"/>
                <w:szCs w:val="28"/>
              </w:rPr>
              <w:t>»</w:t>
            </w:r>
            <w:r w:rsidRPr="00312A34">
              <w:rPr>
                <w:rFonts w:eastAsiaTheme="majorEastAsia"/>
                <w:bCs/>
                <w:sz w:val="28"/>
                <w:szCs w:val="28"/>
              </w:rPr>
              <w:t xml:space="preserve">, </w:t>
            </w:r>
            <w:r w:rsidRPr="00312A34">
              <w:rPr>
                <w:rFonts w:eastAsia="Calibri"/>
                <w:bCs/>
                <w:sz w:val="28"/>
                <w:szCs w:val="28"/>
              </w:rPr>
              <w:t>СОГБУ МФЦ</w:t>
            </w:r>
            <w:r w:rsidR="00ED3C9E">
              <w:rPr>
                <w:rFonts w:eastAsia="Calibri"/>
                <w:bCs/>
                <w:sz w:val="28"/>
                <w:szCs w:val="28"/>
              </w:rPr>
              <w:t xml:space="preserve"> на обработку</w:t>
            </w:r>
            <w:r w:rsidRPr="00312A3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12A34">
              <w:rPr>
                <w:rFonts w:eastAsiaTheme="minorHAnsi"/>
                <w:sz w:val="28"/>
                <w:szCs w:val="28"/>
                <w:lang w:eastAsia="en-US"/>
              </w:rPr>
              <w:t xml:space="preserve"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</w:t>
            </w:r>
            <w:r w:rsidRPr="00312A3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 w:rsidRPr="00312A34">
              <w:rPr>
                <w:rFonts w:eastAsiaTheme="minorHAnsi"/>
                <w:sz w:val="28"/>
                <w:szCs w:val="28"/>
                <w:lang w:eastAsia="en-US"/>
              </w:rPr>
              <w:t xml:space="preserve"> 27 июля 2006 года № 152-ФЗ «О персональных данных». Перечень персональных данных, на обработку которых дается согласие, включает в себя информацию, представляемую в настоящем заявлении и прилагаемых к нему документах.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Получение копии решения о назначении и выплате компенсации </w:t>
            </w:r>
            <w:r w:rsidRPr="00312A3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312A34">
              <w:rPr>
                <w:sz w:val="28"/>
                <w:szCs w:val="28"/>
              </w:rPr>
              <w:t>об отказе в назначении и выплате компенсации) выбираю следующим способом:</w:t>
            </w: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1)  выдача  соответствующего  решения  мне  (моему представителю)  лично</w:t>
            </w:r>
            <w:proofErr w:type="gramStart"/>
            <w:r w:rsidRPr="00312A34">
              <w:rPr>
                <w:sz w:val="28"/>
                <w:szCs w:val="28"/>
              </w:rPr>
              <w:t xml:space="preserve"> – ________________;</w:t>
            </w:r>
            <w:proofErr w:type="gramEnd"/>
          </w:p>
          <w:p w:rsidR="00A857F1" w:rsidRPr="00312A34" w:rsidRDefault="00A857F1" w:rsidP="004632B9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 (да, нет)</w:t>
            </w: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2)  направление по почтовому адресу</w:t>
            </w:r>
            <w:proofErr w:type="gramStart"/>
            <w:r w:rsidRPr="00312A34">
              <w:rPr>
                <w:sz w:val="28"/>
                <w:szCs w:val="28"/>
              </w:rPr>
              <w:t>: ________________________________ – ________________;</w:t>
            </w:r>
            <w:proofErr w:type="gramEnd"/>
          </w:p>
          <w:p w:rsidR="00A857F1" w:rsidRPr="00312A34" w:rsidRDefault="00A857F1" w:rsidP="004632B9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  (да, нет)</w:t>
            </w:r>
          </w:p>
          <w:p w:rsidR="00A857F1" w:rsidRPr="00312A34" w:rsidRDefault="00A857F1" w:rsidP="004632B9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312A34">
              <w:rPr>
                <w:sz w:val="20"/>
                <w:szCs w:val="20"/>
              </w:rPr>
              <w:t xml:space="preserve">   </w:t>
            </w:r>
            <w:r w:rsidRPr="00312A34">
              <w:rPr>
                <w:sz w:val="28"/>
                <w:szCs w:val="28"/>
              </w:rPr>
              <w:t xml:space="preserve">3) направление в </w:t>
            </w:r>
            <w:r w:rsidR="006C51E9" w:rsidRPr="00312A34">
              <w:rPr>
                <w:rFonts w:eastAsia="Calibri"/>
                <w:bCs/>
                <w:sz w:val="28"/>
                <w:szCs w:val="28"/>
              </w:rPr>
              <w:t xml:space="preserve"> СОГБУ МФЦ</w:t>
            </w:r>
            <w:r w:rsidR="006C51E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C392C" w:rsidRPr="00312A34">
              <w:rPr>
                <w:sz w:val="28"/>
                <w:szCs w:val="28"/>
              </w:rPr>
              <w:t>д</w:t>
            </w:r>
            <w:r w:rsidRPr="00312A34">
              <w:rPr>
                <w:sz w:val="28"/>
                <w:szCs w:val="28"/>
              </w:rPr>
              <w:t>ля выдачи мне (моему представителю) соответствующего решения</w:t>
            </w:r>
            <w:proofErr w:type="gramStart"/>
            <w:r w:rsidRPr="00312A34">
              <w:rPr>
                <w:sz w:val="28"/>
                <w:szCs w:val="28"/>
              </w:rPr>
              <w:t xml:space="preserve">  – ________________;</w:t>
            </w:r>
            <w:proofErr w:type="gramEnd"/>
          </w:p>
          <w:p w:rsidR="00A857F1" w:rsidRPr="00312A34" w:rsidRDefault="00A857F1" w:rsidP="004632B9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                                                                          (да, нет)</w:t>
            </w:r>
          </w:p>
          <w:p w:rsidR="00A857F1" w:rsidRPr="00312A34" w:rsidRDefault="00A857F1" w:rsidP="00EC392C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312A34">
              <w:rPr>
                <w:sz w:val="28"/>
                <w:szCs w:val="28"/>
              </w:rPr>
              <w:t>4) в электронном виде (в личном кабинете на Едином портале) – ___________.</w:t>
            </w:r>
            <w:r w:rsidRPr="00312A34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                 (да, нет)</w:t>
            </w:r>
          </w:p>
        </w:tc>
      </w:tr>
      <w:tr w:rsidR="00A857F1" w:rsidRPr="00312A34" w:rsidTr="004632B9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2A34">
              <w:rPr>
                <w:sz w:val="28"/>
                <w:szCs w:val="28"/>
              </w:rPr>
              <w:lastRenderedPageBreak/>
              <w:t>«___» ________________</w:t>
            </w:r>
            <w:r w:rsidRPr="00312A34">
              <w:rPr>
                <w:sz w:val="20"/>
                <w:szCs w:val="20"/>
              </w:rPr>
              <w:t xml:space="preserve">                            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 xml:space="preserve">                               (дата)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57F1" w:rsidRPr="00312A34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392C" w:rsidRPr="00312A34" w:rsidRDefault="00EC392C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Заявление и документы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312A34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A857F1" w:rsidRPr="00312A34" w:rsidTr="004632B9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12A34">
              <w:rPr>
                <w:sz w:val="28"/>
                <w:szCs w:val="28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2A34">
              <w:rPr>
                <w:sz w:val="20"/>
                <w:szCs w:val="20"/>
              </w:rPr>
              <w:t>(подпись специалиста, принявшего документы)</w:t>
            </w:r>
          </w:p>
        </w:tc>
      </w:tr>
      <w:tr w:rsidR="00A857F1" w:rsidRPr="00312A34" w:rsidTr="004632B9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392C" w:rsidRPr="00312A34" w:rsidTr="004632B9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92C" w:rsidRPr="00312A34" w:rsidRDefault="00EC392C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51E9" w:rsidRPr="00312A34" w:rsidTr="004632B9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1E9" w:rsidRPr="00312A34" w:rsidRDefault="006C51E9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57F1" w:rsidRPr="00312A34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F1" w:rsidRPr="00312A34" w:rsidRDefault="00A857F1" w:rsidP="004632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------------------------------------------------------------------------------------------------------------         </w:t>
            </w:r>
          </w:p>
          <w:p w:rsidR="00A857F1" w:rsidRPr="00312A34" w:rsidRDefault="00A857F1" w:rsidP="004632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 xml:space="preserve">                                                 (линия отрыва)</w:t>
            </w:r>
          </w:p>
        </w:tc>
      </w:tr>
      <w:tr w:rsidR="00A857F1" w:rsidRPr="00312A34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Заявление и документы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A34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A857F1" w:rsidRPr="00312A34" w:rsidRDefault="00A857F1" w:rsidP="00463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12A34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A7C71" w:rsidRPr="00312A34" w:rsidRDefault="00DA7C71" w:rsidP="00FA0A8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DA7C71" w:rsidRPr="00312A34" w:rsidSect="00C851DE">
      <w:pgSz w:w="11906" w:h="16838"/>
      <w:pgMar w:top="567" w:right="567" w:bottom="992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D7" w:rsidRDefault="001357D7" w:rsidP="000D55B3">
      <w:r>
        <w:separator/>
      </w:r>
    </w:p>
  </w:endnote>
  <w:endnote w:type="continuationSeparator" w:id="0">
    <w:p w:rsidR="001357D7" w:rsidRDefault="001357D7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D7" w:rsidRDefault="001357D7" w:rsidP="000D55B3">
      <w:r>
        <w:separator/>
      </w:r>
    </w:p>
  </w:footnote>
  <w:footnote w:type="continuationSeparator" w:id="0">
    <w:p w:rsidR="001357D7" w:rsidRDefault="001357D7" w:rsidP="000D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14BB"/>
    <w:rsid w:val="000018A7"/>
    <w:rsid w:val="00002642"/>
    <w:rsid w:val="00004EBA"/>
    <w:rsid w:val="000052E9"/>
    <w:rsid w:val="00006F31"/>
    <w:rsid w:val="00006FF7"/>
    <w:rsid w:val="0000763F"/>
    <w:rsid w:val="00007F6E"/>
    <w:rsid w:val="00011858"/>
    <w:rsid w:val="000124CC"/>
    <w:rsid w:val="0001338C"/>
    <w:rsid w:val="00014303"/>
    <w:rsid w:val="000151AE"/>
    <w:rsid w:val="00016150"/>
    <w:rsid w:val="00016DB7"/>
    <w:rsid w:val="000175E1"/>
    <w:rsid w:val="00017906"/>
    <w:rsid w:val="00017B6B"/>
    <w:rsid w:val="0002011C"/>
    <w:rsid w:val="00020D3D"/>
    <w:rsid w:val="00021DAD"/>
    <w:rsid w:val="00022D50"/>
    <w:rsid w:val="00023CE6"/>
    <w:rsid w:val="00024D5D"/>
    <w:rsid w:val="00025648"/>
    <w:rsid w:val="00025CE4"/>
    <w:rsid w:val="00026015"/>
    <w:rsid w:val="00027C0D"/>
    <w:rsid w:val="00030C33"/>
    <w:rsid w:val="00031793"/>
    <w:rsid w:val="00031A50"/>
    <w:rsid w:val="000329BC"/>
    <w:rsid w:val="0003412E"/>
    <w:rsid w:val="00034B8E"/>
    <w:rsid w:val="000357E0"/>
    <w:rsid w:val="00036F4F"/>
    <w:rsid w:val="0004131E"/>
    <w:rsid w:val="00041B9B"/>
    <w:rsid w:val="00043A38"/>
    <w:rsid w:val="00044CEA"/>
    <w:rsid w:val="00045DD9"/>
    <w:rsid w:val="00045E68"/>
    <w:rsid w:val="000471F1"/>
    <w:rsid w:val="000478F2"/>
    <w:rsid w:val="00050323"/>
    <w:rsid w:val="00050B85"/>
    <w:rsid w:val="00050D6F"/>
    <w:rsid w:val="00051AE5"/>
    <w:rsid w:val="000523A9"/>
    <w:rsid w:val="00052A17"/>
    <w:rsid w:val="00053094"/>
    <w:rsid w:val="00053C67"/>
    <w:rsid w:val="00054EC6"/>
    <w:rsid w:val="0005506D"/>
    <w:rsid w:val="000559A8"/>
    <w:rsid w:val="00055AE2"/>
    <w:rsid w:val="000562C6"/>
    <w:rsid w:val="000563D8"/>
    <w:rsid w:val="00056770"/>
    <w:rsid w:val="00057832"/>
    <w:rsid w:val="00064811"/>
    <w:rsid w:val="00064DB5"/>
    <w:rsid w:val="00064F17"/>
    <w:rsid w:val="000653E1"/>
    <w:rsid w:val="00066DA0"/>
    <w:rsid w:val="000702C8"/>
    <w:rsid w:val="00071112"/>
    <w:rsid w:val="000715E1"/>
    <w:rsid w:val="00071D9F"/>
    <w:rsid w:val="000721D5"/>
    <w:rsid w:val="00075893"/>
    <w:rsid w:val="00076724"/>
    <w:rsid w:val="00077262"/>
    <w:rsid w:val="00080739"/>
    <w:rsid w:val="00080C7F"/>
    <w:rsid w:val="000819EF"/>
    <w:rsid w:val="00082792"/>
    <w:rsid w:val="00082B1A"/>
    <w:rsid w:val="00083361"/>
    <w:rsid w:val="000837A4"/>
    <w:rsid w:val="000850C2"/>
    <w:rsid w:val="00090015"/>
    <w:rsid w:val="000923FD"/>
    <w:rsid w:val="00092516"/>
    <w:rsid w:val="00093B4D"/>
    <w:rsid w:val="000948E0"/>
    <w:rsid w:val="00095D2F"/>
    <w:rsid w:val="00096059"/>
    <w:rsid w:val="00096278"/>
    <w:rsid w:val="0009754B"/>
    <w:rsid w:val="00097C1A"/>
    <w:rsid w:val="000A0CF1"/>
    <w:rsid w:val="000A134B"/>
    <w:rsid w:val="000A20CE"/>
    <w:rsid w:val="000A227E"/>
    <w:rsid w:val="000A3B50"/>
    <w:rsid w:val="000A3C73"/>
    <w:rsid w:val="000A4356"/>
    <w:rsid w:val="000B176E"/>
    <w:rsid w:val="000B45F0"/>
    <w:rsid w:val="000B5EFF"/>
    <w:rsid w:val="000B63CE"/>
    <w:rsid w:val="000B67B0"/>
    <w:rsid w:val="000B69A0"/>
    <w:rsid w:val="000B6A06"/>
    <w:rsid w:val="000B6D04"/>
    <w:rsid w:val="000B762E"/>
    <w:rsid w:val="000B7E7A"/>
    <w:rsid w:val="000C1606"/>
    <w:rsid w:val="000C2E0E"/>
    <w:rsid w:val="000C35DF"/>
    <w:rsid w:val="000C3808"/>
    <w:rsid w:val="000C472E"/>
    <w:rsid w:val="000C5703"/>
    <w:rsid w:val="000C5A0D"/>
    <w:rsid w:val="000C76E8"/>
    <w:rsid w:val="000D1BCE"/>
    <w:rsid w:val="000D1D0D"/>
    <w:rsid w:val="000D3009"/>
    <w:rsid w:val="000D5259"/>
    <w:rsid w:val="000D55B3"/>
    <w:rsid w:val="000D615A"/>
    <w:rsid w:val="000D6742"/>
    <w:rsid w:val="000D6FE8"/>
    <w:rsid w:val="000D712E"/>
    <w:rsid w:val="000E01B0"/>
    <w:rsid w:val="000E1319"/>
    <w:rsid w:val="000E1779"/>
    <w:rsid w:val="000E3545"/>
    <w:rsid w:val="000E56D5"/>
    <w:rsid w:val="000E5A04"/>
    <w:rsid w:val="000E5B4B"/>
    <w:rsid w:val="000E67F3"/>
    <w:rsid w:val="000E74CF"/>
    <w:rsid w:val="000F0C51"/>
    <w:rsid w:val="000F1BA6"/>
    <w:rsid w:val="000F2F29"/>
    <w:rsid w:val="000F4561"/>
    <w:rsid w:val="000F4733"/>
    <w:rsid w:val="000F5FAB"/>
    <w:rsid w:val="001026DC"/>
    <w:rsid w:val="001032CA"/>
    <w:rsid w:val="00103B6E"/>
    <w:rsid w:val="00103D77"/>
    <w:rsid w:val="00104A35"/>
    <w:rsid w:val="00105BD9"/>
    <w:rsid w:val="0010708E"/>
    <w:rsid w:val="00107135"/>
    <w:rsid w:val="00111736"/>
    <w:rsid w:val="00111DBD"/>
    <w:rsid w:val="00112A03"/>
    <w:rsid w:val="0011459C"/>
    <w:rsid w:val="00115422"/>
    <w:rsid w:val="0011669F"/>
    <w:rsid w:val="00116CD6"/>
    <w:rsid w:val="001200AB"/>
    <w:rsid w:val="00121226"/>
    <w:rsid w:val="001221B9"/>
    <w:rsid w:val="00122312"/>
    <w:rsid w:val="00122411"/>
    <w:rsid w:val="0012327A"/>
    <w:rsid w:val="00123461"/>
    <w:rsid w:val="0012392A"/>
    <w:rsid w:val="001243C2"/>
    <w:rsid w:val="00125363"/>
    <w:rsid w:val="0012555B"/>
    <w:rsid w:val="0012559D"/>
    <w:rsid w:val="00125646"/>
    <w:rsid w:val="00125929"/>
    <w:rsid w:val="00125E8F"/>
    <w:rsid w:val="001264F0"/>
    <w:rsid w:val="00126A87"/>
    <w:rsid w:val="001274CC"/>
    <w:rsid w:val="0013045E"/>
    <w:rsid w:val="0013273D"/>
    <w:rsid w:val="00133A26"/>
    <w:rsid w:val="0013495C"/>
    <w:rsid w:val="00134EE2"/>
    <w:rsid w:val="00135526"/>
    <w:rsid w:val="001355A8"/>
    <w:rsid w:val="001357D7"/>
    <w:rsid w:val="001376A5"/>
    <w:rsid w:val="00141CA4"/>
    <w:rsid w:val="00142F73"/>
    <w:rsid w:val="00143EB1"/>
    <w:rsid w:val="00143F7C"/>
    <w:rsid w:val="00144084"/>
    <w:rsid w:val="001449C7"/>
    <w:rsid w:val="00144B2A"/>
    <w:rsid w:val="001509EF"/>
    <w:rsid w:val="00150BD9"/>
    <w:rsid w:val="00151168"/>
    <w:rsid w:val="00152E5F"/>
    <w:rsid w:val="00154B65"/>
    <w:rsid w:val="00154E90"/>
    <w:rsid w:val="001578AC"/>
    <w:rsid w:val="00157B8F"/>
    <w:rsid w:val="00161AB0"/>
    <w:rsid w:val="0016209F"/>
    <w:rsid w:val="0016211F"/>
    <w:rsid w:val="00163E16"/>
    <w:rsid w:val="001658FC"/>
    <w:rsid w:val="001679AA"/>
    <w:rsid w:val="00170139"/>
    <w:rsid w:val="001706AD"/>
    <w:rsid w:val="00170B82"/>
    <w:rsid w:val="00171474"/>
    <w:rsid w:val="00172121"/>
    <w:rsid w:val="00173DE3"/>
    <w:rsid w:val="00180435"/>
    <w:rsid w:val="00180F2B"/>
    <w:rsid w:val="0018236F"/>
    <w:rsid w:val="00184081"/>
    <w:rsid w:val="001856E7"/>
    <w:rsid w:val="00186B4C"/>
    <w:rsid w:val="00187929"/>
    <w:rsid w:val="0019037C"/>
    <w:rsid w:val="001908D4"/>
    <w:rsid w:val="00192077"/>
    <w:rsid w:val="00192826"/>
    <w:rsid w:val="00192C39"/>
    <w:rsid w:val="00193CC2"/>
    <w:rsid w:val="0019443F"/>
    <w:rsid w:val="00194EFE"/>
    <w:rsid w:val="00195219"/>
    <w:rsid w:val="00195BAC"/>
    <w:rsid w:val="001A013B"/>
    <w:rsid w:val="001A0376"/>
    <w:rsid w:val="001A0B4C"/>
    <w:rsid w:val="001A1E2A"/>
    <w:rsid w:val="001A1F24"/>
    <w:rsid w:val="001A1F87"/>
    <w:rsid w:val="001A1FA2"/>
    <w:rsid w:val="001A28F4"/>
    <w:rsid w:val="001A2A65"/>
    <w:rsid w:val="001A2C26"/>
    <w:rsid w:val="001A2C7F"/>
    <w:rsid w:val="001A3B3C"/>
    <w:rsid w:val="001A3BED"/>
    <w:rsid w:val="001A400C"/>
    <w:rsid w:val="001A5F31"/>
    <w:rsid w:val="001A695E"/>
    <w:rsid w:val="001A69E1"/>
    <w:rsid w:val="001B0031"/>
    <w:rsid w:val="001B0369"/>
    <w:rsid w:val="001B0459"/>
    <w:rsid w:val="001B15C7"/>
    <w:rsid w:val="001B2B9C"/>
    <w:rsid w:val="001B3CCD"/>
    <w:rsid w:val="001B48EC"/>
    <w:rsid w:val="001B5060"/>
    <w:rsid w:val="001B6802"/>
    <w:rsid w:val="001B6FF4"/>
    <w:rsid w:val="001B76E8"/>
    <w:rsid w:val="001B7D99"/>
    <w:rsid w:val="001C052D"/>
    <w:rsid w:val="001C381F"/>
    <w:rsid w:val="001C3EB8"/>
    <w:rsid w:val="001C3EE5"/>
    <w:rsid w:val="001C49EA"/>
    <w:rsid w:val="001C5B40"/>
    <w:rsid w:val="001C6558"/>
    <w:rsid w:val="001D110B"/>
    <w:rsid w:val="001D1C0D"/>
    <w:rsid w:val="001D280D"/>
    <w:rsid w:val="001D310F"/>
    <w:rsid w:val="001D32F3"/>
    <w:rsid w:val="001D4355"/>
    <w:rsid w:val="001D5788"/>
    <w:rsid w:val="001D75AE"/>
    <w:rsid w:val="001E07A8"/>
    <w:rsid w:val="001E0F5D"/>
    <w:rsid w:val="001E1017"/>
    <w:rsid w:val="001E2AC6"/>
    <w:rsid w:val="001E53CA"/>
    <w:rsid w:val="001E5AAF"/>
    <w:rsid w:val="001F0C56"/>
    <w:rsid w:val="001F0F46"/>
    <w:rsid w:val="001F25D2"/>
    <w:rsid w:val="001F25DF"/>
    <w:rsid w:val="001F3D28"/>
    <w:rsid w:val="001F4A45"/>
    <w:rsid w:val="001F545C"/>
    <w:rsid w:val="001F5A72"/>
    <w:rsid w:val="001F61B3"/>
    <w:rsid w:val="001F7B4E"/>
    <w:rsid w:val="002008EB"/>
    <w:rsid w:val="00201B19"/>
    <w:rsid w:val="00201E29"/>
    <w:rsid w:val="00202C3F"/>
    <w:rsid w:val="00202DAF"/>
    <w:rsid w:val="00203219"/>
    <w:rsid w:val="0020355E"/>
    <w:rsid w:val="0020715B"/>
    <w:rsid w:val="00212948"/>
    <w:rsid w:val="00212968"/>
    <w:rsid w:val="00212C48"/>
    <w:rsid w:val="002149BA"/>
    <w:rsid w:val="00214F88"/>
    <w:rsid w:val="002155BB"/>
    <w:rsid w:val="002176A6"/>
    <w:rsid w:val="0022053F"/>
    <w:rsid w:val="00222A4F"/>
    <w:rsid w:val="00223598"/>
    <w:rsid w:val="0022406A"/>
    <w:rsid w:val="00224AB1"/>
    <w:rsid w:val="00224E42"/>
    <w:rsid w:val="00225120"/>
    <w:rsid w:val="00225244"/>
    <w:rsid w:val="002257A7"/>
    <w:rsid w:val="002261B7"/>
    <w:rsid w:val="00227505"/>
    <w:rsid w:val="00227D75"/>
    <w:rsid w:val="00234795"/>
    <w:rsid w:val="00234E01"/>
    <w:rsid w:val="002359CD"/>
    <w:rsid w:val="00236286"/>
    <w:rsid w:val="00236FD1"/>
    <w:rsid w:val="002375E9"/>
    <w:rsid w:val="00237DD4"/>
    <w:rsid w:val="00240FDC"/>
    <w:rsid w:val="0024263D"/>
    <w:rsid w:val="00242C9F"/>
    <w:rsid w:val="00243B21"/>
    <w:rsid w:val="00243BAB"/>
    <w:rsid w:val="00243EBA"/>
    <w:rsid w:val="00243FE0"/>
    <w:rsid w:val="0024458E"/>
    <w:rsid w:val="00244777"/>
    <w:rsid w:val="00244C4D"/>
    <w:rsid w:val="00244FE8"/>
    <w:rsid w:val="002452F5"/>
    <w:rsid w:val="002458E4"/>
    <w:rsid w:val="00246BAF"/>
    <w:rsid w:val="0024701C"/>
    <w:rsid w:val="002474F9"/>
    <w:rsid w:val="00250167"/>
    <w:rsid w:val="00250CEE"/>
    <w:rsid w:val="0025127B"/>
    <w:rsid w:val="0025142D"/>
    <w:rsid w:val="00251A96"/>
    <w:rsid w:val="00252BAA"/>
    <w:rsid w:val="00253627"/>
    <w:rsid w:val="0025363F"/>
    <w:rsid w:val="002545FD"/>
    <w:rsid w:val="0025660F"/>
    <w:rsid w:val="002575B5"/>
    <w:rsid w:val="002577EB"/>
    <w:rsid w:val="00257B9F"/>
    <w:rsid w:val="00260F3E"/>
    <w:rsid w:val="002618B2"/>
    <w:rsid w:val="0026304C"/>
    <w:rsid w:val="00264A4B"/>
    <w:rsid w:val="00266554"/>
    <w:rsid w:val="002666F4"/>
    <w:rsid w:val="00267879"/>
    <w:rsid w:val="00267AF9"/>
    <w:rsid w:val="002700AC"/>
    <w:rsid w:val="00273ADC"/>
    <w:rsid w:val="00274D58"/>
    <w:rsid w:val="00274E67"/>
    <w:rsid w:val="002761C9"/>
    <w:rsid w:val="00276A92"/>
    <w:rsid w:val="00277924"/>
    <w:rsid w:val="0028087E"/>
    <w:rsid w:val="0028109A"/>
    <w:rsid w:val="0028172E"/>
    <w:rsid w:val="00283469"/>
    <w:rsid w:val="002835D7"/>
    <w:rsid w:val="00284489"/>
    <w:rsid w:val="00285681"/>
    <w:rsid w:val="00291C9A"/>
    <w:rsid w:val="00292DA6"/>
    <w:rsid w:val="0029412C"/>
    <w:rsid w:val="00294AB5"/>
    <w:rsid w:val="00294B41"/>
    <w:rsid w:val="002969A9"/>
    <w:rsid w:val="00297289"/>
    <w:rsid w:val="002A0AA4"/>
    <w:rsid w:val="002A10D7"/>
    <w:rsid w:val="002A1275"/>
    <w:rsid w:val="002A2133"/>
    <w:rsid w:val="002A4158"/>
    <w:rsid w:val="002A4BD7"/>
    <w:rsid w:val="002A5F14"/>
    <w:rsid w:val="002A7639"/>
    <w:rsid w:val="002B06A7"/>
    <w:rsid w:val="002B0C5E"/>
    <w:rsid w:val="002B0E7C"/>
    <w:rsid w:val="002B1055"/>
    <w:rsid w:val="002B2271"/>
    <w:rsid w:val="002B2637"/>
    <w:rsid w:val="002B407A"/>
    <w:rsid w:val="002B46BC"/>
    <w:rsid w:val="002B4C2D"/>
    <w:rsid w:val="002B67C9"/>
    <w:rsid w:val="002B7670"/>
    <w:rsid w:val="002B7C58"/>
    <w:rsid w:val="002C0FC3"/>
    <w:rsid w:val="002C12A4"/>
    <w:rsid w:val="002C2FBC"/>
    <w:rsid w:val="002C30BE"/>
    <w:rsid w:val="002C3E79"/>
    <w:rsid w:val="002C455E"/>
    <w:rsid w:val="002C4F96"/>
    <w:rsid w:val="002D09A5"/>
    <w:rsid w:val="002D12FB"/>
    <w:rsid w:val="002D242A"/>
    <w:rsid w:val="002D25F0"/>
    <w:rsid w:val="002D3341"/>
    <w:rsid w:val="002D33C9"/>
    <w:rsid w:val="002D3445"/>
    <w:rsid w:val="002D574B"/>
    <w:rsid w:val="002D72DE"/>
    <w:rsid w:val="002D76BB"/>
    <w:rsid w:val="002D7CCC"/>
    <w:rsid w:val="002E0018"/>
    <w:rsid w:val="002E0800"/>
    <w:rsid w:val="002E0815"/>
    <w:rsid w:val="002E12CE"/>
    <w:rsid w:val="002E14F2"/>
    <w:rsid w:val="002E1A46"/>
    <w:rsid w:val="002E1DD1"/>
    <w:rsid w:val="002E25B5"/>
    <w:rsid w:val="002E3685"/>
    <w:rsid w:val="002E3807"/>
    <w:rsid w:val="002E4CDD"/>
    <w:rsid w:val="002E69E7"/>
    <w:rsid w:val="002E6EF0"/>
    <w:rsid w:val="002E7457"/>
    <w:rsid w:val="002E77F5"/>
    <w:rsid w:val="002F4370"/>
    <w:rsid w:val="002F4431"/>
    <w:rsid w:val="003006B7"/>
    <w:rsid w:val="00300BDE"/>
    <w:rsid w:val="00300DDB"/>
    <w:rsid w:val="00302B95"/>
    <w:rsid w:val="00303056"/>
    <w:rsid w:val="0030378B"/>
    <w:rsid w:val="003071CB"/>
    <w:rsid w:val="00307679"/>
    <w:rsid w:val="00307CE1"/>
    <w:rsid w:val="00307E4B"/>
    <w:rsid w:val="003101E4"/>
    <w:rsid w:val="00310DB3"/>
    <w:rsid w:val="003119B9"/>
    <w:rsid w:val="00312A34"/>
    <w:rsid w:val="00312F53"/>
    <w:rsid w:val="00315929"/>
    <w:rsid w:val="00316989"/>
    <w:rsid w:val="003171B7"/>
    <w:rsid w:val="00317E96"/>
    <w:rsid w:val="00320131"/>
    <w:rsid w:val="00323549"/>
    <w:rsid w:val="00324286"/>
    <w:rsid w:val="003252A2"/>
    <w:rsid w:val="003256D1"/>
    <w:rsid w:val="00325EA1"/>
    <w:rsid w:val="00327281"/>
    <w:rsid w:val="00327E0E"/>
    <w:rsid w:val="00330060"/>
    <w:rsid w:val="0033050C"/>
    <w:rsid w:val="00330C28"/>
    <w:rsid w:val="00332752"/>
    <w:rsid w:val="00333003"/>
    <w:rsid w:val="0033468F"/>
    <w:rsid w:val="00335226"/>
    <w:rsid w:val="00335F1E"/>
    <w:rsid w:val="0033613B"/>
    <w:rsid w:val="0033703C"/>
    <w:rsid w:val="00337489"/>
    <w:rsid w:val="00337510"/>
    <w:rsid w:val="00337A7B"/>
    <w:rsid w:val="00340872"/>
    <w:rsid w:val="003408F7"/>
    <w:rsid w:val="00342C86"/>
    <w:rsid w:val="003431D8"/>
    <w:rsid w:val="003439EB"/>
    <w:rsid w:val="00343FD3"/>
    <w:rsid w:val="003442AF"/>
    <w:rsid w:val="0034437B"/>
    <w:rsid w:val="00344517"/>
    <w:rsid w:val="00346392"/>
    <w:rsid w:val="00347A0A"/>
    <w:rsid w:val="003506CA"/>
    <w:rsid w:val="003519A7"/>
    <w:rsid w:val="0035262A"/>
    <w:rsid w:val="0035412A"/>
    <w:rsid w:val="00355167"/>
    <w:rsid w:val="00355577"/>
    <w:rsid w:val="00356AD9"/>
    <w:rsid w:val="003571B6"/>
    <w:rsid w:val="003605FD"/>
    <w:rsid w:val="003625A2"/>
    <w:rsid w:val="00362912"/>
    <w:rsid w:val="00363892"/>
    <w:rsid w:val="00364316"/>
    <w:rsid w:val="00364676"/>
    <w:rsid w:val="003664C1"/>
    <w:rsid w:val="00366797"/>
    <w:rsid w:val="003667CE"/>
    <w:rsid w:val="003672A1"/>
    <w:rsid w:val="0036777A"/>
    <w:rsid w:val="003677F8"/>
    <w:rsid w:val="00370CD7"/>
    <w:rsid w:val="00370FE6"/>
    <w:rsid w:val="0037152A"/>
    <w:rsid w:val="00373FA5"/>
    <w:rsid w:val="003743F9"/>
    <w:rsid w:val="0037526A"/>
    <w:rsid w:val="00377DCD"/>
    <w:rsid w:val="003803AF"/>
    <w:rsid w:val="00384C22"/>
    <w:rsid w:val="00385FD2"/>
    <w:rsid w:val="00386356"/>
    <w:rsid w:val="0038754C"/>
    <w:rsid w:val="00390A05"/>
    <w:rsid w:val="003914B6"/>
    <w:rsid w:val="00391C37"/>
    <w:rsid w:val="00392E39"/>
    <w:rsid w:val="003939EE"/>
    <w:rsid w:val="003950C3"/>
    <w:rsid w:val="00395F32"/>
    <w:rsid w:val="003977AA"/>
    <w:rsid w:val="003A138B"/>
    <w:rsid w:val="003A178B"/>
    <w:rsid w:val="003A3052"/>
    <w:rsid w:val="003A6BF6"/>
    <w:rsid w:val="003A783C"/>
    <w:rsid w:val="003A7935"/>
    <w:rsid w:val="003A79A6"/>
    <w:rsid w:val="003B10EA"/>
    <w:rsid w:val="003B2853"/>
    <w:rsid w:val="003B3713"/>
    <w:rsid w:val="003B3C7B"/>
    <w:rsid w:val="003B4BC3"/>
    <w:rsid w:val="003B6530"/>
    <w:rsid w:val="003B655F"/>
    <w:rsid w:val="003B71BC"/>
    <w:rsid w:val="003C06D6"/>
    <w:rsid w:val="003C32D1"/>
    <w:rsid w:val="003C41DC"/>
    <w:rsid w:val="003C4F96"/>
    <w:rsid w:val="003C6C0C"/>
    <w:rsid w:val="003C7981"/>
    <w:rsid w:val="003C7BA7"/>
    <w:rsid w:val="003D1172"/>
    <w:rsid w:val="003D1421"/>
    <w:rsid w:val="003D2FE4"/>
    <w:rsid w:val="003D41CF"/>
    <w:rsid w:val="003D4307"/>
    <w:rsid w:val="003D4428"/>
    <w:rsid w:val="003D4485"/>
    <w:rsid w:val="003D4FE9"/>
    <w:rsid w:val="003D5258"/>
    <w:rsid w:val="003D543B"/>
    <w:rsid w:val="003E000E"/>
    <w:rsid w:val="003E1248"/>
    <w:rsid w:val="003E1941"/>
    <w:rsid w:val="003E2BBC"/>
    <w:rsid w:val="003E5D23"/>
    <w:rsid w:val="003E5F7A"/>
    <w:rsid w:val="003E75AE"/>
    <w:rsid w:val="003F0231"/>
    <w:rsid w:val="003F0B68"/>
    <w:rsid w:val="003F192B"/>
    <w:rsid w:val="003F2AAD"/>
    <w:rsid w:val="003F370B"/>
    <w:rsid w:val="003F3CC5"/>
    <w:rsid w:val="003F3ECB"/>
    <w:rsid w:val="003F4997"/>
    <w:rsid w:val="003F585A"/>
    <w:rsid w:val="003F6053"/>
    <w:rsid w:val="003F654C"/>
    <w:rsid w:val="003F67E6"/>
    <w:rsid w:val="003F6AE8"/>
    <w:rsid w:val="00400FD4"/>
    <w:rsid w:val="0040293B"/>
    <w:rsid w:val="00402BF5"/>
    <w:rsid w:val="00403F09"/>
    <w:rsid w:val="00404247"/>
    <w:rsid w:val="004048CB"/>
    <w:rsid w:val="004049C2"/>
    <w:rsid w:val="00406F99"/>
    <w:rsid w:val="004109A0"/>
    <w:rsid w:val="00410FEA"/>
    <w:rsid w:val="00411815"/>
    <w:rsid w:val="0041192A"/>
    <w:rsid w:val="0041288F"/>
    <w:rsid w:val="00413D0F"/>
    <w:rsid w:val="00413DBE"/>
    <w:rsid w:val="00420A72"/>
    <w:rsid w:val="004212AA"/>
    <w:rsid w:val="00422230"/>
    <w:rsid w:val="00422DD2"/>
    <w:rsid w:val="0042371C"/>
    <w:rsid w:val="00423B25"/>
    <w:rsid w:val="00424D2F"/>
    <w:rsid w:val="00424D40"/>
    <w:rsid w:val="004251EB"/>
    <w:rsid w:val="004259BB"/>
    <w:rsid w:val="0042644D"/>
    <w:rsid w:val="00426591"/>
    <w:rsid w:val="00427875"/>
    <w:rsid w:val="00427E59"/>
    <w:rsid w:val="004317BD"/>
    <w:rsid w:val="00431F27"/>
    <w:rsid w:val="00432574"/>
    <w:rsid w:val="004329E1"/>
    <w:rsid w:val="00435CC6"/>
    <w:rsid w:val="004362BF"/>
    <w:rsid w:val="00436A9C"/>
    <w:rsid w:val="00437C23"/>
    <w:rsid w:val="00437CA8"/>
    <w:rsid w:val="0044144F"/>
    <w:rsid w:val="00441857"/>
    <w:rsid w:val="00442498"/>
    <w:rsid w:val="00442559"/>
    <w:rsid w:val="004425C5"/>
    <w:rsid w:val="00442C2E"/>
    <w:rsid w:val="00442E7A"/>
    <w:rsid w:val="00443732"/>
    <w:rsid w:val="004449CF"/>
    <w:rsid w:val="00444A02"/>
    <w:rsid w:val="0044701E"/>
    <w:rsid w:val="00447CC2"/>
    <w:rsid w:val="004500D1"/>
    <w:rsid w:val="00450CB7"/>
    <w:rsid w:val="00450D52"/>
    <w:rsid w:val="004512AB"/>
    <w:rsid w:val="00452302"/>
    <w:rsid w:val="00452763"/>
    <w:rsid w:val="00452A40"/>
    <w:rsid w:val="00452AF8"/>
    <w:rsid w:val="00452C70"/>
    <w:rsid w:val="00453052"/>
    <w:rsid w:val="00453CC9"/>
    <w:rsid w:val="00454274"/>
    <w:rsid w:val="00455AC0"/>
    <w:rsid w:val="00455E61"/>
    <w:rsid w:val="00461343"/>
    <w:rsid w:val="004622F9"/>
    <w:rsid w:val="004632B9"/>
    <w:rsid w:val="00463826"/>
    <w:rsid w:val="0046441A"/>
    <w:rsid w:val="00464C03"/>
    <w:rsid w:val="004662ED"/>
    <w:rsid w:val="004706A8"/>
    <w:rsid w:val="00470AF6"/>
    <w:rsid w:val="00472452"/>
    <w:rsid w:val="0047248E"/>
    <w:rsid w:val="0047299C"/>
    <w:rsid w:val="00473D8C"/>
    <w:rsid w:val="0047553A"/>
    <w:rsid w:val="0047586F"/>
    <w:rsid w:val="004776F3"/>
    <w:rsid w:val="00480629"/>
    <w:rsid w:val="00480D0B"/>
    <w:rsid w:val="00482D94"/>
    <w:rsid w:val="0048305B"/>
    <w:rsid w:val="00485067"/>
    <w:rsid w:val="00486953"/>
    <w:rsid w:val="00487506"/>
    <w:rsid w:val="00491409"/>
    <w:rsid w:val="00491A69"/>
    <w:rsid w:val="00494C2B"/>
    <w:rsid w:val="00495049"/>
    <w:rsid w:val="00495653"/>
    <w:rsid w:val="004964DE"/>
    <w:rsid w:val="00496BBB"/>
    <w:rsid w:val="0049763D"/>
    <w:rsid w:val="00497FFE"/>
    <w:rsid w:val="004A0DDE"/>
    <w:rsid w:val="004A2840"/>
    <w:rsid w:val="004A29F5"/>
    <w:rsid w:val="004A666F"/>
    <w:rsid w:val="004B0AF9"/>
    <w:rsid w:val="004B1634"/>
    <w:rsid w:val="004B22BC"/>
    <w:rsid w:val="004B2773"/>
    <w:rsid w:val="004B3EA7"/>
    <w:rsid w:val="004B587F"/>
    <w:rsid w:val="004B5D2F"/>
    <w:rsid w:val="004C0096"/>
    <w:rsid w:val="004C1A56"/>
    <w:rsid w:val="004C1BC6"/>
    <w:rsid w:val="004C1E0A"/>
    <w:rsid w:val="004C2689"/>
    <w:rsid w:val="004C6932"/>
    <w:rsid w:val="004C6C4D"/>
    <w:rsid w:val="004C7376"/>
    <w:rsid w:val="004C753C"/>
    <w:rsid w:val="004C7942"/>
    <w:rsid w:val="004D02D2"/>
    <w:rsid w:val="004D1BF3"/>
    <w:rsid w:val="004D1CE2"/>
    <w:rsid w:val="004D2B81"/>
    <w:rsid w:val="004D4321"/>
    <w:rsid w:val="004D4ADE"/>
    <w:rsid w:val="004D7A9C"/>
    <w:rsid w:val="004D7D05"/>
    <w:rsid w:val="004E1507"/>
    <w:rsid w:val="004E29CB"/>
    <w:rsid w:val="004E4661"/>
    <w:rsid w:val="004E4FED"/>
    <w:rsid w:val="004E5206"/>
    <w:rsid w:val="004E5BAD"/>
    <w:rsid w:val="004E650C"/>
    <w:rsid w:val="004E72EC"/>
    <w:rsid w:val="004F00CD"/>
    <w:rsid w:val="004F08BD"/>
    <w:rsid w:val="004F0A93"/>
    <w:rsid w:val="004F0DC9"/>
    <w:rsid w:val="004F1A30"/>
    <w:rsid w:val="004F1F67"/>
    <w:rsid w:val="004F3D75"/>
    <w:rsid w:val="004F4F84"/>
    <w:rsid w:val="004F731E"/>
    <w:rsid w:val="004F7D65"/>
    <w:rsid w:val="004F7EA1"/>
    <w:rsid w:val="00500405"/>
    <w:rsid w:val="005010C7"/>
    <w:rsid w:val="00502A0C"/>
    <w:rsid w:val="00504BE4"/>
    <w:rsid w:val="00505374"/>
    <w:rsid w:val="00506E36"/>
    <w:rsid w:val="00506FAF"/>
    <w:rsid w:val="005071CD"/>
    <w:rsid w:val="00507AEE"/>
    <w:rsid w:val="00510510"/>
    <w:rsid w:val="005107C5"/>
    <w:rsid w:val="00510834"/>
    <w:rsid w:val="005115EB"/>
    <w:rsid w:val="00511CF7"/>
    <w:rsid w:val="00512829"/>
    <w:rsid w:val="005135BC"/>
    <w:rsid w:val="0051453E"/>
    <w:rsid w:val="00515CDC"/>
    <w:rsid w:val="00516B9D"/>
    <w:rsid w:val="00517C45"/>
    <w:rsid w:val="00520257"/>
    <w:rsid w:val="00520DA8"/>
    <w:rsid w:val="00521982"/>
    <w:rsid w:val="0052216E"/>
    <w:rsid w:val="00522469"/>
    <w:rsid w:val="00523DEA"/>
    <w:rsid w:val="0052462D"/>
    <w:rsid w:val="00524762"/>
    <w:rsid w:val="00525A68"/>
    <w:rsid w:val="005262C3"/>
    <w:rsid w:val="00526936"/>
    <w:rsid w:val="00526C32"/>
    <w:rsid w:val="005301ED"/>
    <w:rsid w:val="00531419"/>
    <w:rsid w:val="005321AD"/>
    <w:rsid w:val="00532207"/>
    <w:rsid w:val="00535378"/>
    <w:rsid w:val="005356B6"/>
    <w:rsid w:val="00536C64"/>
    <w:rsid w:val="00536C6B"/>
    <w:rsid w:val="00540A18"/>
    <w:rsid w:val="00540C14"/>
    <w:rsid w:val="00540CBC"/>
    <w:rsid w:val="005427FB"/>
    <w:rsid w:val="00542D84"/>
    <w:rsid w:val="0054579F"/>
    <w:rsid w:val="00545FAF"/>
    <w:rsid w:val="0054652A"/>
    <w:rsid w:val="00546DC3"/>
    <w:rsid w:val="00546E36"/>
    <w:rsid w:val="005471CA"/>
    <w:rsid w:val="00547375"/>
    <w:rsid w:val="005512BE"/>
    <w:rsid w:val="0055209A"/>
    <w:rsid w:val="00552A34"/>
    <w:rsid w:val="00552F6A"/>
    <w:rsid w:val="005558CE"/>
    <w:rsid w:val="00555E42"/>
    <w:rsid w:val="0055606D"/>
    <w:rsid w:val="0055696B"/>
    <w:rsid w:val="00560355"/>
    <w:rsid w:val="00561FC6"/>
    <w:rsid w:val="005629AE"/>
    <w:rsid w:val="005636A0"/>
    <w:rsid w:val="00563E01"/>
    <w:rsid w:val="00563E68"/>
    <w:rsid w:val="00564593"/>
    <w:rsid w:val="0056562C"/>
    <w:rsid w:val="00566595"/>
    <w:rsid w:val="0057087A"/>
    <w:rsid w:val="00571654"/>
    <w:rsid w:val="00571A90"/>
    <w:rsid w:val="00573127"/>
    <w:rsid w:val="00573C6B"/>
    <w:rsid w:val="00573E05"/>
    <w:rsid w:val="00574028"/>
    <w:rsid w:val="00574BC7"/>
    <w:rsid w:val="005754FF"/>
    <w:rsid w:val="0057609F"/>
    <w:rsid w:val="005765EB"/>
    <w:rsid w:val="005805DC"/>
    <w:rsid w:val="00580B6A"/>
    <w:rsid w:val="00580D4B"/>
    <w:rsid w:val="0058237B"/>
    <w:rsid w:val="005832AE"/>
    <w:rsid w:val="005835F2"/>
    <w:rsid w:val="00583D4B"/>
    <w:rsid w:val="00585D17"/>
    <w:rsid w:val="00586F67"/>
    <w:rsid w:val="00587153"/>
    <w:rsid w:val="0058745D"/>
    <w:rsid w:val="005903F8"/>
    <w:rsid w:val="0059084A"/>
    <w:rsid w:val="00590C43"/>
    <w:rsid w:val="00590DD7"/>
    <w:rsid w:val="00591294"/>
    <w:rsid w:val="005924EA"/>
    <w:rsid w:val="00592EDF"/>
    <w:rsid w:val="005942B0"/>
    <w:rsid w:val="005943C5"/>
    <w:rsid w:val="00595AF1"/>
    <w:rsid w:val="005976BE"/>
    <w:rsid w:val="0059774B"/>
    <w:rsid w:val="005A0A72"/>
    <w:rsid w:val="005A11E3"/>
    <w:rsid w:val="005A14DA"/>
    <w:rsid w:val="005A1CA0"/>
    <w:rsid w:val="005A1DA2"/>
    <w:rsid w:val="005A3846"/>
    <w:rsid w:val="005A3D79"/>
    <w:rsid w:val="005A3E7F"/>
    <w:rsid w:val="005A47E3"/>
    <w:rsid w:val="005A51E3"/>
    <w:rsid w:val="005A5A4E"/>
    <w:rsid w:val="005A7DD7"/>
    <w:rsid w:val="005B042E"/>
    <w:rsid w:val="005B1989"/>
    <w:rsid w:val="005B1D13"/>
    <w:rsid w:val="005B3AA0"/>
    <w:rsid w:val="005B5293"/>
    <w:rsid w:val="005B5B1E"/>
    <w:rsid w:val="005B5B58"/>
    <w:rsid w:val="005B6DF0"/>
    <w:rsid w:val="005C0243"/>
    <w:rsid w:val="005C0546"/>
    <w:rsid w:val="005C0564"/>
    <w:rsid w:val="005C1B4B"/>
    <w:rsid w:val="005C20D1"/>
    <w:rsid w:val="005C2B13"/>
    <w:rsid w:val="005C3937"/>
    <w:rsid w:val="005C528A"/>
    <w:rsid w:val="005D24B7"/>
    <w:rsid w:val="005D251A"/>
    <w:rsid w:val="005D2B57"/>
    <w:rsid w:val="005D30AB"/>
    <w:rsid w:val="005D387C"/>
    <w:rsid w:val="005D5E59"/>
    <w:rsid w:val="005D7503"/>
    <w:rsid w:val="005E0A80"/>
    <w:rsid w:val="005E0D6D"/>
    <w:rsid w:val="005E1A41"/>
    <w:rsid w:val="005E32D5"/>
    <w:rsid w:val="005E6059"/>
    <w:rsid w:val="005E6818"/>
    <w:rsid w:val="005E7982"/>
    <w:rsid w:val="005F0A9F"/>
    <w:rsid w:val="005F0DB8"/>
    <w:rsid w:val="005F0EEF"/>
    <w:rsid w:val="005F1B54"/>
    <w:rsid w:val="005F30A2"/>
    <w:rsid w:val="005F30B8"/>
    <w:rsid w:val="005F3212"/>
    <w:rsid w:val="005F56A1"/>
    <w:rsid w:val="005F6710"/>
    <w:rsid w:val="005F6D6A"/>
    <w:rsid w:val="005F718C"/>
    <w:rsid w:val="005F7A9C"/>
    <w:rsid w:val="005F7F36"/>
    <w:rsid w:val="006011FC"/>
    <w:rsid w:val="0060123B"/>
    <w:rsid w:val="006017D9"/>
    <w:rsid w:val="00604268"/>
    <w:rsid w:val="0060469E"/>
    <w:rsid w:val="00604703"/>
    <w:rsid w:val="006071AC"/>
    <w:rsid w:val="00607A53"/>
    <w:rsid w:val="006120C4"/>
    <w:rsid w:val="0061322B"/>
    <w:rsid w:val="00616216"/>
    <w:rsid w:val="0061792E"/>
    <w:rsid w:val="00617A76"/>
    <w:rsid w:val="00617CBA"/>
    <w:rsid w:val="00621173"/>
    <w:rsid w:val="00621502"/>
    <w:rsid w:val="00622224"/>
    <w:rsid w:val="006226E1"/>
    <w:rsid w:val="0062372D"/>
    <w:rsid w:val="0062380A"/>
    <w:rsid w:val="00623A0C"/>
    <w:rsid w:val="00623A4E"/>
    <w:rsid w:val="00623BFF"/>
    <w:rsid w:val="0062635E"/>
    <w:rsid w:val="006263C8"/>
    <w:rsid w:val="00626D09"/>
    <w:rsid w:val="00626F8E"/>
    <w:rsid w:val="00630289"/>
    <w:rsid w:val="00630BD3"/>
    <w:rsid w:val="00630C3E"/>
    <w:rsid w:val="00631987"/>
    <w:rsid w:val="00632085"/>
    <w:rsid w:val="00632528"/>
    <w:rsid w:val="00632D97"/>
    <w:rsid w:val="00632F9A"/>
    <w:rsid w:val="00634D68"/>
    <w:rsid w:val="00635522"/>
    <w:rsid w:val="00637182"/>
    <w:rsid w:val="00640C45"/>
    <w:rsid w:val="006420BB"/>
    <w:rsid w:val="00642229"/>
    <w:rsid w:val="00642790"/>
    <w:rsid w:val="00642889"/>
    <w:rsid w:val="00642CD6"/>
    <w:rsid w:val="0064414F"/>
    <w:rsid w:val="0064500C"/>
    <w:rsid w:val="006450D9"/>
    <w:rsid w:val="0064738B"/>
    <w:rsid w:val="006476FE"/>
    <w:rsid w:val="006504BC"/>
    <w:rsid w:val="0065058F"/>
    <w:rsid w:val="00650BFF"/>
    <w:rsid w:val="00653EF3"/>
    <w:rsid w:val="0065429D"/>
    <w:rsid w:val="00654319"/>
    <w:rsid w:val="006548E1"/>
    <w:rsid w:val="00654E09"/>
    <w:rsid w:val="006561CE"/>
    <w:rsid w:val="006566A2"/>
    <w:rsid w:val="006568D1"/>
    <w:rsid w:val="00660068"/>
    <w:rsid w:val="00660213"/>
    <w:rsid w:val="00660DB9"/>
    <w:rsid w:val="006615C8"/>
    <w:rsid w:val="00661B02"/>
    <w:rsid w:val="00661CF6"/>
    <w:rsid w:val="00662BD3"/>
    <w:rsid w:val="0066308B"/>
    <w:rsid w:val="0066355F"/>
    <w:rsid w:val="00663900"/>
    <w:rsid w:val="006639C0"/>
    <w:rsid w:val="006641C6"/>
    <w:rsid w:val="0066473C"/>
    <w:rsid w:val="00665BDE"/>
    <w:rsid w:val="0066681C"/>
    <w:rsid w:val="00667FA6"/>
    <w:rsid w:val="00670408"/>
    <w:rsid w:val="006729A2"/>
    <w:rsid w:val="00672C2D"/>
    <w:rsid w:val="00672E11"/>
    <w:rsid w:val="00673D98"/>
    <w:rsid w:val="006752A5"/>
    <w:rsid w:val="006762D4"/>
    <w:rsid w:val="0067654F"/>
    <w:rsid w:val="00676E2E"/>
    <w:rsid w:val="00680B23"/>
    <w:rsid w:val="00680BBA"/>
    <w:rsid w:val="00682F21"/>
    <w:rsid w:val="00686025"/>
    <w:rsid w:val="00686557"/>
    <w:rsid w:val="00687BD2"/>
    <w:rsid w:val="00687C1B"/>
    <w:rsid w:val="006903A3"/>
    <w:rsid w:val="00691A81"/>
    <w:rsid w:val="00692104"/>
    <w:rsid w:val="006932A0"/>
    <w:rsid w:val="006944F6"/>
    <w:rsid w:val="006949DA"/>
    <w:rsid w:val="00697213"/>
    <w:rsid w:val="006974B7"/>
    <w:rsid w:val="006A0F72"/>
    <w:rsid w:val="006A173A"/>
    <w:rsid w:val="006A243F"/>
    <w:rsid w:val="006A2D12"/>
    <w:rsid w:val="006A3110"/>
    <w:rsid w:val="006A31EA"/>
    <w:rsid w:val="006A33F5"/>
    <w:rsid w:val="006A63B8"/>
    <w:rsid w:val="006A69B3"/>
    <w:rsid w:val="006A6DAD"/>
    <w:rsid w:val="006A7570"/>
    <w:rsid w:val="006A7688"/>
    <w:rsid w:val="006A7BBA"/>
    <w:rsid w:val="006B1631"/>
    <w:rsid w:val="006B1ACB"/>
    <w:rsid w:val="006B2B80"/>
    <w:rsid w:val="006B32EF"/>
    <w:rsid w:val="006B5988"/>
    <w:rsid w:val="006B7312"/>
    <w:rsid w:val="006C1DFA"/>
    <w:rsid w:val="006C2376"/>
    <w:rsid w:val="006C3FB1"/>
    <w:rsid w:val="006C51E9"/>
    <w:rsid w:val="006C59EA"/>
    <w:rsid w:val="006C73EE"/>
    <w:rsid w:val="006C7B09"/>
    <w:rsid w:val="006D030E"/>
    <w:rsid w:val="006D0AB4"/>
    <w:rsid w:val="006D1AB8"/>
    <w:rsid w:val="006D2184"/>
    <w:rsid w:val="006D2D14"/>
    <w:rsid w:val="006D31D3"/>
    <w:rsid w:val="006D4890"/>
    <w:rsid w:val="006D4929"/>
    <w:rsid w:val="006D6BCE"/>
    <w:rsid w:val="006D76CD"/>
    <w:rsid w:val="006D7FC0"/>
    <w:rsid w:val="006E0C74"/>
    <w:rsid w:val="006E0E82"/>
    <w:rsid w:val="006E126D"/>
    <w:rsid w:val="006E17AA"/>
    <w:rsid w:val="006E2C8E"/>
    <w:rsid w:val="006E442C"/>
    <w:rsid w:val="006E4E76"/>
    <w:rsid w:val="006E62F5"/>
    <w:rsid w:val="006F1A43"/>
    <w:rsid w:val="006F246B"/>
    <w:rsid w:val="006F3683"/>
    <w:rsid w:val="006F37D7"/>
    <w:rsid w:val="006F5490"/>
    <w:rsid w:val="006F658C"/>
    <w:rsid w:val="006F6812"/>
    <w:rsid w:val="00700550"/>
    <w:rsid w:val="007017EE"/>
    <w:rsid w:val="00702A27"/>
    <w:rsid w:val="007055F9"/>
    <w:rsid w:val="00706106"/>
    <w:rsid w:val="007065A3"/>
    <w:rsid w:val="00707A4D"/>
    <w:rsid w:val="00710F1D"/>
    <w:rsid w:val="007120D6"/>
    <w:rsid w:val="00712145"/>
    <w:rsid w:val="00712333"/>
    <w:rsid w:val="0071386C"/>
    <w:rsid w:val="00716C84"/>
    <w:rsid w:val="00717E28"/>
    <w:rsid w:val="00717E3C"/>
    <w:rsid w:val="0072068C"/>
    <w:rsid w:val="00720EB9"/>
    <w:rsid w:val="00722F8F"/>
    <w:rsid w:val="00724511"/>
    <w:rsid w:val="0072496F"/>
    <w:rsid w:val="00724A72"/>
    <w:rsid w:val="007252F5"/>
    <w:rsid w:val="00725447"/>
    <w:rsid w:val="00725E2D"/>
    <w:rsid w:val="00727196"/>
    <w:rsid w:val="007276CE"/>
    <w:rsid w:val="00727AF4"/>
    <w:rsid w:val="007312AB"/>
    <w:rsid w:val="007318E6"/>
    <w:rsid w:val="007327BF"/>
    <w:rsid w:val="00732A15"/>
    <w:rsid w:val="00732A1F"/>
    <w:rsid w:val="007341BF"/>
    <w:rsid w:val="00735089"/>
    <w:rsid w:val="007357EC"/>
    <w:rsid w:val="00735A5E"/>
    <w:rsid w:val="00735DAD"/>
    <w:rsid w:val="007372AD"/>
    <w:rsid w:val="007375EA"/>
    <w:rsid w:val="007406CE"/>
    <w:rsid w:val="00740AE9"/>
    <w:rsid w:val="00743018"/>
    <w:rsid w:val="007434CE"/>
    <w:rsid w:val="007435BE"/>
    <w:rsid w:val="00743AF2"/>
    <w:rsid w:val="00743C40"/>
    <w:rsid w:val="007469F0"/>
    <w:rsid w:val="00746C71"/>
    <w:rsid w:val="00747D3A"/>
    <w:rsid w:val="00747EC5"/>
    <w:rsid w:val="007513E8"/>
    <w:rsid w:val="007515F7"/>
    <w:rsid w:val="00751679"/>
    <w:rsid w:val="00751932"/>
    <w:rsid w:val="0075236D"/>
    <w:rsid w:val="00752C7E"/>
    <w:rsid w:val="007530FA"/>
    <w:rsid w:val="007531FF"/>
    <w:rsid w:val="007534F4"/>
    <w:rsid w:val="00754305"/>
    <w:rsid w:val="0075492A"/>
    <w:rsid w:val="00755884"/>
    <w:rsid w:val="007558E5"/>
    <w:rsid w:val="00755E49"/>
    <w:rsid w:val="00755FCE"/>
    <w:rsid w:val="007578FC"/>
    <w:rsid w:val="0076369B"/>
    <w:rsid w:val="00765A68"/>
    <w:rsid w:val="007660E9"/>
    <w:rsid w:val="00766648"/>
    <w:rsid w:val="00767212"/>
    <w:rsid w:val="0077003A"/>
    <w:rsid w:val="00770258"/>
    <w:rsid w:val="00770C57"/>
    <w:rsid w:val="007727AA"/>
    <w:rsid w:val="007735CE"/>
    <w:rsid w:val="00773684"/>
    <w:rsid w:val="00773C60"/>
    <w:rsid w:val="00774E2D"/>
    <w:rsid w:val="00774E56"/>
    <w:rsid w:val="00775A82"/>
    <w:rsid w:val="00775D30"/>
    <w:rsid w:val="00775FE0"/>
    <w:rsid w:val="007768CE"/>
    <w:rsid w:val="007768DF"/>
    <w:rsid w:val="00776E61"/>
    <w:rsid w:val="00777B1D"/>
    <w:rsid w:val="00780A74"/>
    <w:rsid w:val="00780AB7"/>
    <w:rsid w:val="007810D5"/>
    <w:rsid w:val="00781101"/>
    <w:rsid w:val="0078287C"/>
    <w:rsid w:val="00782A41"/>
    <w:rsid w:val="00782F1A"/>
    <w:rsid w:val="00782F79"/>
    <w:rsid w:val="007838EC"/>
    <w:rsid w:val="007843C8"/>
    <w:rsid w:val="007855B8"/>
    <w:rsid w:val="00786F13"/>
    <w:rsid w:val="00787083"/>
    <w:rsid w:val="0078757B"/>
    <w:rsid w:val="00787E54"/>
    <w:rsid w:val="00790BEF"/>
    <w:rsid w:val="00791524"/>
    <w:rsid w:val="00791956"/>
    <w:rsid w:val="0079257B"/>
    <w:rsid w:val="00792600"/>
    <w:rsid w:val="00793C96"/>
    <w:rsid w:val="00794DA3"/>
    <w:rsid w:val="0079652A"/>
    <w:rsid w:val="007A12AC"/>
    <w:rsid w:val="007A2630"/>
    <w:rsid w:val="007A2BBA"/>
    <w:rsid w:val="007A2BD4"/>
    <w:rsid w:val="007A31FC"/>
    <w:rsid w:val="007A37CA"/>
    <w:rsid w:val="007A4477"/>
    <w:rsid w:val="007A5451"/>
    <w:rsid w:val="007A570F"/>
    <w:rsid w:val="007B0C44"/>
    <w:rsid w:val="007B145E"/>
    <w:rsid w:val="007B24AA"/>
    <w:rsid w:val="007B2FB1"/>
    <w:rsid w:val="007B3422"/>
    <w:rsid w:val="007B3B84"/>
    <w:rsid w:val="007B4AC1"/>
    <w:rsid w:val="007B5960"/>
    <w:rsid w:val="007B6260"/>
    <w:rsid w:val="007B62CC"/>
    <w:rsid w:val="007C0776"/>
    <w:rsid w:val="007C175F"/>
    <w:rsid w:val="007C1F25"/>
    <w:rsid w:val="007C2CDA"/>
    <w:rsid w:val="007C6174"/>
    <w:rsid w:val="007C7103"/>
    <w:rsid w:val="007C7600"/>
    <w:rsid w:val="007D033E"/>
    <w:rsid w:val="007D411C"/>
    <w:rsid w:val="007D4424"/>
    <w:rsid w:val="007D46FC"/>
    <w:rsid w:val="007D5136"/>
    <w:rsid w:val="007D545A"/>
    <w:rsid w:val="007D5502"/>
    <w:rsid w:val="007D6760"/>
    <w:rsid w:val="007E02CF"/>
    <w:rsid w:val="007E10A6"/>
    <w:rsid w:val="007E16D1"/>
    <w:rsid w:val="007E3912"/>
    <w:rsid w:val="007E4655"/>
    <w:rsid w:val="007E4E92"/>
    <w:rsid w:val="007E5AE7"/>
    <w:rsid w:val="007E72A6"/>
    <w:rsid w:val="007E7584"/>
    <w:rsid w:val="007E77C5"/>
    <w:rsid w:val="007F1252"/>
    <w:rsid w:val="007F20DB"/>
    <w:rsid w:val="007F3628"/>
    <w:rsid w:val="007F4814"/>
    <w:rsid w:val="007F5513"/>
    <w:rsid w:val="007F6639"/>
    <w:rsid w:val="00801509"/>
    <w:rsid w:val="008019B6"/>
    <w:rsid w:val="00801AD5"/>
    <w:rsid w:val="00801EF2"/>
    <w:rsid w:val="00803860"/>
    <w:rsid w:val="008049FF"/>
    <w:rsid w:val="008057BF"/>
    <w:rsid w:val="00806356"/>
    <w:rsid w:val="00806ECC"/>
    <w:rsid w:val="0080715E"/>
    <w:rsid w:val="008074F0"/>
    <w:rsid w:val="00807B3D"/>
    <w:rsid w:val="0081129A"/>
    <w:rsid w:val="0081236D"/>
    <w:rsid w:val="00812D59"/>
    <w:rsid w:val="008140CB"/>
    <w:rsid w:val="008143AC"/>
    <w:rsid w:val="00815B1B"/>
    <w:rsid w:val="008201E6"/>
    <w:rsid w:val="008203FA"/>
    <w:rsid w:val="00820CCE"/>
    <w:rsid w:val="00820DB7"/>
    <w:rsid w:val="008218AF"/>
    <w:rsid w:val="00821D79"/>
    <w:rsid w:val="008236D1"/>
    <w:rsid w:val="008246F6"/>
    <w:rsid w:val="008248D3"/>
    <w:rsid w:val="008269F0"/>
    <w:rsid w:val="008271CF"/>
    <w:rsid w:val="00827DB0"/>
    <w:rsid w:val="00830B68"/>
    <w:rsid w:val="00830C11"/>
    <w:rsid w:val="00832AF6"/>
    <w:rsid w:val="0083391D"/>
    <w:rsid w:val="00834C9D"/>
    <w:rsid w:val="00834FB1"/>
    <w:rsid w:val="00835206"/>
    <w:rsid w:val="008361DB"/>
    <w:rsid w:val="008363F6"/>
    <w:rsid w:val="00840B03"/>
    <w:rsid w:val="00841A7B"/>
    <w:rsid w:val="00843534"/>
    <w:rsid w:val="00843800"/>
    <w:rsid w:val="00844450"/>
    <w:rsid w:val="00844AF4"/>
    <w:rsid w:val="00846FAE"/>
    <w:rsid w:val="00850B9B"/>
    <w:rsid w:val="00850D31"/>
    <w:rsid w:val="008515EE"/>
    <w:rsid w:val="008516E7"/>
    <w:rsid w:val="00851EEF"/>
    <w:rsid w:val="008561B4"/>
    <w:rsid w:val="00856C63"/>
    <w:rsid w:val="008570E2"/>
    <w:rsid w:val="0086217F"/>
    <w:rsid w:val="00862F03"/>
    <w:rsid w:val="00863604"/>
    <w:rsid w:val="00863E51"/>
    <w:rsid w:val="00863F55"/>
    <w:rsid w:val="008672D7"/>
    <w:rsid w:val="00867C10"/>
    <w:rsid w:val="00870026"/>
    <w:rsid w:val="00870D41"/>
    <w:rsid w:val="00871574"/>
    <w:rsid w:val="00871A1C"/>
    <w:rsid w:val="00872024"/>
    <w:rsid w:val="008720DC"/>
    <w:rsid w:val="008721D4"/>
    <w:rsid w:val="0087226C"/>
    <w:rsid w:val="00872AD1"/>
    <w:rsid w:val="00876DD6"/>
    <w:rsid w:val="00880C26"/>
    <w:rsid w:val="00881686"/>
    <w:rsid w:val="008825B5"/>
    <w:rsid w:val="00882C17"/>
    <w:rsid w:val="00883A8D"/>
    <w:rsid w:val="00886BAE"/>
    <w:rsid w:val="008876E1"/>
    <w:rsid w:val="00887D36"/>
    <w:rsid w:val="00890DA1"/>
    <w:rsid w:val="00890FFA"/>
    <w:rsid w:val="008919AF"/>
    <w:rsid w:val="00891CEA"/>
    <w:rsid w:val="00892650"/>
    <w:rsid w:val="00892FC2"/>
    <w:rsid w:val="0089333E"/>
    <w:rsid w:val="0089415E"/>
    <w:rsid w:val="00895143"/>
    <w:rsid w:val="00895444"/>
    <w:rsid w:val="00895640"/>
    <w:rsid w:val="00895A4D"/>
    <w:rsid w:val="00896B61"/>
    <w:rsid w:val="00896C25"/>
    <w:rsid w:val="00897D44"/>
    <w:rsid w:val="008A04AB"/>
    <w:rsid w:val="008A29E4"/>
    <w:rsid w:val="008A2DCF"/>
    <w:rsid w:val="008A3F30"/>
    <w:rsid w:val="008A62E3"/>
    <w:rsid w:val="008A70E8"/>
    <w:rsid w:val="008A7BB6"/>
    <w:rsid w:val="008B0492"/>
    <w:rsid w:val="008B04F5"/>
    <w:rsid w:val="008B27A1"/>
    <w:rsid w:val="008B46E3"/>
    <w:rsid w:val="008B4AF3"/>
    <w:rsid w:val="008B55E2"/>
    <w:rsid w:val="008B564A"/>
    <w:rsid w:val="008B674B"/>
    <w:rsid w:val="008C0C91"/>
    <w:rsid w:val="008C1DC5"/>
    <w:rsid w:val="008C1EB8"/>
    <w:rsid w:val="008C298A"/>
    <w:rsid w:val="008C2A44"/>
    <w:rsid w:val="008C2AC6"/>
    <w:rsid w:val="008C347D"/>
    <w:rsid w:val="008C4F02"/>
    <w:rsid w:val="008C5E84"/>
    <w:rsid w:val="008D0476"/>
    <w:rsid w:val="008D0886"/>
    <w:rsid w:val="008D1252"/>
    <w:rsid w:val="008D1CC2"/>
    <w:rsid w:val="008D4324"/>
    <w:rsid w:val="008D7B93"/>
    <w:rsid w:val="008E1DE4"/>
    <w:rsid w:val="008E3B3C"/>
    <w:rsid w:val="008E5E78"/>
    <w:rsid w:val="008E6201"/>
    <w:rsid w:val="008E7FD2"/>
    <w:rsid w:val="008F067F"/>
    <w:rsid w:val="008F159B"/>
    <w:rsid w:val="008F2F3B"/>
    <w:rsid w:val="008F4067"/>
    <w:rsid w:val="008F5DBF"/>
    <w:rsid w:val="008F60C3"/>
    <w:rsid w:val="008F639B"/>
    <w:rsid w:val="008F6FF3"/>
    <w:rsid w:val="009007F4"/>
    <w:rsid w:val="00901F69"/>
    <w:rsid w:val="00902192"/>
    <w:rsid w:val="009022C0"/>
    <w:rsid w:val="00902BD6"/>
    <w:rsid w:val="00902DD9"/>
    <w:rsid w:val="0090314E"/>
    <w:rsid w:val="0090383C"/>
    <w:rsid w:val="00906316"/>
    <w:rsid w:val="00907D78"/>
    <w:rsid w:val="00907EBD"/>
    <w:rsid w:val="00910568"/>
    <w:rsid w:val="00910C34"/>
    <w:rsid w:val="00911988"/>
    <w:rsid w:val="00912E81"/>
    <w:rsid w:val="00913490"/>
    <w:rsid w:val="00914872"/>
    <w:rsid w:val="00915187"/>
    <w:rsid w:val="009154D3"/>
    <w:rsid w:val="00916D57"/>
    <w:rsid w:val="0092089C"/>
    <w:rsid w:val="009218DD"/>
    <w:rsid w:val="00922725"/>
    <w:rsid w:val="00924319"/>
    <w:rsid w:val="00924AFD"/>
    <w:rsid w:val="0092502C"/>
    <w:rsid w:val="00926752"/>
    <w:rsid w:val="00926DD7"/>
    <w:rsid w:val="009274C8"/>
    <w:rsid w:val="00927D66"/>
    <w:rsid w:val="00930557"/>
    <w:rsid w:val="009311EE"/>
    <w:rsid w:val="00931B70"/>
    <w:rsid w:val="00931BE3"/>
    <w:rsid w:val="00932645"/>
    <w:rsid w:val="0093372C"/>
    <w:rsid w:val="00933F93"/>
    <w:rsid w:val="00935F7F"/>
    <w:rsid w:val="0094039E"/>
    <w:rsid w:val="0094209D"/>
    <w:rsid w:val="009421E7"/>
    <w:rsid w:val="00942AD5"/>
    <w:rsid w:val="00944B67"/>
    <w:rsid w:val="0094544D"/>
    <w:rsid w:val="0094644C"/>
    <w:rsid w:val="009470DD"/>
    <w:rsid w:val="00951865"/>
    <w:rsid w:val="00952BF7"/>
    <w:rsid w:val="0095504B"/>
    <w:rsid w:val="009556C1"/>
    <w:rsid w:val="009559CE"/>
    <w:rsid w:val="0095619E"/>
    <w:rsid w:val="0095647D"/>
    <w:rsid w:val="009567C2"/>
    <w:rsid w:val="00956A4F"/>
    <w:rsid w:val="00956C7B"/>
    <w:rsid w:val="009573D0"/>
    <w:rsid w:val="00957BDA"/>
    <w:rsid w:val="00957DA4"/>
    <w:rsid w:val="009615E3"/>
    <w:rsid w:val="009628F6"/>
    <w:rsid w:val="009642D7"/>
    <w:rsid w:val="00964A8B"/>
    <w:rsid w:val="00966054"/>
    <w:rsid w:val="009677F8"/>
    <w:rsid w:val="0097031B"/>
    <w:rsid w:val="00971010"/>
    <w:rsid w:val="00971195"/>
    <w:rsid w:val="0097133A"/>
    <w:rsid w:val="00971FAB"/>
    <w:rsid w:val="009729D3"/>
    <w:rsid w:val="00972E81"/>
    <w:rsid w:val="00973DAE"/>
    <w:rsid w:val="0097427C"/>
    <w:rsid w:val="009744B2"/>
    <w:rsid w:val="00974ECE"/>
    <w:rsid w:val="009753F9"/>
    <w:rsid w:val="00981412"/>
    <w:rsid w:val="00982151"/>
    <w:rsid w:val="00982CC6"/>
    <w:rsid w:val="009836B8"/>
    <w:rsid w:val="00985242"/>
    <w:rsid w:val="0098543F"/>
    <w:rsid w:val="0098569C"/>
    <w:rsid w:val="00985844"/>
    <w:rsid w:val="00985A38"/>
    <w:rsid w:val="00986D7A"/>
    <w:rsid w:val="00987487"/>
    <w:rsid w:val="009875A4"/>
    <w:rsid w:val="0099389C"/>
    <w:rsid w:val="009946F3"/>
    <w:rsid w:val="00995377"/>
    <w:rsid w:val="00995E32"/>
    <w:rsid w:val="00996C77"/>
    <w:rsid w:val="00996F55"/>
    <w:rsid w:val="009978A3"/>
    <w:rsid w:val="009A1D22"/>
    <w:rsid w:val="009A1D59"/>
    <w:rsid w:val="009A2061"/>
    <w:rsid w:val="009A20B8"/>
    <w:rsid w:val="009A267C"/>
    <w:rsid w:val="009A42CF"/>
    <w:rsid w:val="009A498F"/>
    <w:rsid w:val="009A5880"/>
    <w:rsid w:val="009A5F98"/>
    <w:rsid w:val="009A6FC9"/>
    <w:rsid w:val="009B1652"/>
    <w:rsid w:val="009B1B3D"/>
    <w:rsid w:val="009B1BD2"/>
    <w:rsid w:val="009B2D69"/>
    <w:rsid w:val="009B44A1"/>
    <w:rsid w:val="009B4C2E"/>
    <w:rsid w:val="009B527B"/>
    <w:rsid w:val="009B57AB"/>
    <w:rsid w:val="009B66A1"/>
    <w:rsid w:val="009B73FD"/>
    <w:rsid w:val="009B78C6"/>
    <w:rsid w:val="009C2DE7"/>
    <w:rsid w:val="009C5094"/>
    <w:rsid w:val="009C5919"/>
    <w:rsid w:val="009C5E05"/>
    <w:rsid w:val="009C6549"/>
    <w:rsid w:val="009C69B2"/>
    <w:rsid w:val="009D14B4"/>
    <w:rsid w:val="009D251C"/>
    <w:rsid w:val="009D31AF"/>
    <w:rsid w:val="009D3ADA"/>
    <w:rsid w:val="009D3FA5"/>
    <w:rsid w:val="009D58A4"/>
    <w:rsid w:val="009E0283"/>
    <w:rsid w:val="009E15A0"/>
    <w:rsid w:val="009E15F8"/>
    <w:rsid w:val="009E1A31"/>
    <w:rsid w:val="009E363D"/>
    <w:rsid w:val="009E3716"/>
    <w:rsid w:val="009E4BB2"/>
    <w:rsid w:val="009E5F9A"/>
    <w:rsid w:val="009E686F"/>
    <w:rsid w:val="009E7DEA"/>
    <w:rsid w:val="009F09E7"/>
    <w:rsid w:val="009F2E87"/>
    <w:rsid w:val="009F3062"/>
    <w:rsid w:val="009F4052"/>
    <w:rsid w:val="009F41BB"/>
    <w:rsid w:val="009F4BAF"/>
    <w:rsid w:val="009F6569"/>
    <w:rsid w:val="00A00B44"/>
    <w:rsid w:val="00A02FF1"/>
    <w:rsid w:val="00A03448"/>
    <w:rsid w:val="00A04881"/>
    <w:rsid w:val="00A0519C"/>
    <w:rsid w:val="00A057B5"/>
    <w:rsid w:val="00A0641D"/>
    <w:rsid w:val="00A0647C"/>
    <w:rsid w:val="00A1308E"/>
    <w:rsid w:val="00A13134"/>
    <w:rsid w:val="00A13AF2"/>
    <w:rsid w:val="00A13F3A"/>
    <w:rsid w:val="00A13FFD"/>
    <w:rsid w:val="00A15D07"/>
    <w:rsid w:val="00A16EB6"/>
    <w:rsid w:val="00A17F2A"/>
    <w:rsid w:val="00A20869"/>
    <w:rsid w:val="00A20C8B"/>
    <w:rsid w:val="00A2364C"/>
    <w:rsid w:val="00A25F34"/>
    <w:rsid w:val="00A26334"/>
    <w:rsid w:val="00A30DB3"/>
    <w:rsid w:val="00A33160"/>
    <w:rsid w:val="00A336F6"/>
    <w:rsid w:val="00A35831"/>
    <w:rsid w:val="00A3668A"/>
    <w:rsid w:val="00A37339"/>
    <w:rsid w:val="00A4040D"/>
    <w:rsid w:val="00A419C1"/>
    <w:rsid w:val="00A41A7E"/>
    <w:rsid w:val="00A42884"/>
    <w:rsid w:val="00A42FAD"/>
    <w:rsid w:val="00A4319B"/>
    <w:rsid w:val="00A44024"/>
    <w:rsid w:val="00A45A78"/>
    <w:rsid w:val="00A469D2"/>
    <w:rsid w:val="00A5091C"/>
    <w:rsid w:val="00A518FF"/>
    <w:rsid w:val="00A52AF6"/>
    <w:rsid w:val="00A53580"/>
    <w:rsid w:val="00A53E81"/>
    <w:rsid w:val="00A545E6"/>
    <w:rsid w:val="00A63C38"/>
    <w:rsid w:val="00A64574"/>
    <w:rsid w:val="00A64637"/>
    <w:rsid w:val="00A65ABA"/>
    <w:rsid w:val="00A65B25"/>
    <w:rsid w:val="00A65C93"/>
    <w:rsid w:val="00A66045"/>
    <w:rsid w:val="00A66BAC"/>
    <w:rsid w:val="00A6761D"/>
    <w:rsid w:val="00A713C3"/>
    <w:rsid w:val="00A71538"/>
    <w:rsid w:val="00A7314B"/>
    <w:rsid w:val="00A73CD9"/>
    <w:rsid w:val="00A74E37"/>
    <w:rsid w:val="00A75B97"/>
    <w:rsid w:val="00A8083D"/>
    <w:rsid w:val="00A80E0F"/>
    <w:rsid w:val="00A83ED3"/>
    <w:rsid w:val="00A843B2"/>
    <w:rsid w:val="00A853C5"/>
    <w:rsid w:val="00A85400"/>
    <w:rsid w:val="00A857F1"/>
    <w:rsid w:val="00A85F6E"/>
    <w:rsid w:val="00A86D9D"/>
    <w:rsid w:val="00A903D9"/>
    <w:rsid w:val="00A90446"/>
    <w:rsid w:val="00A9171E"/>
    <w:rsid w:val="00A935C0"/>
    <w:rsid w:val="00A94F7B"/>
    <w:rsid w:val="00A95B31"/>
    <w:rsid w:val="00A96A45"/>
    <w:rsid w:val="00A9716B"/>
    <w:rsid w:val="00A973F5"/>
    <w:rsid w:val="00A97BD8"/>
    <w:rsid w:val="00AA026B"/>
    <w:rsid w:val="00AA0659"/>
    <w:rsid w:val="00AA0B4F"/>
    <w:rsid w:val="00AA1717"/>
    <w:rsid w:val="00AA1C8F"/>
    <w:rsid w:val="00AA39E6"/>
    <w:rsid w:val="00AA49FD"/>
    <w:rsid w:val="00AA4CEE"/>
    <w:rsid w:val="00AA5B05"/>
    <w:rsid w:val="00AA6124"/>
    <w:rsid w:val="00AA7C97"/>
    <w:rsid w:val="00AB09E7"/>
    <w:rsid w:val="00AB21C9"/>
    <w:rsid w:val="00AB243E"/>
    <w:rsid w:val="00AB27C2"/>
    <w:rsid w:val="00AB3438"/>
    <w:rsid w:val="00AB3B29"/>
    <w:rsid w:val="00AB3F0A"/>
    <w:rsid w:val="00AB6FE8"/>
    <w:rsid w:val="00AC03FF"/>
    <w:rsid w:val="00AC2627"/>
    <w:rsid w:val="00AC2FE0"/>
    <w:rsid w:val="00AC3558"/>
    <w:rsid w:val="00AC3642"/>
    <w:rsid w:val="00AC4A4E"/>
    <w:rsid w:val="00AC5BF0"/>
    <w:rsid w:val="00AC7842"/>
    <w:rsid w:val="00AD1FA9"/>
    <w:rsid w:val="00AD2B7B"/>
    <w:rsid w:val="00AD2BE4"/>
    <w:rsid w:val="00AD453C"/>
    <w:rsid w:val="00AD48C3"/>
    <w:rsid w:val="00AD6021"/>
    <w:rsid w:val="00AD6F71"/>
    <w:rsid w:val="00AD7CBD"/>
    <w:rsid w:val="00AE3873"/>
    <w:rsid w:val="00AE3A75"/>
    <w:rsid w:val="00AE4E9D"/>
    <w:rsid w:val="00AE57F9"/>
    <w:rsid w:val="00AE7597"/>
    <w:rsid w:val="00AE7BE5"/>
    <w:rsid w:val="00AF0735"/>
    <w:rsid w:val="00AF1BB5"/>
    <w:rsid w:val="00AF2889"/>
    <w:rsid w:val="00AF4109"/>
    <w:rsid w:val="00AF68AF"/>
    <w:rsid w:val="00AF6FC6"/>
    <w:rsid w:val="00B002B9"/>
    <w:rsid w:val="00B0131B"/>
    <w:rsid w:val="00B016E5"/>
    <w:rsid w:val="00B048A9"/>
    <w:rsid w:val="00B04D4A"/>
    <w:rsid w:val="00B05883"/>
    <w:rsid w:val="00B059B8"/>
    <w:rsid w:val="00B05DDD"/>
    <w:rsid w:val="00B067DE"/>
    <w:rsid w:val="00B06DE3"/>
    <w:rsid w:val="00B104DB"/>
    <w:rsid w:val="00B10C91"/>
    <w:rsid w:val="00B14224"/>
    <w:rsid w:val="00B150E4"/>
    <w:rsid w:val="00B20E44"/>
    <w:rsid w:val="00B2125B"/>
    <w:rsid w:val="00B21A11"/>
    <w:rsid w:val="00B2207E"/>
    <w:rsid w:val="00B2234D"/>
    <w:rsid w:val="00B2471A"/>
    <w:rsid w:val="00B25F9C"/>
    <w:rsid w:val="00B2723B"/>
    <w:rsid w:val="00B3112F"/>
    <w:rsid w:val="00B31599"/>
    <w:rsid w:val="00B31BB3"/>
    <w:rsid w:val="00B334C1"/>
    <w:rsid w:val="00B34776"/>
    <w:rsid w:val="00B34A8F"/>
    <w:rsid w:val="00B361F0"/>
    <w:rsid w:val="00B36459"/>
    <w:rsid w:val="00B369B0"/>
    <w:rsid w:val="00B40CB8"/>
    <w:rsid w:val="00B40D1D"/>
    <w:rsid w:val="00B40F05"/>
    <w:rsid w:val="00B4100E"/>
    <w:rsid w:val="00B416EC"/>
    <w:rsid w:val="00B43F84"/>
    <w:rsid w:val="00B44302"/>
    <w:rsid w:val="00B47378"/>
    <w:rsid w:val="00B5071B"/>
    <w:rsid w:val="00B512BF"/>
    <w:rsid w:val="00B52D9D"/>
    <w:rsid w:val="00B536FB"/>
    <w:rsid w:val="00B54815"/>
    <w:rsid w:val="00B55539"/>
    <w:rsid w:val="00B5652D"/>
    <w:rsid w:val="00B56CAC"/>
    <w:rsid w:val="00B56E45"/>
    <w:rsid w:val="00B56FFF"/>
    <w:rsid w:val="00B57093"/>
    <w:rsid w:val="00B602FC"/>
    <w:rsid w:val="00B612B8"/>
    <w:rsid w:val="00B6239D"/>
    <w:rsid w:val="00B6327F"/>
    <w:rsid w:val="00B6780C"/>
    <w:rsid w:val="00B7039C"/>
    <w:rsid w:val="00B70F00"/>
    <w:rsid w:val="00B719A5"/>
    <w:rsid w:val="00B73FFD"/>
    <w:rsid w:val="00B74DEF"/>
    <w:rsid w:val="00B758F5"/>
    <w:rsid w:val="00B75E21"/>
    <w:rsid w:val="00B82177"/>
    <w:rsid w:val="00B8249C"/>
    <w:rsid w:val="00B8338C"/>
    <w:rsid w:val="00B84574"/>
    <w:rsid w:val="00B85616"/>
    <w:rsid w:val="00B86BA0"/>
    <w:rsid w:val="00B87E3F"/>
    <w:rsid w:val="00B918A1"/>
    <w:rsid w:val="00B930E9"/>
    <w:rsid w:val="00B93575"/>
    <w:rsid w:val="00B9459C"/>
    <w:rsid w:val="00B96C2B"/>
    <w:rsid w:val="00BA15FA"/>
    <w:rsid w:val="00BA18E5"/>
    <w:rsid w:val="00BA2998"/>
    <w:rsid w:val="00BA2A1F"/>
    <w:rsid w:val="00BA2E7B"/>
    <w:rsid w:val="00BA3878"/>
    <w:rsid w:val="00BA4EE7"/>
    <w:rsid w:val="00BA4F88"/>
    <w:rsid w:val="00BA61D4"/>
    <w:rsid w:val="00BA6D38"/>
    <w:rsid w:val="00BA75FB"/>
    <w:rsid w:val="00BB063D"/>
    <w:rsid w:val="00BB17F7"/>
    <w:rsid w:val="00BB355A"/>
    <w:rsid w:val="00BB473F"/>
    <w:rsid w:val="00BB6530"/>
    <w:rsid w:val="00BB7791"/>
    <w:rsid w:val="00BB7B20"/>
    <w:rsid w:val="00BC07A6"/>
    <w:rsid w:val="00BC0C33"/>
    <w:rsid w:val="00BC1C15"/>
    <w:rsid w:val="00BC2412"/>
    <w:rsid w:val="00BC303D"/>
    <w:rsid w:val="00BC4C06"/>
    <w:rsid w:val="00BC5265"/>
    <w:rsid w:val="00BC5C75"/>
    <w:rsid w:val="00BC5E77"/>
    <w:rsid w:val="00BC64E4"/>
    <w:rsid w:val="00BC6A6E"/>
    <w:rsid w:val="00BD0102"/>
    <w:rsid w:val="00BD03EA"/>
    <w:rsid w:val="00BD08A9"/>
    <w:rsid w:val="00BD3392"/>
    <w:rsid w:val="00BD40D3"/>
    <w:rsid w:val="00BD591D"/>
    <w:rsid w:val="00BD6A51"/>
    <w:rsid w:val="00BD6F10"/>
    <w:rsid w:val="00BE0715"/>
    <w:rsid w:val="00BE111B"/>
    <w:rsid w:val="00BE1175"/>
    <w:rsid w:val="00BE1396"/>
    <w:rsid w:val="00BE4645"/>
    <w:rsid w:val="00BE4C58"/>
    <w:rsid w:val="00BE5A98"/>
    <w:rsid w:val="00BE6317"/>
    <w:rsid w:val="00BE7330"/>
    <w:rsid w:val="00BE7B09"/>
    <w:rsid w:val="00BE7ED6"/>
    <w:rsid w:val="00BF096B"/>
    <w:rsid w:val="00BF113C"/>
    <w:rsid w:val="00BF385F"/>
    <w:rsid w:val="00BF3B68"/>
    <w:rsid w:val="00BF3D38"/>
    <w:rsid w:val="00BF48F4"/>
    <w:rsid w:val="00BF4A7D"/>
    <w:rsid w:val="00BF6A82"/>
    <w:rsid w:val="00BF6AC8"/>
    <w:rsid w:val="00C00605"/>
    <w:rsid w:val="00C008B8"/>
    <w:rsid w:val="00C00DDB"/>
    <w:rsid w:val="00C0167C"/>
    <w:rsid w:val="00C01816"/>
    <w:rsid w:val="00C02EB7"/>
    <w:rsid w:val="00C03A52"/>
    <w:rsid w:val="00C04C95"/>
    <w:rsid w:val="00C07D22"/>
    <w:rsid w:val="00C111D2"/>
    <w:rsid w:val="00C120CA"/>
    <w:rsid w:val="00C2079D"/>
    <w:rsid w:val="00C21251"/>
    <w:rsid w:val="00C2255E"/>
    <w:rsid w:val="00C25FF1"/>
    <w:rsid w:val="00C268C3"/>
    <w:rsid w:val="00C26F6B"/>
    <w:rsid w:val="00C30CCD"/>
    <w:rsid w:val="00C30D3B"/>
    <w:rsid w:val="00C31212"/>
    <w:rsid w:val="00C312D0"/>
    <w:rsid w:val="00C31C1D"/>
    <w:rsid w:val="00C330E4"/>
    <w:rsid w:val="00C33EEE"/>
    <w:rsid w:val="00C34F3A"/>
    <w:rsid w:val="00C40A13"/>
    <w:rsid w:val="00C40EC2"/>
    <w:rsid w:val="00C40FBC"/>
    <w:rsid w:val="00C42120"/>
    <w:rsid w:val="00C4214C"/>
    <w:rsid w:val="00C43675"/>
    <w:rsid w:val="00C443E2"/>
    <w:rsid w:val="00C47C59"/>
    <w:rsid w:val="00C47EF9"/>
    <w:rsid w:val="00C5002C"/>
    <w:rsid w:val="00C50A76"/>
    <w:rsid w:val="00C5126A"/>
    <w:rsid w:val="00C51679"/>
    <w:rsid w:val="00C548D8"/>
    <w:rsid w:val="00C558BE"/>
    <w:rsid w:val="00C57D72"/>
    <w:rsid w:val="00C6009A"/>
    <w:rsid w:val="00C602D4"/>
    <w:rsid w:val="00C61EBF"/>
    <w:rsid w:val="00C62316"/>
    <w:rsid w:val="00C6338F"/>
    <w:rsid w:val="00C650F3"/>
    <w:rsid w:val="00C65772"/>
    <w:rsid w:val="00C702A0"/>
    <w:rsid w:val="00C705DE"/>
    <w:rsid w:val="00C70D93"/>
    <w:rsid w:val="00C70FCC"/>
    <w:rsid w:val="00C714FA"/>
    <w:rsid w:val="00C7246D"/>
    <w:rsid w:val="00C726CB"/>
    <w:rsid w:val="00C73691"/>
    <w:rsid w:val="00C7394B"/>
    <w:rsid w:val="00C74EA0"/>
    <w:rsid w:val="00C75257"/>
    <w:rsid w:val="00C755B9"/>
    <w:rsid w:val="00C75BC3"/>
    <w:rsid w:val="00C760FB"/>
    <w:rsid w:val="00C765D9"/>
    <w:rsid w:val="00C8084F"/>
    <w:rsid w:val="00C8121A"/>
    <w:rsid w:val="00C81D96"/>
    <w:rsid w:val="00C82827"/>
    <w:rsid w:val="00C82FF3"/>
    <w:rsid w:val="00C83343"/>
    <w:rsid w:val="00C851DE"/>
    <w:rsid w:val="00C8581C"/>
    <w:rsid w:val="00C85E08"/>
    <w:rsid w:val="00C86C19"/>
    <w:rsid w:val="00C86F5B"/>
    <w:rsid w:val="00C872B5"/>
    <w:rsid w:val="00C874D3"/>
    <w:rsid w:val="00C87527"/>
    <w:rsid w:val="00C902DF"/>
    <w:rsid w:val="00C91967"/>
    <w:rsid w:val="00C91A06"/>
    <w:rsid w:val="00C93A54"/>
    <w:rsid w:val="00C93F69"/>
    <w:rsid w:val="00C948BC"/>
    <w:rsid w:val="00C95D88"/>
    <w:rsid w:val="00CA2F46"/>
    <w:rsid w:val="00CA36C1"/>
    <w:rsid w:val="00CA3A40"/>
    <w:rsid w:val="00CA3DFA"/>
    <w:rsid w:val="00CA4045"/>
    <w:rsid w:val="00CA4A76"/>
    <w:rsid w:val="00CA4CB0"/>
    <w:rsid w:val="00CA65F7"/>
    <w:rsid w:val="00CB17FD"/>
    <w:rsid w:val="00CB223A"/>
    <w:rsid w:val="00CB2516"/>
    <w:rsid w:val="00CB2FA5"/>
    <w:rsid w:val="00CB506D"/>
    <w:rsid w:val="00CB5B28"/>
    <w:rsid w:val="00CB6667"/>
    <w:rsid w:val="00CB763D"/>
    <w:rsid w:val="00CB7C51"/>
    <w:rsid w:val="00CC0635"/>
    <w:rsid w:val="00CC1805"/>
    <w:rsid w:val="00CC2B8F"/>
    <w:rsid w:val="00CC364C"/>
    <w:rsid w:val="00CC368A"/>
    <w:rsid w:val="00CC3FAD"/>
    <w:rsid w:val="00CC5204"/>
    <w:rsid w:val="00CC5227"/>
    <w:rsid w:val="00CC5501"/>
    <w:rsid w:val="00CC5B3F"/>
    <w:rsid w:val="00CC6166"/>
    <w:rsid w:val="00CC663B"/>
    <w:rsid w:val="00CC7519"/>
    <w:rsid w:val="00CC7697"/>
    <w:rsid w:val="00CD0904"/>
    <w:rsid w:val="00CD31C6"/>
    <w:rsid w:val="00CD6581"/>
    <w:rsid w:val="00CD690A"/>
    <w:rsid w:val="00CD721C"/>
    <w:rsid w:val="00CE251D"/>
    <w:rsid w:val="00CE28A9"/>
    <w:rsid w:val="00CE2A2E"/>
    <w:rsid w:val="00CE2D94"/>
    <w:rsid w:val="00CE3008"/>
    <w:rsid w:val="00CE30B7"/>
    <w:rsid w:val="00CE34E0"/>
    <w:rsid w:val="00CE4116"/>
    <w:rsid w:val="00CE42AA"/>
    <w:rsid w:val="00CE4B02"/>
    <w:rsid w:val="00CE4FA4"/>
    <w:rsid w:val="00CE66F3"/>
    <w:rsid w:val="00CE7278"/>
    <w:rsid w:val="00CE79D2"/>
    <w:rsid w:val="00CF16F0"/>
    <w:rsid w:val="00CF180A"/>
    <w:rsid w:val="00CF2139"/>
    <w:rsid w:val="00CF218B"/>
    <w:rsid w:val="00CF45C3"/>
    <w:rsid w:val="00CF6CE2"/>
    <w:rsid w:val="00CF6E16"/>
    <w:rsid w:val="00D0007E"/>
    <w:rsid w:val="00D01159"/>
    <w:rsid w:val="00D03458"/>
    <w:rsid w:val="00D03B94"/>
    <w:rsid w:val="00D03E2E"/>
    <w:rsid w:val="00D054D2"/>
    <w:rsid w:val="00D05C19"/>
    <w:rsid w:val="00D06D88"/>
    <w:rsid w:val="00D07918"/>
    <w:rsid w:val="00D10D46"/>
    <w:rsid w:val="00D1289C"/>
    <w:rsid w:val="00D12AC1"/>
    <w:rsid w:val="00D14860"/>
    <w:rsid w:val="00D14C1B"/>
    <w:rsid w:val="00D14EA5"/>
    <w:rsid w:val="00D157FB"/>
    <w:rsid w:val="00D16F34"/>
    <w:rsid w:val="00D20B5B"/>
    <w:rsid w:val="00D2116C"/>
    <w:rsid w:val="00D2655C"/>
    <w:rsid w:val="00D27617"/>
    <w:rsid w:val="00D312CD"/>
    <w:rsid w:val="00D31F0E"/>
    <w:rsid w:val="00D3218C"/>
    <w:rsid w:val="00D32980"/>
    <w:rsid w:val="00D32C77"/>
    <w:rsid w:val="00D32C89"/>
    <w:rsid w:val="00D33238"/>
    <w:rsid w:val="00D33A20"/>
    <w:rsid w:val="00D34176"/>
    <w:rsid w:val="00D342CA"/>
    <w:rsid w:val="00D358D9"/>
    <w:rsid w:val="00D35EB5"/>
    <w:rsid w:val="00D371B4"/>
    <w:rsid w:val="00D418E1"/>
    <w:rsid w:val="00D418E7"/>
    <w:rsid w:val="00D42847"/>
    <w:rsid w:val="00D428B5"/>
    <w:rsid w:val="00D5094A"/>
    <w:rsid w:val="00D537BC"/>
    <w:rsid w:val="00D53F10"/>
    <w:rsid w:val="00D546F4"/>
    <w:rsid w:val="00D554FD"/>
    <w:rsid w:val="00D55835"/>
    <w:rsid w:val="00D56349"/>
    <w:rsid w:val="00D56708"/>
    <w:rsid w:val="00D56F92"/>
    <w:rsid w:val="00D57892"/>
    <w:rsid w:val="00D60DB9"/>
    <w:rsid w:val="00D615EF"/>
    <w:rsid w:val="00D61A99"/>
    <w:rsid w:val="00D61D06"/>
    <w:rsid w:val="00D620E9"/>
    <w:rsid w:val="00D634E2"/>
    <w:rsid w:val="00D63B11"/>
    <w:rsid w:val="00D64788"/>
    <w:rsid w:val="00D65697"/>
    <w:rsid w:val="00D67112"/>
    <w:rsid w:val="00D67C22"/>
    <w:rsid w:val="00D71052"/>
    <w:rsid w:val="00D718EA"/>
    <w:rsid w:val="00D725A7"/>
    <w:rsid w:val="00D72AD3"/>
    <w:rsid w:val="00D73E41"/>
    <w:rsid w:val="00D73F04"/>
    <w:rsid w:val="00D75E30"/>
    <w:rsid w:val="00D767D0"/>
    <w:rsid w:val="00D779D9"/>
    <w:rsid w:val="00D80530"/>
    <w:rsid w:val="00D81A68"/>
    <w:rsid w:val="00D81D82"/>
    <w:rsid w:val="00D821FF"/>
    <w:rsid w:val="00D83680"/>
    <w:rsid w:val="00D84D72"/>
    <w:rsid w:val="00D84D8C"/>
    <w:rsid w:val="00D855AA"/>
    <w:rsid w:val="00D8570D"/>
    <w:rsid w:val="00D8592C"/>
    <w:rsid w:val="00D87507"/>
    <w:rsid w:val="00D87DF3"/>
    <w:rsid w:val="00D90507"/>
    <w:rsid w:val="00D90FAA"/>
    <w:rsid w:val="00D90FFC"/>
    <w:rsid w:val="00D91D7C"/>
    <w:rsid w:val="00D920CF"/>
    <w:rsid w:val="00D9215D"/>
    <w:rsid w:val="00D94087"/>
    <w:rsid w:val="00D94803"/>
    <w:rsid w:val="00D95CC5"/>
    <w:rsid w:val="00D970EB"/>
    <w:rsid w:val="00D9767A"/>
    <w:rsid w:val="00D97D8F"/>
    <w:rsid w:val="00DA109D"/>
    <w:rsid w:val="00DA1119"/>
    <w:rsid w:val="00DA2BC6"/>
    <w:rsid w:val="00DA30FE"/>
    <w:rsid w:val="00DA4716"/>
    <w:rsid w:val="00DA4805"/>
    <w:rsid w:val="00DA5BA2"/>
    <w:rsid w:val="00DA63DF"/>
    <w:rsid w:val="00DA7C71"/>
    <w:rsid w:val="00DB5009"/>
    <w:rsid w:val="00DB5814"/>
    <w:rsid w:val="00DB5A1C"/>
    <w:rsid w:val="00DB5AC1"/>
    <w:rsid w:val="00DB638A"/>
    <w:rsid w:val="00DB6539"/>
    <w:rsid w:val="00DB723F"/>
    <w:rsid w:val="00DB7AFE"/>
    <w:rsid w:val="00DB7E20"/>
    <w:rsid w:val="00DC052D"/>
    <w:rsid w:val="00DC05E3"/>
    <w:rsid w:val="00DC09F3"/>
    <w:rsid w:val="00DC12CC"/>
    <w:rsid w:val="00DC1FF5"/>
    <w:rsid w:val="00DC2A2B"/>
    <w:rsid w:val="00DC4CD4"/>
    <w:rsid w:val="00DC5ACA"/>
    <w:rsid w:val="00DC5C73"/>
    <w:rsid w:val="00DC6516"/>
    <w:rsid w:val="00DC68D3"/>
    <w:rsid w:val="00DC69A6"/>
    <w:rsid w:val="00DC6FD3"/>
    <w:rsid w:val="00DC720F"/>
    <w:rsid w:val="00DC7378"/>
    <w:rsid w:val="00DD0A8C"/>
    <w:rsid w:val="00DD146E"/>
    <w:rsid w:val="00DD2BEA"/>
    <w:rsid w:val="00DD3674"/>
    <w:rsid w:val="00DD38A9"/>
    <w:rsid w:val="00DD4376"/>
    <w:rsid w:val="00DD488B"/>
    <w:rsid w:val="00DD4AA7"/>
    <w:rsid w:val="00DE06A2"/>
    <w:rsid w:val="00DE1A57"/>
    <w:rsid w:val="00DE1D91"/>
    <w:rsid w:val="00DE2B53"/>
    <w:rsid w:val="00DE2BA6"/>
    <w:rsid w:val="00DE3FEB"/>
    <w:rsid w:val="00DE5E52"/>
    <w:rsid w:val="00DE670E"/>
    <w:rsid w:val="00DE76F7"/>
    <w:rsid w:val="00DF1FF0"/>
    <w:rsid w:val="00DF28B1"/>
    <w:rsid w:val="00DF3DD5"/>
    <w:rsid w:val="00DF58A7"/>
    <w:rsid w:val="00DF6C77"/>
    <w:rsid w:val="00DF7C94"/>
    <w:rsid w:val="00E011A6"/>
    <w:rsid w:val="00E02721"/>
    <w:rsid w:val="00E0277E"/>
    <w:rsid w:val="00E02DDF"/>
    <w:rsid w:val="00E02E71"/>
    <w:rsid w:val="00E0545C"/>
    <w:rsid w:val="00E10329"/>
    <w:rsid w:val="00E10FD2"/>
    <w:rsid w:val="00E114A2"/>
    <w:rsid w:val="00E11C7E"/>
    <w:rsid w:val="00E1283A"/>
    <w:rsid w:val="00E129D4"/>
    <w:rsid w:val="00E1351A"/>
    <w:rsid w:val="00E137EF"/>
    <w:rsid w:val="00E1448D"/>
    <w:rsid w:val="00E1462A"/>
    <w:rsid w:val="00E15D11"/>
    <w:rsid w:val="00E16449"/>
    <w:rsid w:val="00E16646"/>
    <w:rsid w:val="00E166A3"/>
    <w:rsid w:val="00E1691D"/>
    <w:rsid w:val="00E208E3"/>
    <w:rsid w:val="00E223FF"/>
    <w:rsid w:val="00E23202"/>
    <w:rsid w:val="00E232B7"/>
    <w:rsid w:val="00E235DF"/>
    <w:rsid w:val="00E23602"/>
    <w:rsid w:val="00E24D78"/>
    <w:rsid w:val="00E24E41"/>
    <w:rsid w:val="00E25425"/>
    <w:rsid w:val="00E26EF2"/>
    <w:rsid w:val="00E27053"/>
    <w:rsid w:val="00E30868"/>
    <w:rsid w:val="00E31C04"/>
    <w:rsid w:val="00E321D1"/>
    <w:rsid w:val="00E32BA6"/>
    <w:rsid w:val="00E33879"/>
    <w:rsid w:val="00E3428E"/>
    <w:rsid w:val="00E342C8"/>
    <w:rsid w:val="00E348AA"/>
    <w:rsid w:val="00E35F29"/>
    <w:rsid w:val="00E3623C"/>
    <w:rsid w:val="00E369DE"/>
    <w:rsid w:val="00E37AC3"/>
    <w:rsid w:val="00E42BBF"/>
    <w:rsid w:val="00E42C3B"/>
    <w:rsid w:val="00E42FA6"/>
    <w:rsid w:val="00E44979"/>
    <w:rsid w:val="00E45CEF"/>
    <w:rsid w:val="00E46196"/>
    <w:rsid w:val="00E50D85"/>
    <w:rsid w:val="00E524AF"/>
    <w:rsid w:val="00E54C4B"/>
    <w:rsid w:val="00E55505"/>
    <w:rsid w:val="00E55796"/>
    <w:rsid w:val="00E57F80"/>
    <w:rsid w:val="00E60055"/>
    <w:rsid w:val="00E602D7"/>
    <w:rsid w:val="00E609D2"/>
    <w:rsid w:val="00E60F06"/>
    <w:rsid w:val="00E61AB9"/>
    <w:rsid w:val="00E61BD5"/>
    <w:rsid w:val="00E64A89"/>
    <w:rsid w:val="00E65FF4"/>
    <w:rsid w:val="00E66BA0"/>
    <w:rsid w:val="00E671A7"/>
    <w:rsid w:val="00E67524"/>
    <w:rsid w:val="00E6757D"/>
    <w:rsid w:val="00E70262"/>
    <w:rsid w:val="00E71B27"/>
    <w:rsid w:val="00E728CC"/>
    <w:rsid w:val="00E735D7"/>
    <w:rsid w:val="00E73D7D"/>
    <w:rsid w:val="00E74723"/>
    <w:rsid w:val="00E75942"/>
    <w:rsid w:val="00E75AEC"/>
    <w:rsid w:val="00E75ECC"/>
    <w:rsid w:val="00E77420"/>
    <w:rsid w:val="00E8355C"/>
    <w:rsid w:val="00E83E1B"/>
    <w:rsid w:val="00E848EA"/>
    <w:rsid w:val="00E85326"/>
    <w:rsid w:val="00E8635F"/>
    <w:rsid w:val="00E866D3"/>
    <w:rsid w:val="00E868FD"/>
    <w:rsid w:val="00E86E72"/>
    <w:rsid w:val="00E87611"/>
    <w:rsid w:val="00E90587"/>
    <w:rsid w:val="00E90590"/>
    <w:rsid w:val="00E91BF0"/>
    <w:rsid w:val="00E9304A"/>
    <w:rsid w:val="00E935CD"/>
    <w:rsid w:val="00E93FBC"/>
    <w:rsid w:val="00E95760"/>
    <w:rsid w:val="00E963F2"/>
    <w:rsid w:val="00E96904"/>
    <w:rsid w:val="00E96E1A"/>
    <w:rsid w:val="00E97481"/>
    <w:rsid w:val="00E97CE5"/>
    <w:rsid w:val="00E97DFB"/>
    <w:rsid w:val="00E97E6C"/>
    <w:rsid w:val="00EA0A71"/>
    <w:rsid w:val="00EA1442"/>
    <w:rsid w:val="00EA1DD9"/>
    <w:rsid w:val="00EA22E7"/>
    <w:rsid w:val="00EA3DD1"/>
    <w:rsid w:val="00EB0481"/>
    <w:rsid w:val="00EB27C5"/>
    <w:rsid w:val="00EB44CE"/>
    <w:rsid w:val="00EB4B30"/>
    <w:rsid w:val="00EB7604"/>
    <w:rsid w:val="00EC13A7"/>
    <w:rsid w:val="00EC2FB1"/>
    <w:rsid w:val="00EC392C"/>
    <w:rsid w:val="00EC3938"/>
    <w:rsid w:val="00EC39E9"/>
    <w:rsid w:val="00EC4F9F"/>
    <w:rsid w:val="00EC659C"/>
    <w:rsid w:val="00EC6699"/>
    <w:rsid w:val="00EC75A0"/>
    <w:rsid w:val="00EC7F86"/>
    <w:rsid w:val="00ED13EC"/>
    <w:rsid w:val="00ED1539"/>
    <w:rsid w:val="00ED2B32"/>
    <w:rsid w:val="00ED383C"/>
    <w:rsid w:val="00ED3C9E"/>
    <w:rsid w:val="00ED4165"/>
    <w:rsid w:val="00ED45E5"/>
    <w:rsid w:val="00ED488B"/>
    <w:rsid w:val="00ED4FC4"/>
    <w:rsid w:val="00EE0391"/>
    <w:rsid w:val="00EE0EDE"/>
    <w:rsid w:val="00EE2065"/>
    <w:rsid w:val="00EE4260"/>
    <w:rsid w:val="00EE528D"/>
    <w:rsid w:val="00EE5D99"/>
    <w:rsid w:val="00EE6727"/>
    <w:rsid w:val="00EE6F51"/>
    <w:rsid w:val="00EE7A98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EF6441"/>
    <w:rsid w:val="00EF6E28"/>
    <w:rsid w:val="00F00A3C"/>
    <w:rsid w:val="00F01966"/>
    <w:rsid w:val="00F01E3B"/>
    <w:rsid w:val="00F024F4"/>
    <w:rsid w:val="00F03491"/>
    <w:rsid w:val="00F048F4"/>
    <w:rsid w:val="00F05528"/>
    <w:rsid w:val="00F059A3"/>
    <w:rsid w:val="00F067AE"/>
    <w:rsid w:val="00F07E84"/>
    <w:rsid w:val="00F07FDE"/>
    <w:rsid w:val="00F11234"/>
    <w:rsid w:val="00F11765"/>
    <w:rsid w:val="00F11E7D"/>
    <w:rsid w:val="00F12D08"/>
    <w:rsid w:val="00F14D12"/>
    <w:rsid w:val="00F14DD8"/>
    <w:rsid w:val="00F16DAC"/>
    <w:rsid w:val="00F16DCE"/>
    <w:rsid w:val="00F206C4"/>
    <w:rsid w:val="00F21830"/>
    <w:rsid w:val="00F236B3"/>
    <w:rsid w:val="00F24160"/>
    <w:rsid w:val="00F24C72"/>
    <w:rsid w:val="00F267F2"/>
    <w:rsid w:val="00F27217"/>
    <w:rsid w:val="00F27345"/>
    <w:rsid w:val="00F27A7D"/>
    <w:rsid w:val="00F3000A"/>
    <w:rsid w:val="00F30713"/>
    <w:rsid w:val="00F33B0F"/>
    <w:rsid w:val="00F33D05"/>
    <w:rsid w:val="00F3453B"/>
    <w:rsid w:val="00F35987"/>
    <w:rsid w:val="00F3716B"/>
    <w:rsid w:val="00F37389"/>
    <w:rsid w:val="00F37EEE"/>
    <w:rsid w:val="00F37F5F"/>
    <w:rsid w:val="00F4013F"/>
    <w:rsid w:val="00F43D1E"/>
    <w:rsid w:val="00F465C1"/>
    <w:rsid w:val="00F53B3C"/>
    <w:rsid w:val="00F5638A"/>
    <w:rsid w:val="00F56F65"/>
    <w:rsid w:val="00F60071"/>
    <w:rsid w:val="00F62653"/>
    <w:rsid w:val="00F63246"/>
    <w:rsid w:val="00F640C7"/>
    <w:rsid w:val="00F64358"/>
    <w:rsid w:val="00F6469D"/>
    <w:rsid w:val="00F650ED"/>
    <w:rsid w:val="00F65580"/>
    <w:rsid w:val="00F65FF8"/>
    <w:rsid w:val="00F66ADA"/>
    <w:rsid w:val="00F70E20"/>
    <w:rsid w:val="00F7110D"/>
    <w:rsid w:val="00F717EA"/>
    <w:rsid w:val="00F73468"/>
    <w:rsid w:val="00F74BA4"/>
    <w:rsid w:val="00F74F9B"/>
    <w:rsid w:val="00F75974"/>
    <w:rsid w:val="00F75F0D"/>
    <w:rsid w:val="00F76901"/>
    <w:rsid w:val="00F76A1F"/>
    <w:rsid w:val="00F808D9"/>
    <w:rsid w:val="00F80FC8"/>
    <w:rsid w:val="00F8130D"/>
    <w:rsid w:val="00F816C3"/>
    <w:rsid w:val="00F82514"/>
    <w:rsid w:val="00F82636"/>
    <w:rsid w:val="00F834C1"/>
    <w:rsid w:val="00F836E8"/>
    <w:rsid w:val="00F85090"/>
    <w:rsid w:val="00F87065"/>
    <w:rsid w:val="00F8711C"/>
    <w:rsid w:val="00F87387"/>
    <w:rsid w:val="00F876AE"/>
    <w:rsid w:val="00F87C8A"/>
    <w:rsid w:val="00F87CDB"/>
    <w:rsid w:val="00F91B9C"/>
    <w:rsid w:val="00F91EDE"/>
    <w:rsid w:val="00F92406"/>
    <w:rsid w:val="00F92B24"/>
    <w:rsid w:val="00F9355A"/>
    <w:rsid w:val="00F93584"/>
    <w:rsid w:val="00F936E4"/>
    <w:rsid w:val="00F93CCD"/>
    <w:rsid w:val="00F946B5"/>
    <w:rsid w:val="00F948CC"/>
    <w:rsid w:val="00F94EAF"/>
    <w:rsid w:val="00F97B9D"/>
    <w:rsid w:val="00FA00F0"/>
    <w:rsid w:val="00FA0A86"/>
    <w:rsid w:val="00FA153F"/>
    <w:rsid w:val="00FA1BB0"/>
    <w:rsid w:val="00FA37B4"/>
    <w:rsid w:val="00FA51FB"/>
    <w:rsid w:val="00FA677B"/>
    <w:rsid w:val="00FA7359"/>
    <w:rsid w:val="00FB11B3"/>
    <w:rsid w:val="00FB2C65"/>
    <w:rsid w:val="00FB384B"/>
    <w:rsid w:val="00FB5298"/>
    <w:rsid w:val="00FB533D"/>
    <w:rsid w:val="00FB5980"/>
    <w:rsid w:val="00FC08BC"/>
    <w:rsid w:val="00FC1098"/>
    <w:rsid w:val="00FC120D"/>
    <w:rsid w:val="00FC1AE4"/>
    <w:rsid w:val="00FC3FDB"/>
    <w:rsid w:val="00FC40B4"/>
    <w:rsid w:val="00FC45B1"/>
    <w:rsid w:val="00FC5DE3"/>
    <w:rsid w:val="00FC635D"/>
    <w:rsid w:val="00FC6FC2"/>
    <w:rsid w:val="00FC7555"/>
    <w:rsid w:val="00FC7B19"/>
    <w:rsid w:val="00FC7BAA"/>
    <w:rsid w:val="00FC7E47"/>
    <w:rsid w:val="00FD04DA"/>
    <w:rsid w:val="00FD184E"/>
    <w:rsid w:val="00FD3925"/>
    <w:rsid w:val="00FD3ABA"/>
    <w:rsid w:val="00FD5060"/>
    <w:rsid w:val="00FD5AE5"/>
    <w:rsid w:val="00FD64F0"/>
    <w:rsid w:val="00FE0A2B"/>
    <w:rsid w:val="00FE0B4D"/>
    <w:rsid w:val="00FF201E"/>
    <w:rsid w:val="00FF2959"/>
    <w:rsid w:val="00FF4102"/>
    <w:rsid w:val="00FF4EB4"/>
    <w:rsid w:val="00FF6038"/>
    <w:rsid w:val="00FF60A0"/>
    <w:rsid w:val="00FF6252"/>
    <w:rsid w:val="00FF6BC3"/>
    <w:rsid w:val="00FF6D3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C8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C85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C1BC3F232A2EFBD906E3717848048AE6FC9F564F93BA7D4D129DDA450AC91C31518650B0C1FC9E43216352ABF488247I4c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32AA7-31AD-4A8B-8D2E-3070522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Fernega</cp:lastModifiedBy>
  <cp:revision>17</cp:revision>
  <cp:lastPrinted>2025-07-03T11:46:00Z</cp:lastPrinted>
  <dcterms:created xsi:type="dcterms:W3CDTF">2025-03-21T08:36:00Z</dcterms:created>
  <dcterms:modified xsi:type="dcterms:W3CDTF">2025-07-03T11:46:00Z</dcterms:modified>
</cp:coreProperties>
</file>