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EA" w:rsidRPr="008E6288" w:rsidRDefault="009025EA" w:rsidP="009025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</w:t>
      </w:r>
    </w:p>
    <w:p w:rsidR="009025EA" w:rsidRPr="009F2277" w:rsidRDefault="009025EA" w:rsidP="009025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мероприятий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</w:t>
      </w:r>
      <w:r w:rsidR="004B6C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954F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20</w:t>
      </w:r>
      <w:r w:rsidR="00641A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июля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по </w:t>
      </w:r>
      <w:r w:rsidR="00954F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24</w:t>
      </w:r>
      <w:r w:rsidR="00641A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июля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в </w:t>
      </w:r>
      <w:r w:rsidR="00F925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ОГБУ</w:t>
      </w:r>
      <w:r w:rsidR="002C23B2" w:rsidRPr="00330F6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«Смоленский КЦСОН»</w:t>
      </w:r>
    </w:p>
    <w:p w:rsidR="009025EA" w:rsidRPr="002271C3" w:rsidRDefault="009025EA" w:rsidP="009025E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eastAsia="ru-RU"/>
          <w14:ligatures w14:val="none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1736"/>
        <w:gridCol w:w="4805"/>
        <w:gridCol w:w="3255"/>
        <w:gridCol w:w="4664"/>
      </w:tblGrid>
      <w:tr w:rsidR="009025EA" w:rsidRPr="008E6288" w:rsidTr="002C23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EA" w:rsidRPr="00BB196C" w:rsidRDefault="009025EA" w:rsidP="00C60D53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:rsidR="009025EA" w:rsidRPr="00BB196C" w:rsidRDefault="009025EA" w:rsidP="00C60D53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EA" w:rsidRPr="00BB196C" w:rsidRDefault="009025EA" w:rsidP="00C60D53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 недели,</w:t>
            </w:r>
          </w:p>
          <w:p w:rsidR="009025EA" w:rsidRPr="00BB196C" w:rsidRDefault="009025EA" w:rsidP="00C60D53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число, месяц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EA" w:rsidRPr="00BB196C" w:rsidRDefault="009025EA" w:rsidP="00C60D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EA" w:rsidRPr="00BB196C" w:rsidRDefault="009025EA" w:rsidP="00C60D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Исполнитель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EA" w:rsidRPr="00BB196C" w:rsidRDefault="009025EA" w:rsidP="00902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Место и время проведения </w:t>
            </w:r>
            <w:r w:rsidRPr="009025EA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Pr="009025EA">
              <w:rPr>
                <w:b/>
                <w:i/>
                <w:color w:val="2C2D2E"/>
              </w:rPr>
              <w:t>полный адрес, время проведения, контактный номер телефона</w:t>
            </w:r>
            <w:r w:rsidRPr="009025EA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</w:tr>
      <w:tr w:rsidR="00783F1D" w:rsidRPr="006A4260" w:rsidTr="002C23B2">
        <w:tc>
          <w:tcPr>
            <w:tcW w:w="566" w:type="dxa"/>
          </w:tcPr>
          <w:p w:rsidR="00783F1D" w:rsidRDefault="00783F1D" w:rsidP="009C76F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6" w:type="dxa"/>
          </w:tcPr>
          <w:p w:rsidR="00783F1D" w:rsidRDefault="00783F1D" w:rsidP="009C76F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20.07.2026</w:t>
            </w:r>
          </w:p>
        </w:tc>
        <w:tc>
          <w:tcPr>
            <w:tcW w:w="4805" w:type="dxa"/>
          </w:tcPr>
          <w:p w:rsidR="00783F1D" w:rsidRDefault="002C3F8C" w:rsidP="009C76F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в к</w:t>
            </w:r>
            <w:r w:rsidR="00783F1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ужке</w:t>
            </w:r>
            <w:r w:rsidR="00783F1D">
              <w:rPr>
                <w:rFonts w:ascii="Times New Roman" w:hAnsi="Times New Roman" w:cs="Times New Roman"/>
                <w:sz w:val="28"/>
                <w:szCs w:val="28"/>
              </w:rPr>
              <w:t xml:space="preserve"> настольных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активных </w:t>
            </w:r>
            <w:r w:rsidR="00783F1D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D" w:rsidRDefault="00783F1D" w:rsidP="009C76F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Демиденкова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D" w:rsidRPr="002C23B2" w:rsidRDefault="00783F1D" w:rsidP="00783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3B2">
              <w:rPr>
                <w:rFonts w:ascii="Times New Roman" w:hAnsi="Times New Roman" w:cs="Times New Roman"/>
                <w:sz w:val="28"/>
                <w:szCs w:val="28"/>
              </w:rPr>
              <w:t xml:space="preserve">г. Смоленск, </w:t>
            </w:r>
          </w:p>
          <w:p w:rsidR="00783F1D" w:rsidRPr="002C23B2" w:rsidRDefault="00783F1D" w:rsidP="00783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3B2">
              <w:rPr>
                <w:rFonts w:ascii="Times New Roman" w:hAnsi="Times New Roman" w:cs="Times New Roman"/>
                <w:sz w:val="28"/>
                <w:szCs w:val="28"/>
              </w:rPr>
              <w:t>городок Коминтерна д.12а.</w:t>
            </w:r>
          </w:p>
          <w:p w:rsidR="00783F1D" w:rsidRPr="002C23B2" w:rsidRDefault="00783F1D" w:rsidP="00783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3B2">
              <w:rPr>
                <w:rFonts w:ascii="Times New Roman" w:hAnsi="Times New Roman" w:cs="Times New Roman"/>
                <w:sz w:val="28"/>
                <w:szCs w:val="28"/>
              </w:rPr>
              <w:t>ОГБУ «Смоленский КЦСОН»</w:t>
            </w:r>
          </w:p>
          <w:p w:rsidR="00783F1D" w:rsidRPr="002C23B2" w:rsidRDefault="00783F1D" w:rsidP="00783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3B2">
              <w:rPr>
                <w:rFonts w:ascii="Times New Roman" w:hAnsi="Times New Roman" w:cs="Times New Roman"/>
                <w:sz w:val="28"/>
                <w:szCs w:val="28"/>
              </w:rPr>
              <w:t>Тел.:8(4812)65-07-46</w:t>
            </w:r>
          </w:p>
          <w:p w:rsidR="00783F1D" w:rsidRPr="002C23B2" w:rsidRDefault="00783F1D" w:rsidP="009C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</w:tr>
      <w:tr w:rsidR="009C76F9" w:rsidRPr="006A4260" w:rsidTr="002C23B2">
        <w:tc>
          <w:tcPr>
            <w:tcW w:w="566" w:type="dxa"/>
          </w:tcPr>
          <w:p w:rsidR="009C76F9" w:rsidRPr="00345626" w:rsidRDefault="002C3F8C" w:rsidP="009C76F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6" w:type="dxa"/>
          </w:tcPr>
          <w:p w:rsidR="009C76F9" w:rsidRPr="002C23B2" w:rsidRDefault="009C76F9" w:rsidP="009C76F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23.07.2026</w:t>
            </w:r>
          </w:p>
        </w:tc>
        <w:tc>
          <w:tcPr>
            <w:tcW w:w="4805" w:type="dxa"/>
          </w:tcPr>
          <w:p w:rsidR="009C76F9" w:rsidRPr="002C23B2" w:rsidRDefault="009C76F9" w:rsidP="009C76F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виртуальных путешествий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F9" w:rsidRPr="002C23B2" w:rsidRDefault="009C76F9" w:rsidP="009C76F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Демиденкова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F9" w:rsidRPr="002C23B2" w:rsidRDefault="009C76F9" w:rsidP="009C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3B2">
              <w:rPr>
                <w:rFonts w:ascii="Times New Roman" w:hAnsi="Times New Roman" w:cs="Times New Roman"/>
                <w:sz w:val="28"/>
                <w:szCs w:val="28"/>
              </w:rPr>
              <w:t xml:space="preserve">г. Смоленск, </w:t>
            </w:r>
          </w:p>
          <w:p w:rsidR="009C76F9" w:rsidRPr="002C23B2" w:rsidRDefault="009C76F9" w:rsidP="009C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3B2">
              <w:rPr>
                <w:rFonts w:ascii="Times New Roman" w:hAnsi="Times New Roman" w:cs="Times New Roman"/>
                <w:sz w:val="28"/>
                <w:szCs w:val="28"/>
              </w:rPr>
              <w:t>городок Коминтерна д.12а.</w:t>
            </w:r>
          </w:p>
          <w:p w:rsidR="009C76F9" w:rsidRPr="002C23B2" w:rsidRDefault="009C76F9" w:rsidP="009C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3B2">
              <w:rPr>
                <w:rFonts w:ascii="Times New Roman" w:hAnsi="Times New Roman" w:cs="Times New Roman"/>
                <w:sz w:val="28"/>
                <w:szCs w:val="28"/>
              </w:rPr>
              <w:t>ОГБУ «Смоленский КЦСОН»</w:t>
            </w:r>
          </w:p>
          <w:p w:rsidR="009C76F9" w:rsidRPr="002C23B2" w:rsidRDefault="009C76F9" w:rsidP="009C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3B2">
              <w:rPr>
                <w:rFonts w:ascii="Times New Roman" w:hAnsi="Times New Roman" w:cs="Times New Roman"/>
                <w:sz w:val="28"/>
                <w:szCs w:val="28"/>
              </w:rPr>
              <w:t>Тел.:8(4812)65-07-46</w:t>
            </w:r>
          </w:p>
          <w:p w:rsidR="009C76F9" w:rsidRPr="002C23B2" w:rsidRDefault="002C3F8C" w:rsidP="009C76F9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</w:t>
            </w:r>
            <w:r w:rsidR="009C76F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C76F9" w:rsidRPr="006A4260" w:rsidTr="002C23B2">
        <w:tc>
          <w:tcPr>
            <w:tcW w:w="566" w:type="dxa"/>
          </w:tcPr>
          <w:p w:rsidR="009C76F9" w:rsidRPr="00345626" w:rsidRDefault="009C76F9" w:rsidP="009C76F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6F9" w:rsidRPr="00345626" w:rsidRDefault="002C3F8C" w:rsidP="009C76F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6" w:type="dxa"/>
          </w:tcPr>
          <w:p w:rsidR="009C76F9" w:rsidRPr="002C23B2" w:rsidRDefault="009C76F9" w:rsidP="009C76F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6F9" w:rsidRPr="002C23B2" w:rsidRDefault="009C76F9" w:rsidP="009C76F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9C76F9" w:rsidRPr="002C23B2" w:rsidRDefault="009C76F9" w:rsidP="009C76F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</w:t>
            </w:r>
            <w:r w:rsidRPr="002C23B2">
              <w:rPr>
                <w:rFonts w:ascii="Times New Roman" w:hAnsi="Times New Roman" w:cs="Times New Roman"/>
                <w:sz w:val="28"/>
                <w:szCs w:val="28"/>
              </w:rPr>
              <w:t>.2026 г.</w:t>
            </w:r>
          </w:p>
          <w:p w:rsidR="009C76F9" w:rsidRPr="002C23B2" w:rsidRDefault="009C76F9" w:rsidP="009C76F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5" w:type="dxa"/>
          </w:tcPr>
          <w:p w:rsidR="009C76F9" w:rsidRPr="002C23B2" w:rsidRDefault="009C76F9" w:rsidP="009C76F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6F9" w:rsidRPr="002C23B2" w:rsidRDefault="009C76F9" w:rsidP="009C7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3CD9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</w:rPr>
              <w:t>«Святыня»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Концертная программа ко Дню Казанской иконы Божьей Матери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F9" w:rsidRPr="002C23B2" w:rsidRDefault="009C76F9" w:rsidP="009C76F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6F9" w:rsidRPr="00D03331" w:rsidRDefault="009C76F9" w:rsidP="009C7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033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Культорганизаторы</w:t>
            </w:r>
            <w:proofErr w:type="spellEnd"/>
          </w:p>
          <w:p w:rsidR="009C76F9" w:rsidRPr="002C23B2" w:rsidRDefault="009C76F9" w:rsidP="009C76F9">
            <w:pPr>
              <w:spacing w:after="200" w:line="276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Коршунов В.В.,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Алипенкова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Н.А.</w:t>
            </w:r>
          </w:p>
          <w:p w:rsidR="009C76F9" w:rsidRPr="002C23B2" w:rsidRDefault="009C76F9" w:rsidP="009C76F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F9" w:rsidRPr="002C23B2" w:rsidRDefault="009C76F9" w:rsidP="009C76F9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6F9" w:rsidRPr="002C23B2" w:rsidRDefault="009C76F9" w:rsidP="009C76F9">
            <w:pPr>
              <w:spacing w:after="0" w:line="276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C23B2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Смоленска обл., </w:t>
            </w:r>
          </w:p>
          <w:p w:rsidR="009C76F9" w:rsidRPr="002C23B2" w:rsidRDefault="009C76F9" w:rsidP="009C76F9">
            <w:pPr>
              <w:spacing w:after="0" w:line="276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Краснинский</w:t>
            </w:r>
            <w:proofErr w:type="spellEnd"/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МО</w:t>
            </w:r>
            <w:r w:rsidRPr="002C23B2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,</w:t>
            </w:r>
          </w:p>
          <w:p w:rsidR="009C76F9" w:rsidRPr="007E3CD9" w:rsidRDefault="009C76F9" w:rsidP="009C7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033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д. </w:t>
            </w:r>
            <w:proofErr w:type="spellStart"/>
            <w:r w:rsidRPr="007E3CD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Рогайлово</w:t>
            </w:r>
            <w:proofErr w:type="spellEnd"/>
            <w:r w:rsidRPr="007E3CD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:rsidR="009C76F9" w:rsidRPr="007E3CD9" w:rsidRDefault="009C76F9" w:rsidP="009C7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3CD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ул. Центральная, д. 1</w:t>
            </w:r>
          </w:p>
          <w:p w:rsidR="009C76F9" w:rsidRPr="00D03331" w:rsidRDefault="009C76F9" w:rsidP="009C7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3CD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открытая площадка возле магазина</w:t>
            </w:r>
            <w:r w:rsidRPr="00D033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:rsidR="009C76F9" w:rsidRDefault="009C76F9" w:rsidP="009C76F9">
            <w:pPr>
              <w:spacing w:after="0" w:line="276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8(920)308-44-32</w:t>
            </w:r>
          </w:p>
          <w:p w:rsidR="009C76F9" w:rsidRPr="002C23B2" w:rsidRDefault="009C76F9" w:rsidP="009C76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3B2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2</w:t>
            </w:r>
            <w:r w:rsidRPr="002C23B2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:00</w:t>
            </w:r>
          </w:p>
        </w:tc>
      </w:tr>
    </w:tbl>
    <w:p w:rsidR="00252D88" w:rsidRDefault="00252D88"/>
    <w:sectPr w:rsidR="00252D88" w:rsidSect="00C70FC9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D4"/>
    <w:rsid w:val="000912D5"/>
    <w:rsid w:val="000E6E01"/>
    <w:rsid w:val="001971BA"/>
    <w:rsid w:val="00252D88"/>
    <w:rsid w:val="00285090"/>
    <w:rsid w:val="002C23B2"/>
    <w:rsid w:val="002C3F8C"/>
    <w:rsid w:val="00330F6A"/>
    <w:rsid w:val="00405CD4"/>
    <w:rsid w:val="00410317"/>
    <w:rsid w:val="004B6CCA"/>
    <w:rsid w:val="00641AC8"/>
    <w:rsid w:val="00783581"/>
    <w:rsid w:val="00783F1D"/>
    <w:rsid w:val="007E3CD9"/>
    <w:rsid w:val="00807A8D"/>
    <w:rsid w:val="008677F5"/>
    <w:rsid w:val="009025EA"/>
    <w:rsid w:val="00954FBC"/>
    <w:rsid w:val="009C76F9"/>
    <w:rsid w:val="00AE26D6"/>
    <w:rsid w:val="00C2510E"/>
    <w:rsid w:val="00C70FC9"/>
    <w:rsid w:val="00D03331"/>
    <w:rsid w:val="00D90F96"/>
    <w:rsid w:val="00E3143B"/>
    <w:rsid w:val="00EA4499"/>
    <w:rsid w:val="00F9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1D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E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1D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E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2026-06-24T12:11:00Z</dcterms:created>
  <dcterms:modified xsi:type="dcterms:W3CDTF">2026-07-17T12:22:00Z</dcterms:modified>
</cp:coreProperties>
</file>