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EA" w:rsidRPr="008E6288" w:rsidRDefault="009025EA" w:rsidP="009025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</w:t>
      </w:r>
    </w:p>
    <w:p w:rsidR="009025EA" w:rsidRPr="009F2277" w:rsidRDefault="009025EA" w:rsidP="009025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мероприятий </w:t>
      </w:r>
      <w:r w:rsidR="005F74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 20 июля по 24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июля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в </w:t>
      </w:r>
      <w:r w:rsidR="00CF25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СОГБУ «Руд</w:t>
      </w:r>
      <w:bookmarkStart w:id="0" w:name="_GoBack"/>
      <w:bookmarkEnd w:id="0"/>
      <w:r w:rsidR="00EF09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нянский КЦСОН»</w:t>
      </w:r>
    </w:p>
    <w:p w:rsidR="009025EA" w:rsidRPr="002271C3" w:rsidRDefault="009025EA" w:rsidP="009025E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2"/>
          <w:szCs w:val="12"/>
          <w:lang w:eastAsia="ru-RU"/>
          <w14:ligatures w14:val="none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701"/>
        <w:gridCol w:w="4820"/>
        <w:gridCol w:w="3260"/>
        <w:gridCol w:w="4678"/>
      </w:tblGrid>
      <w:tr w:rsidR="009025EA" w:rsidRPr="008E6288" w:rsidTr="00C60D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EA" w:rsidRPr="00BB196C" w:rsidRDefault="009025EA" w:rsidP="00C60D53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:rsidR="009025EA" w:rsidRPr="00BB196C" w:rsidRDefault="009025EA" w:rsidP="00C60D53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EA" w:rsidRPr="00BB196C" w:rsidRDefault="009025EA" w:rsidP="00C60D53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День недели,</w:t>
            </w:r>
          </w:p>
          <w:p w:rsidR="009025EA" w:rsidRPr="00BB196C" w:rsidRDefault="009025EA" w:rsidP="00C60D53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число, месяц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EA" w:rsidRPr="00BB196C" w:rsidRDefault="009025EA" w:rsidP="00C60D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EA" w:rsidRPr="00BB196C" w:rsidRDefault="009025EA" w:rsidP="00C60D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Исполнитель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5EA" w:rsidRPr="00BB196C" w:rsidRDefault="009025EA" w:rsidP="00902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Место и время проведения </w:t>
            </w:r>
            <w:r w:rsidRPr="009025EA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r w:rsidRPr="009025EA">
              <w:rPr>
                <w:b/>
                <w:i/>
                <w:color w:val="2C2D2E"/>
              </w:rPr>
              <w:t>полный адрес, время проведения, контактный номер телефона</w:t>
            </w:r>
            <w:r w:rsidRPr="009025EA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</w:tr>
      <w:tr w:rsidR="009025EA" w:rsidRPr="006A4260" w:rsidTr="00C60D53">
        <w:tc>
          <w:tcPr>
            <w:tcW w:w="567" w:type="dxa"/>
          </w:tcPr>
          <w:p w:rsidR="009025EA" w:rsidRPr="00345626" w:rsidRDefault="009025EA" w:rsidP="00C60D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A" w:rsidRPr="00345626" w:rsidRDefault="009025EA" w:rsidP="00C60D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62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9025EA" w:rsidRPr="00345626" w:rsidRDefault="009025EA" w:rsidP="00F8579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025EA" w:rsidRPr="00345626" w:rsidRDefault="00F8579A" w:rsidP="00F8579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9025EA" w:rsidRPr="00345626" w:rsidRDefault="00F8579A" w:rsidP="00F8579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025EA" w:rsidRPr="0034562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407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025EA" w:rsidRPr="00345626">
              <w:rPr>
                <w:rFonts w:ascii="Times New Roman" w:hAnsi="Times New Roman" w:cs="Times New Roman"/>
                <w:sz w:val="28"/>
                <w:szCs w:val="28"/>
              </w:rPr>
              <w:t>.2026 г.</w:t>
            </w:r>
          </w:p>
          <w:p w:rsidR="009025EA" w:rsidRPr="00345626" w:rsidRDefault="009025EA" w:rsidP="00F8579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025EA" w:rsidRPr="00C73C68" w:rsidRDefault="009025EA" w:rsidP="00F8579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79A" w:rsidRPr="00F8579A" w:rsidRDefault="00F8579A" w:rsidP="00F8579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79A">
              <w:rPr>
                <w:rFonts w:ascii="Times New Roman" w:hAnsi="Times New Roman" w:cs="Times New Roman"/>
                <w:sz w:val="28"/>
                <w:szCs w:val="28"/>
              </w:rPr>
              <w:t>Конкурс «Сад, огород» «Маленькие</w:t>
            </w:r>
          </w:p>
          <w:p w:rsidR="00F8579A" w:rsidRPr="00F8579A" w:rsidRDefault="00F8579A" w:rsidP="00F8579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79A">
              <w:rPr>
                <w:rFonts w:ascii="Times New Roman" w:hAnsi="Times New Roman" w:cs="Times New Roman"/>
                <w:sz w:val="28"/>
                <w:szCs w:val="28"/>
              </w:rPr>
              <w:t>чудеса моего сада»</w:t>
            </w:r>
          </w:p>
          <w:p w:rsidR="009025EA" w:rsidRPr="00C73C68" w:rsidRDefault="009025EA" w:rsidP="00F8579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EA" w:rsidRPr="00345626" w:rsidRDefault="009025EA" w:rsidP="00F8579A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025EA" w:rsidRPr="00345626" w:rsidRDefault="00EF0937" w:rsidP="00F8579A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Перзашкевич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Леонидовна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EA" w:rsidRPr="00345626" w:rsidRDefault="009025EA" w:rsidP="00F8579A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EF0937" w:rsidRPr="00BD3EDD" w:rsidRDefault="00EF0937" w:rsidP="00F8579A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Руднянский муниципальный округ, г. Рудня, ул. Киреева, дом 60</w:t>
            </w:r>
          </w:p>
          <w:p w:rsidR="00EF0937" w:rsidRDefault="00EF0937" w:rsidP="00F8579A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</w:t>
            </w:r>
            <w:r w:rsidR="0094072A">
              <w:rPr>
                <w:rFonts w:ascii="Times New Roman" w:hAnsi="Times New Roman" w:cs="Times New Roman"/>
                <w:sz w:val="28"/>
                <w:szCs w:val="28"/>
              </w:rPr>
              <w:t>льно-культурный центр (КЗВ) в 11</w:t>
            </w:r>
            <w:r w:rsidR="00F8579A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025EA" w:rsidRPr="00345626" w:rsidRDefault="00EF0937" w:rsidP="00F8579A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 8 (48141) 5-20-08</w:t>
            </w:r>
          </w:p>
        </w:tc>
      </w:tr>
      <w:tr w:rsidR="00EF0937" w:rsidRPr="006A4260" w:rsidTr="00F8579A">
        <w:trPr>
          <w:trHeight w:val="1530"/>
        </w:trPr>
        <w:tc>
          <w:tcPr>
            <w:tcW w:w="567" w:type="dxa"/>
          </w:tcPr>
          <w:p w:rsidR="00EF0937" w:rsidRPr="00345626" w:rsidRDefault="00EF0937" w:rsidP="00C60D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37" w:rsidRDefault="00EF0937" w:rsidP="00F8579A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 w:rsidRPr="00EF0937">
              <w:rPr>
                <w:color w:val="auto"/>
                <w:sz w:val="28"/>
                <w:szCs w:val="28"/>
              </w:rPr>
              <w:t>Среда</w:t>
            </w:r>
          </w:p>
          <w:p w:rsidR="00EF0937" w:rsidRPr="00EF0937" w:rsidRDefault="00F8579A" w:rsidP="00F8579A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  <w:r w:rsidR="00EF0937">
              <w:rPr>
                <w:color w:val="auto"/>
                <w:sz w:val="28"/>
                <w:szCs w:val="28"/>
              </w:rPr>
              <w:t>.07.2026г.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37" w:rsidRPr="00C73C68" w:rsidRDefault="00F8579A" w:rsidP="00F8579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79A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F8579A">
              <w:rPr>
                <w:rFonts w:ascii="Times New Roman" w:hAnsi="Times New Roman" w:cs="Times New Roman"/>
                <w:sz w:val="28"/>
                <w:szCs w:val="28"/>
              </w:rPr>
              <w:t>-игра «Секреты кулинарии»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37" w:rsidRPr="00345626" w:rsidRDefault="00EF0937" w:rsidP="00F857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Перзашкевич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Леонидовна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37" w:rsidRPr="00BD3EDD" w:rsidRDefault="00EF0937" w:rsidP="00F8579A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Руднянский муниципальный округ, г. Рудня, ул. Киреева, дом 60</w:t>
            </w:r>
          </w:p>
          <w:p w:rsidR="00EF0937" w:rsidRDefault="00EF0937" w:rsidP="00F8579A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</w:t>
            </w:r>
            <w:r w:rsidR="0094072A">
              <w:rPr>
                <w:rFonts w:ascii="Times New Roman" w:hAnsi="Times New Roman" w:cs="Times New Roman"/>
                <w:sz w:val="28"/>
                <w:szCs w:val="28"/>
              </w:rPr>
              <w:t>льно-культурный центр (КЗВ) в 11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857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F0937" w:rsidRPr="00345626" w:rsidRDefault="00EF0937" w:rsidP="00F8579A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 8 (48141) 5-20-08</w:t>
            </w:r>
          </w:p>
        </w:tc>
      </w:tr>
      <w:tr w:rsidR="00EF0937" w:rsidRPr="006A4260" w:rsidTr="00C60D53">
        <w:tc>
          <w:tcPr>
            <w:tcW w:w="567" w:type="dxa"/>
          </w:tcPr>
          <w:p w:rsidR="00EF0937" w:rsidRDefault="00EF0937" w:rsidP="00C60D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9A" w:rsidRDefault="00F8579A" w:rsidP="00F8579A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Пятница</w:t>
            </w:r>
          </w:p>
          <w:p w:rsidR="00EF0937" w:rsidRPr="00EF0937" w:rsidRDefault="00F8579A" w:rsidP="00F8579A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  <w:r w:rsidR="00EF0937">
              <w:rPr>
                <w:color w:val="auto"/>
                <w:sz w:val="28"/>
                <w:szCs w:val="28"/>
              </w:rPr>
              <w:t>.07.2026г.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9A" w:rsidRPr="00F8579A" w:rsidRDefault="00F8579A" w:rsidP="00F8579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79A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</w:t>
            </w:r>
          </w:p>
          <w:p w:rsidR="00F8579A" w:rsidRPr="00F8579A" w:rsidRDefault="00F8579A" w:rsidP="00F8579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79A">
              <w:rPr>
                <w:rFonts w:ascii="Times New Roman" w:hAnsi="Times New Roman" w:cs="Times New Roman"/>
                <w:sz w:val="28"/>
                <w:szCs w:val="28"/>
              </w:rPr>
              <w:t>«Цветочный калейдоскоп»</w:t>
            </w:r>
          </w:p>
          <w:p w:rsidR="00EF0937" w:rsidRPr="008B1A74" w:rsidRDefault="00EF0937" w:rsidP="00F8579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37" w:rsidRPr="00345626" w:rsidRDefault="0094072A" w:rsidP="00F857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Перзашкевич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Леонидовна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37" w:rsidRPr="00BD3EDD" w:rsidRDefault="00EF0937" w:rsidP="00F8579A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Руднянский муниципальный округ, г. Рудня, ул. Киреева, дом 60</w:t>
            </w:r>
          </w:p>
          <w:p w:rsidR="00EF0937" w:rsidRDefault="00EF0937" w:rsidP="00F8579A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Социально-культурный центр (КЗВ) в 12</w:t>
            </w:r>
            <w:r w:rsidR="00F8579A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F0937" w:rsidRPr="00345626" w:rsidRDefault="00EF0937" w:rsidP="00F8579A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 8 (48141) 5-20-08</w:t>
            </w:r>
          </w:p>
        </w:tc>
      </w:tr>
    </w:tbl>
    <w:p w:rsidR="00252D88" w:rsidRDefault="00252D88"/>
    <w:sectPr w:rsidR="00252D88" w:rsidSect="009025E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286D"/>
    <w:multiLevelType w:val="multilevel"/>
    <w:tmpl w:val="2C7E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D4"/>
    <w:rsid w:val="00252D88"/>
    <w:rsid w:val="00405CD4"/>
    <w:rsid w:val="005F74CF"/>
    <w:rsid w:val="008B1A74"/>
    <w:rsid w:val="009025EA"/>
    <w:rsid w:val="0094072A"/>
    <w:rsid w:val="00C73C68"/>
    <w:rsid w:val="00CF25E6"/>
    <w:rsid w:val="00DB551B"/>
    <w:rsid w:val="00EF0937"/>
    <w:rsid w:val="00F8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EA"/>
    <w:pPr>
      <w:spacing w:after="160" w:line="259" w:lineRule="auto"/>
    </w:pPr>
    <w:rPr>
      <w:kern w:val="2"/>
      <w14:ligatures w14:val="standardContextual"/>
    </w:rPr>
  </w:style>
  <w:style w:type="paragraph" w:styleId="2">
    <w:name w:val="heading 2"/>
    <w:basedOn w:val="a"/>
    <w:link w:val="20"/>
    <w:uiPriority w:val="9"/>
    <w:qFormat/>
    <w:rsid w:val="00C73C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5E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3C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5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51B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EA"/>
    <w:pPr>
      <w:spacing w:after="160" w:line="259" w:lineRule="auto"/>
    </w:pPr>
    <w:rPr>
      <w:kern w:val="2"/>
      <w14:ligatures w14:val="standardContextual"/>
    </w:rPr>
  </w:style>
  <w:style w:type="paragraph" w:styleId="2">
    <w:name w:val="heading 2"/>
    <w:basedOn w:val="a"/>
    <w:link w:val="20"/>
    <w:uiPriority w:val="9"/>
    <w:qFormat/>
    <w:rsid w:val="00C73C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5E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3C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5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51B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2026-06-30T14:47:00Z</cp:lastPrinted>
  <dcterms:created xsi:type="dcterms:W3CDTF">2026-07-16T06:44:00Z</dcterms:created>
  <dcterms:modified xsi:type="dcterms:W3CDTF">2026-07-17T12:21:00Z</dcterms:modified>
</cp:coreProperties>
</file>