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508C42" w14:textId="77777777" w:rsidR="009025EA" w:rsidRPr="00A91FD2" w:rsidRDefault="009025EA" w:rsidP="00B80655">
      <w:pPr>
        <w:pStyle w:val="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1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</w:t>
      </w:r>
    </w:p>
    <w:p w14:paraId="5021B131" w14:textId="7EE411B1" w:rsidR="009025EA" w:rsidRPr="00A91FD2" w:rsidRDefault="009025EA" w:rsidP="009025E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  <w:r w:rsidRPr="00A91F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мероприятий с </w:t>
      </w:r>
      <w:r w:rsidR="0061552D" w:rsidRPr="00A91F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20</w:t>
      </w:r>
      <w:r w:rsidRPr="00A91F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ию</w:t>
      </w:r>
      <w:r w:rsidR="00F00CC3" w:rsidRPr="00A91F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л</w:t>
      </w:r>
      <w:r w:rsidRPr="00A91F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я по </w:t>
      </w:r>
      <w:r w:rsidR="0061552D" w:rsidRPr="00A91F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26</w:t>
      </w:r>
      <w:r w:rsidRPr="00A91F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июля 2026 года в </w:t>
      </w:r>
      <w:r w:rsidR="00E34E62" w:rsidRPr="00A91F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СОГБУ «Рославльский КЦСОН»</w:t>
      </w:r>
    </w:p>
    <w:p w14:paraId="37979053" w14:textId="77777777" w:rsidR="009025EA" w:rsidRPr="002271C3" w:rsidRDefault="009025EA" w:rsidP="009025E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2"/>
          <w:szCs w:val="12"/>
          <w:lang w:eastAsia="ru-RU"/>
          <w14:ligatures w14:val="none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701"/>
        <w:gridCol w:w="4820"/>
        <w:gridCol w:w="3260"/>
        <w:gridCol w:w="4678"/>
      </w:tblGrid>
      <w:tr w:rsidR="009025EA" w:rsidRPr="008E6288" w14:paraId="0FD3A1DB" w14:textId="77777777" w:rsidTr="00B806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8CBB" w14:textId="77777777" w:rsidR="009025EA" w:rsidRPr="00A91FD2" w:rsidRDefault="009025EA" w:rsidP="0061552D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91F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  <w:p w14:paraId="2D8BADD6" w14:textId="77777777" w:rsidR="009025EA" w:rsidRPr="00A91FD2" w:rsidRDefault="009025EA" w:rsidP="0061552D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A91F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</w:t>
            </w:r>
            <w:proofErr w:type="gramEnd"/>
            <w:r w:rsidRPr="00A91F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C4A8" w14:textId="77777777" w:rsidR="009025EA" w:rsidRPr="00A91FD2" w:rsidRDefault="009025EA" w:rsidP="0061552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91F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День недели,</w:t>
            </w:r>
          </w:p>
          <w:p w14:paraId="19BD39AD" w14:textId="77777777" w:rsidR="009025EA" w:rsidRPr="00A91FD2" w:rsidRDefault="009025EA" w:rsidP="0061552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91F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число, месяц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50C2" w14:textId="77777777" w:rsidR="009025EA" w:rsidRPr="00A91FD2" w:rsidRDefault="009025EA" w:rsidP="0061552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91F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Наименование 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CAB7" w14:textId="77777777" w:rsidR="009025EA" w:rsidRPr="00A91FD2" w:rsidRDefault="009025EA" w:rsidP="0061552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91F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Исполнитель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96B5" w14:textId="77777777" w:rsidR="009025EA" w:rsidRPr="00A91FD2" w:rsidRDefault="009025EA" w:rsidP="0061552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91F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Место и время проведения </w:t>
            </w:r>
            <w:r w:rsidRPr="00A91FD2"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ru-RU"/>
                <w14:ligatures w14:val="none"/>
              </w:rPr>
              <w:t>(</w:t>
            </w:r>
            <w:r w:rsidRPr="00A91FD2">
              <w:rPr>
                <w:rFonts w:ascii="Times New Roman" w:hAnsi="Times New Roman" w:cs="Times New Roman"/>
                <w:b/>
                <w:i/>
                <w:color w:val="2C2D2E"/>
                <w:sz w:val="28"/>
                <w:szCs w:val="28"/>
              </w:rPr>
              <w:t>полный адрес, время проведения, контактный номер телефона</w:t>
            </w:r>
            <w:r w:rsidRPr="00A91FD2"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</w:p>
        </w:tc>
      </w:tr>
      <w:tr w:rsidR="00B80655" w:rsidRPr="008E6288" w14:paraId="577ABC58" w14:textId="77777777" w:rsidTr="00B806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67DB" w14:textId="52BA4C30" w:rsidR="00B80655" w:rsidRPr="00A91FD2" w:rsidRDefault="00B80655" w:rsidP="00B80655">
            <w:pPr>
              <w:pStyle w:val="a3"/>
              <w:numPr>
                <w:ilvl w:val="0"/>
                <w:numId w:val="2"/>
              </w:num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26F6" w14:textId="77777777" w:rsidR="00B80655" w:rsidRPr="00A91FD2" w:rsidRDefault="00B80655" w:rsidP="00B8065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2C76E5" w14:textId="77777777" w:rsidR="00B80655" w:rsidRPr="00A91FD2" w:rsidRDefault="00B80655" w:rsidP="00B806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  <w:p w14:paraId="2587E53F" w14:textId="34DA0CA1" w:rsidR="00B80655" w:rsidRPr="00A91FD2" w:rsidRDefault="00B80655" w:rsidP="00B80655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21.07. 2026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435F" w14:textId="77777777" w:rsidR="00B80655" w:rsidRPr="00A91FD2" w:rsidRDefault="00B80655" w:rsidP="00B8065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726D90" w14:textId="7524B444" w:rsidR="00B80655" w:rsidRPr="00A91FD2" w:rsidRDefault="00B80655" w:rsidP="00B80655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Всероссийская просветительная эстафета «Безопасность денег в цифровой сфере»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B27E" w14:textId="77777777" w:rsidR="00B80655" w:rsidRPr="00A91FD2" w:rsidRDefault="00B80655" w:rsidP="00B80655">
            <w:pPr>
              <w:spacing w:after="0" w:line="240" w:lineRule="auto"/>
              <w:ind w:left="-157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2047F1" w14:textId="77777777" w:rsidR="00B80655" w:rsidRPr="00A91FD2" w:rsidRDefault="00B80655" w:rsidP="00B8065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Сергунова </w:t>
            </w:r>
          </w:p>
          <w:p w14:paraId="2874BCEC" w14:textId="77777777" w:rsidR="00B80655" w:rsidRPr="00A91FD2" w:rsidRDefault="00B80655" w:rsidP="00B8065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Валентина Ивановна </w:t>
            </w:r>
            <w:proofErr w:type="gramStart"/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proofErr w:type="spellStart"/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ульторганизатор</w:t>
            </w:r>
            <w:proofErr w:type="spellEnd"/>
          </w:p>
          <w:p w14:paraId="65E22FB0" w14:textId="77777777" w:rsidR="00B80655" w:rsidRPr="00A91FD2" w:rsidRDefault="00B80655" w:rsidP="00B80655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7171" w14:textId="77777777" w:rsidR="00B80655" w:rsidRPr="00A91FD2" w:rsidRDefault="00B80655" w:rsidP="00B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Рославльский муниципальный округ, </w:t>
            </w:r>
          </w:p>
          <w:p w14:paraId="578CCF5F" w14:textId="77777777" w:rsidR="00B80655" w:rsidRPr="00A91FD2" w:rsidRDefault="00B80655" w:rsidP="00B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Рославль, ул. </w:t>
            </w:r>
            <w:proofErr w:type="gramStart"/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Красноармейская</w:t>
            </w:r>
            <w:proofErr w:type="gramEnd"/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д. 10а  </w:t>
            </w:r>
          </w:p>
          <w:p w14:paraId="4FFC48C0" w14:textId="77777777" w:rsidR="00B80655" w:rsidRPr="00A91FD2" w:rsidRDefault="00B80655" w:rsidP="00B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«Клуб золотого возраста»</w:t>
            </w:r>
          </w:p>
          <w:p w14:paraId="1C7FD467" w14:textId="77777777" w:rsidR="00B80655" w:rsidRPr="00A91FD2" w:rsidRDefault="00B80655" w:rsidP="00B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11:00</w:t>
            </w:r>
          </w:p>
          <w:p w14:paraId="314C4EE0" w14:textId="6F044769" w:rsidR="00B80655" w:rsidRPr="00A91FD2" w:rsidRDefault="00B80655" w:rsidP="00B80655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тел.: </w:t>
            </w:r>
            <w:r w:rsidRPr="00A91FD2">
              <w:rPr>
                <w:rFonts w:ascii="Times New Roman" w:hAnsi="Times New Roman" w:cs="Times New Roman"/>
                <w:bCs/>
                <w:sz w:val="28"/>
                <w:szCs w:val="28"/>
              </w:rPr>
              <w:t>8-915-649-45- 55</w:t>
            </w:r>
          </w:p>
        </w:tc>
      </w:tr>
      <w:tr w:rsidR="00B80655" w:rsidRPr="008E6288" w14:paraId="2DBE3DD7" w14:textId="77777777" w:rsidTr="00B806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9136" w14:textId="77777777" w:rsidR="00B80655" w:rsidRPr="00A91FD2" w:rsidRDefault="00B80655" w:rsidP="00B80655">
            <w:pPr>
              <w:pStyle w:val="a3"/>
              <w:numPr>
                <w:ilvl w:val="0"/>
                <w:numId w:val="2"/>
              </w:num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78BD" w14:textId="77777777" w:rsidR="00B80655" w:rsidRPr="00A91FD2" w:rsidRDefault="00B80655" w:rsidP="00B80655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</w:p>
          <w:p w14:paraId="0208AC3A" w14:textId="77777777" w:rsidR="00B80655" w:rsidRPr="00A91FD2" w:rsidRDefault="00B80655" w:rsidP="00B806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14:paraId="392BAAF8" w14:textId="21C3DE13" w:rsidR="00B80655" w:rsidRPr="00A91FD2" w:rsidRDefault="00B80655" w:rsidP="00B80655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23.07.2026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50CC" w14:textId="77777777" w:rsidR="00B80655" w:rsidRPr="00A91FD2" w:rsidRDefault="00B80655" w:rsidP="00B8065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Душа страдает от сквернословия. Беседа-диалог.</w:t>
            </w:r>
          </w:p>
          <w:p w14:paraId="5B4ACA94" w14:textId="77777777" w:rsidR="00B80655" w:rsidRPr="00A91FD2" w:rsidRDefault="00B80655" w:rsidP="00B80655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A769" w14:textId="77777777" w:rsidR="00B80655" w:rsidRPr="00A91FD2" w:rsidRDefault="00B80655" w:rsidP="00B8065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Сергунова </w:t>
            </w:r>
          </w:p>
          <w:p w14:paraId="406E2004" w14:textId="77777777" w:rsidR="00B80655" w:rsidRPr="00A91FD2" w:rsidRDefault="00B80655" w:rsidP="00B8065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Валентина Ивановна </w:t>
            </w:r>
            <w:proofErr w:type="gramStart"/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proofErr w:type="spellStart"/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ульторганизатор</w:t>
            </w:r>
            <w:proofErr w:type="spellEnd"/>
          </w:p>
          <w:p w14:paraId="5F4A6B7A" w14:textId="5BCF0E20" w:rsidR="00B80655" w:rsidRPr="00A91FD2" w:rsidRDefault="00B80655" w:rsidP="00B80655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B5D8" w14:textId="77777777" w:rsidR="00B80655" w:rsidRPr="00A91FD2" w:rsidRDefault="00B80655" w:rsidP="00B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Рославльский муниципальный округ, </w:t>
            </w:r>
          </w:p>
          <w:p w14:paraId="7315FF99" w14:textId="77777777" w:rsidR="00B80655" w:rsidRPr="00A91FD2" w:rsidRDefault="00B80655" w:rsidP="00B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Рославль, ул. </w:t>
            </w:r>
            <w:proofErr w:type="gramStart"/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Пролетарская</w:t>
            </w:r>
            <w:proofErr w:type="gramEnd"/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д.66</w:t>
            </w:r>
          </w:p>
          <w:p w14:paraId="2DFB9282" w14:textId="77777777" w:rsidR="00B80655" w:rsidRPr="00A91FD2" w:rsidRDefault="00B80655" w:rsidP="00B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Центральная библиотека </w:t>
            </w:r>
            <w:proofErr w:type="spellStart"/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им.Н.И.Рыленкова</w:t>
            </w:r>
            <w:proofErr w:type="spellEnd"/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11:00, </w:t>
            </w:r>
          </w:p>
          <w:p w14:paraId="450A0DBF" w14:textId="27305DB8" w:rsidR="00B80655" w:rsidRPr="00A91FD2" w:rsidRDefault="00B80655" w:rsidP="00B80655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тел.: </w:t>
            </w:r>
            <w:r w:rsidRPr="00A91FD2">
              <w:rPr>
                <w:rFonts w:ascii="Times New Roman" w:hAnsi="Times New Roman" w:cs="Times New Roman"/>
                <w:bCs/>
                <w:sz w:val="28"/>
                <w:szCs w:val="28"/>
              </w:rPr>
              <w:t>8-915-649-45- 55</w:t>
            </w:r>
          </w:p>
        </w:tc>
        <w:bookmarkStart w:id="0" w:name="_GoBack"/>
        <w:bookmarkEnd w:id="0"/>
      </w:tr>
      <w:tr w:rsidR="00B80655" w:rsidRPr="006A4260" w14:paraId="6361937D" w14:textId="77777777" w:rsidTr="00B80655">
        <w:tc>
          <w:tcPr>
            <w:tcW w:w="851" w:type="dxa"/>
            <w:vAlign w:val="center"/>
          </w:tcPr>
          <w:p w14:paraId="07B4D56D" w14:textId="5009BB48" w:rsidR="00B80655" w:rsidRPr="00A91FD2" w:rsidRDefault="00B80655" w:rsidP="00B80655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2369E93" w14:textId="77777777" w:rsidR="00B80655" w:rsidRPr="00A91FD2" w:rsidRDefault="00B80655" w:rsidP="00B806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14:paraId="39318B53" w14:textId="246E28AC" w:rsidR="00B80655" w:rsidRPr="00A91FD2" w:rsidRDefault="00B80655" w:rsidP="00B8065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24.07.2026</w:t>
            </w:r>
          </w:p>
        </w:tc>
        <w:tc>
          <w:tcPr>
            <w:tcW w:w="4820" w:type="dxa"/>
            <w:vAlign w:val="center"/>
          </w:tcPr>
          <w:p w14:paraId="65CE9DA8" w14:textId="780C7F29" w:rsidR="00B80655" w:rsidRPr="00A91FD2" w:rsidRDefault="00B80655" w:rsidP="00B80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Встречи в Виртуальном концертном зале. Играет и рассказывает Пётр </w:t>
            </w:r>
            <w:proofErr w:type="spellStart"/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Лаул</w:t>
            </w:r>
            <w:proofErr w:type="spellEnd"/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Благородные и сентиментальные вальсы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3D16" w14:textId="77777777" w:rsidR="00B80655" w:rsidRPr="00A91FD2" w:rsidRDefault="00B80655" w:rsidP="00B8065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Донина Маргарита Андреевна </w:t>
            </w:r>
            <w:proofErr w:type="gramStart"/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proofErr w:type="spellStart"/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ульторганизатор</w:t>
            </w:r>
            <w:proofErr w:type="spellEnd"/>
          </w:p>
          <w:p w14:paraId="3A796444" w14:textId="77777777" w:rsidR="00B80655" w:rsidRPr="00A91FD2" w:rsidRDefault="00B80655" w:rsidP="00B80655">
            <w:pPr>
              <w:spacing w:after="0" w:line="240" w:lineRule="auto"/>
              <w:ind w:left="-157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ECF93" w14:textId="77777777" w:rsidR="00B80655" w:rsidRPr="00A91FD2" w:rsidRDefault="00B80655" w:rsidP="00B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Десногорск Смоленская область</w:t>
            </w:r>
          </w:p>
          <w:p w14:paraId="169E1E49" w14:textId="77777777" w:rsidR="00B80655" w:rsidRPr="00A91FD2" w:rsidRDefault="00B80655" w:rsidP="00B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«МБУ «</w:t>
            </w:r>
            <w:proofErr w:type="spellStart"/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Десногорская</w:t>
            </w:r>
            <w:proofErr w:type="spellEnd"/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библиотека» 2 </w:t>
            </w:r>
            <w:proofErr w:type="spellStart"/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мкр</w:t>
            </w:r>
            <w:proofErr w:type="spellEnd"/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 15.00,</w:t>
            </w:r>
          </w:p>
          <w:p w14:paraId="4AFC8EDE" w14:textId="77777777" w:rsidR="00B80655" w:rsidRPr="00A91FD2" w:rsidRDefault="00B80655" w:rsidP="00B8065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тел.: </w:t>
            </w:r>
            <w:r w:rsidRPr="00A91FD2">
              <w:rPr>
                <w:rFonts w:ascii="Times New Roman" w:hAnsi="Times New Roman" w:cs="Times New Roman"/>
                <w:bCs/>
                <w:sz w:val="28"/>
                <w:szCs w:val="28"/>
              </w:rPr>
              <w:t>8-905-162-41- 77</w:t>
            </w:r>
          </w:p>
          <w:p w14:paraId="06E6E811" w14:textId="036F2BC5" w:rsidR="00B80655" w:rsidRPr="00A91FD2" w:rsidRDefault="00B80655" w:rsidP="00B806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655" w:rsidRPr="006A4260" w14:paraId="11E2C60C" w14:textId="77777777" w:rsidTr="00B80655">
        <w:tc>
          <w:tcPr>
            <w:tcW w:w="851" w:type="dxa"/>
            <w:vAlign w:val="center"/>
          </w:tcPr>
          <w:p w14:paraId="669CB4B8" w14:textId="20629DF0" w:rsidR="00B80655" w:rsidRPr="00A91FD2" w:rsidRDefault="00B80655" w:rsidP="00B80655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7C30" w14:textId="77777777" w:rsidR="00B80655" w:rsidRPr="00A91FD2" w:rsidRDefault="00B80655" w:rsidP="00B806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14:paraId="47E479D4" w14:textId="54B81853" w:rsidR="00B80655" w:rsidRPr="00A91FD2" w:rsidRDefault="00B80655" w:rsidP="00B80655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24.07.2026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90F4" w14:textId="1C24895E" w:rsidR="00B80655" w:rsidRPr="00A91FD2" w:rsidRDefault="00B80655" w:rsidP="00B8065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Ретро-Дискотека  </w:t>
            </w: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</w:rPr>
              <w:t>«Музыка в стиле ретро»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422C" w14:textId="01A68AD4" w:rsidR="00B80655" w:rsidRPr="00A91FD2" w:rsidRDefault="00B80655" w:rsidP="00B80655">
            <w:pPr>
              <w:tabs>
                <w:tab w:val="left" w:pos="46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hAnsi="Times New Roman" w:cs="Times New Roman"/>
                <w:sz w:val="28"/>
                <w:szCs w:val="28"/>
              </w:rPr>
              <w:t xml:space="preserve">Донина Маргарита Андреевна – </w:t>
            </w:r>
            <w:proofErr w:type="spellStart"/>
            <w:r w:rsidRPr="00A91FD2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4E6D" w14:textId="77777777" w:rsidR="00B80655" w:rsidRPr="00A91FD2" w:rsidRDefault="00B80655" w:rsidP="00B80655">
            <w:pPr>
              <w:spacing w:after="0" w:line="240" w:lineRule="auto"/>
              <w:ind w:left="-108" w:right="-110"/>
              <w:rPr>
                <w:rFonts w:ascii="Times New Roman" w:hAnsi="Times New Roman" w:cs="Times New Roman"/>
                <w:sz w:val="28"/>
                <w:szCs w:val="28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Десногорск Смоленская область</w:t>
            </w:r>
          </w:p>
          <w:p w14:paraId="6BBC8BE1" w14:textId="77777777" w:rsidR="00B80655" w:rsidRPr="00A91FD2" w:rsidRDefault="00B80655" w:rsidP="00B80655">
            <w:pPr>
              <w:spacing w:after="0" w:line="240" w:lineRule="auto"/>
              <w:ind w:left="-108" w:right="-11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1FD2">
              <w:rPr>
                <w:rFonts w:ascii="Times New Roman" w:hAnsi="Times New Roman" w:cs="Times New Roman"/>
                <w:sz w:val="28"/>
                <w:szCs w:val="28"/>
              </w:rPr>
              <w:t>АтомПарк</w:t>
            </w:r>
            <w:proofErr w:type="spellEnd"/>
            <w:r w:rsidRPr="00A91FD2">
              <w:rPr>
                <w:rFonts w:ascii="Times New Roman" w:hAnsi="Times New Roman" w:cs="Times New Roman"/>
                <w:sz w:val="28"/>
                <w:szCs w:val="28"/>
              </w:rPr>
              <w:t xml:space="preserve">, 1 </w:t>
            </w:r>
            <w:proofErr w:type="spellStart"/>
            <w:r w:rsidRPr="00A91FD2">
              <w:rPr>
                <w:rFonts w:ascii="Times New Roman" w:hAnsi="Times New Roman" w:cs="Times New Roman"/>
                <w:sz w:val="28"/>
                <w:szCs w:val="28"/>
              </w:rPr>
              <w:t>мкр</w:t>
            </w:r>
            <w:proofErr w:type="spellEnd"/>
            <w:r w:rsidRPr="00A91FD2">
              <w:rPr>
                <w:rFonts w:ascii="Times New Roman" w:hAnsi="Times New Roman" w:cs="Times New Roman"/>
                <w:sz w:val="28"/>
                <w:szCs w:val="28"/>
              </w:rPr>
              <w:t>. в 19.00</w:t>
            </w:r>
          </w:p>
          <w:p w14:paraId="75351E92" w14:textId="3B4F203D" w:rsidR="00B80655" w:rsidRPr="00A91FD2" w:rsidRDefault="00B80655" w:rsidP="00B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hAnsi="Times New Roman" w:cs="Times New Roman"/>
                <w:sz w:val="28"/>
                <w:szCs w:val="28"/>
              </w:rPr>
              <w:t>тел.: 8 905-162-41-77</w:t>
            </w:r>
          </w:p>
        </w:tc>
      </w:tr>
      <w:tr w:rsidR="00B80655" w:rsidRPr="006A4260" w14:paraId="4CC6F62F" w14:textId="77777777" w:rsidTr="00A91FD2">
        <w:trPr>
          <w:trHeight w:val="1403"/>
        </w:trPr>
        <w:tc>
          <w:tcPr>
            <w:tcW w:w="851" w:type="dxa"/>
            <w:vAlign w:val="center"/>
          </w:tcPr>
          <w:p w14:paraId="561AB432" w14:textId="0251BF6E" w:rsidR="00B80655" w:rsidRPr="00A91FD2" w:rsidRDefault="00B80655" w:rsidP="00B80655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CCDD" w14:textId="1DFB2642" w:rsidR="00B80655" w:rsidRPr="00A91FD2" w:rsidRDefault="00B80655" w:rsidP="00B80655">
            <w:pPr>
              <w:pStyle w:val="Default"/>
              <w:ind w:left="-108"/>
              <w:jc w:val="center"/>
              <w:rPr>
                <w:sz w:val="28"/>
                <w:szCs w:val="28"/>
              </w:rPr>
            </w:pPr>
            <w:r w:rsidRPr="00A91FD2">
              <w:rPr>
                <w:sz w:val="28"/>
                <w:szCs w:val="28"/>
              </w:rPr>
              <w:t>Воскресенье</w:t>
            </w:r>
          </w:p>
          <w:p w14:paraId="597FC7EA" w14:textId="49CF9D77" w:rsidR="00B80655" w:rsidRPr="00A91FD2" w:rsidRDefault="00B80655" w:rsidP="00B80655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  <w:r w:rsidRPr="00A91FD2">
              <w:rPr>
                <w:sz w:val="28"/>
                <w:szCs w:val="28"/>
              </w:rPr>
              <w:t>26.07.2026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A65F" w14:textId="77777777" w:rsidR="00A91FD2" w:rsidRDefault="00A91FD2" w:rsidP="00B8065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D8C6FB" w14:textId="77777777" w:rsidR="00B80655" w:rsidRPr="00A91FD2" w:rsidRDefault="00B80655" w:rsidP="00B8065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Торжественное мероприятие, посвященное Дню ВМФ </w:t>
            </w:r>
          </w:p>
          <w:p w14:paraId="16254F7A" w14:textId="77777777" w:rsidR="00B80655" w:rsidRPr="00A91FD2" w:rsidRDefault="00B80655" w:rsidP="00B8065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AB47" w14:textId="05C47977" w:rsidR="00B80655" w:rsidRPr="00A91FD2" w:rsidRDefault="00B80655" w:rsidP="00B8065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Донина Маргарита Андреевна – </w:t>
            </w:r>
            <w:proofErr w:type="spellStart"/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культорганизатор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2CD8" w14:textId="77777777" w:rsidR="00B80655" w:rsidRPr="00A91FD2" w:rsidRDefault="00B80655" w:rsidP="00B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Десногорск Смоленская область</w:t>
            </w:r>
          </w:p>
          <w:p w14:paraId="45064F82" w14:textId="77777777" w:rsidR="00B80655" w:rsidRPr="00A91FD2" w:rsidRDefault="00B80655" w:rsidP="00B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Памятник погибшим морякам, 1 </w:t>
            </w:r>
            <w:proofErr w:type="spellStart"/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мкр</w:t>
            </w:r>
            <w:proofErr w:type="spellEnd"/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 10.00</w:t>
            </w:r>
          </w:p>
          <w:p w14:paraId="6DC57FDB" w14:textId="1E24FD6E" w:rsidR="00B80655" w:rsidRPr="00A91FD2" w:rsidRDefault="00B80655" w:rsidP="00B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тел.: 8 905-162-41-77</w:t>
            </w:r>
          </w:p>
        </w:tc>
      </w:tr>
    </w:tbl>
    <w:p w14:paraId="2956263F" w14:textId="77777777" w:rsidR="00252D88" w:rsidRDefault="00252D88"/>
    <w:sectPr w:rsidR="00252D88" w:rsidSect="00A91FD2">
      <w:pgSz w:w="16838" w:h="11906" w:orient="landscape"/>
      <w:pgMar w:top="426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4286D"/>
    <w:multiLevelType w:val="multilevel"/>
    <w:tmpl w:val="2C7E4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978A3"/>
    <w:multiLevelType w:val="hybridMultilevel"/>
    <w:tmpl w:val="EC78356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CD4"/>
    <w:rsid w:val="00006BE7"/>
    <w:rsid w:val="00252D88"/>
    <w:rsid w:val="00405CD4"/>
    <w:rsid w:val="00510224"/>
    <w:rsid w:val="0061552D"/>
    <w:rsid w:val="008713FA"/>
    <w:rsid w:val="009025EA"/>
    <w:rsid w:val="00A82115"/>
    <w:rsid w:val="00A82D9F"/>
    <w:rsid w:val="00A91FD2"/>
    <w:rsid w:val="00B80655"/>
    <w:rsid w:val="00CA793A"/>
    <w:rsid w:val="00D32D52"/>
    <w:rsid w:val="00E34E62"/>
    <w:rsid w:val="00E92314"/>
    <w:rsid w:val="00F00CC3"/>
    <w:rsid w:val="00FA2D11"/>
    <w:rsid w:val="00FC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D88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EA"/>
    <w:pPr>
      <w:spacing w:after="160" w:line="259" w:lineRule="auto"/>
    </w:pPr>
    <w:rPr>
      <w:kern w:val="2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5102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25E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0224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14:ligatures w14:val="standardContextual"/>
    </w:rPr>
  </w:style>
  <w:style w:type="paragraph" w:styleId="a3">
    <w:name w:val="List Paragraph"/>
    <w:basedOn w:val="a"/>
    <w:uiPriority w:val="34"/>
    <w:qFormat/>
    <w:rsid w:val="00B806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EA"/>
    <w:pPr>
      <w:spacing w:after="160" w:line="259" w:lineRule="auto"/>
    </w:pPr>
    <w:rPr>
      <w:kern w:val="2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5102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25E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0224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14:ligatures w14:val="standardContextual"/>
    </w:rPr>
  </w:style>
  <w:style w:type="paragraph" w:styleId="a3">
    <w:name w:val="List Paragraph"/>
    <w:basedOn w:val="a"/>
    <w:uiPriority w:val="34"/>
    <w:qFormat/>
    <w:rsid w:val="00B806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7E223-53B0-48CB-B6C8-2C4F08DE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2026-07-15T05:03:00Z</cp:lastPrinted>
  <dcterms:created xsi:type="dcterms:W3CDTF">2026-06-24T12:11:00Z</dcterms:created>
  <dcterms:modified xsi:type="dcterms:W3CDTF">2026-07-17T12:20:00Z</dcterms:modified>
</cp:coreProperties>
</file>