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0E1677" w14:textId="77777777" w:rsidR="005C6490" w:rsidRPr="00B669A7" w:rsidRDefault="005C6490" w:rsidP="005C6490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B669A7">
        <w:rPr>
          <w:rFonts w:ascii="Times New Roman" w:hAnsi="Times New Roman" w:cs="Times New Roman"/>
          <w:sz w:val="32"/>
          <w:szCs w:val="32"/>
        </w:rPr>
        <w:t>План</w:t>
      </w:r>
    </w:p>
    <w:p w14:paraId="3180B2D7" w14:textId="7347693D" w:rsidR="005C6490" w:rsidRPr="00B669A7" w:rsidRDefault="005C6490" w:rsidP="005C6490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B669A7">
        <w:rPr>
          <w:rFonts w:ascii="Times New Roman" w:hAnsi="Times New Roman" w:cs="Times New Roman"/>
          <w:sz w:val="32"/>
          <w:szCs w:val="32"/>
        </w:rPr>
        <w:t>основных мероприятий</w:t>
      </w:r>
      <w:r w:rsidR="0066207E">
        <w:rPr>
          <w:rFonts w:ascii="Times New Roman" w:hAnsi="Times New Roman" w:cs="Times New Roman"/>
          <w:sz w:val="32"/>
          <w:szCs w:val="32"/>
        </w:rPr>
        <w:t xml:space="preserve"> на неделю с 2</w:t>
      </w:r>
      <w:r w:rsidR="00BD5C79">
        <w:rPr>
          <w:rFonts w:ascii="Times New Roman" w:hAnsi="Times New Roman" w:cs="Times New Roman"/>
          <w:sz w:val="32"/>
          <w:szCs w:val="32"/>
        </w:rPr>
        <w:t>0</w:t>
      </w:r>
      <w:r w:rsidR="0066207E">
        <w:rPr>
          <w:rFonts w:ascii="Times New Roman" w:hAnsi="Times New Roman" w:cs="Times New Roman"/>
          <w:sz w:val="32"/>
          <w:szCs w:val="32"/>
        </w:rPr>
        <w:t xml:space="preserve"> ию</w:t>
      </w:r>
      <w:r w:rsidR="00FD6FCE">
        <w:rPr>
          <w:rFonts w:ascii="Times New Roman" w:hAnsi="Times New Roman" w:cs="Times New Roman"/>
          <w:sz w:val="32"/>
          <w:szCs w:val="32"/>
        </w:rPr>
        <w:t>л</w:t>
      </w:r>
      <w:r w:rsidR="0066207E">
        <w:rPr>
          <w:rFonts w:ascii="Times New Roman" w:hAnsi="Times New Roman" w:cs="Times New Roman"/>
          <w:sz w:val="32"/>
          <w:szCs w:val="32"/>
        </w:rPr>
        <w:t>я по 2</w:t>
      </w:r>
      <w:r w:rsidR="00BD5C79">
        <w:rPr>
          <w:rFonts w:ascii="Times New Roman" w:hAnsi="Times New Roman" w:cs="Times New Roman"/>
          <w:sz w:val="32"/>
          <w:szCs w:val="32"/>
        </w:rPr>
        <w:t>4</w:t>
      </w:r>
      <w:r>
        <w:rPr>
          <w:rFonts w:ascii="Times New Roman" w:hAnsi="Times New Roman" w:cs="Times New Roman"/>
          <w:sz w:val="32"/>
          <w:szCs w:val="32"/>
        </w:rPr>
        <w:t xml:space="preserve"> ию</w:t>
      </w:r>
      <w:r w:rsidR="00FD6FCE">
        <w:rPr>
          <w:rFonts w:ascii="Times New Roman" w:hAnsi="Times New Roman" w:cs="Times New Roman"/>
          <w:sz w:val="32"/>
          <w:szCs w:val="32"/>
        </w:rPr>
        <w:t>л</w:t>
      </w:r>
      <w:r>
        <w:rPr>
          <w:rFonts w:ascii="Times New Roman" w:hAnsi="Times New Roman" w:cs="Times New Roman"/>
          <w:sz w:val="32"/>
          <w:szCs w:val="32"/>
        </w:rPr>
        <w:t>я 2026 года</w:t>
      </w:r>
    </w:p>
    <w:p w14:paraId="3159B341" w14:textId="77777777" w:rsidR="005C6490" w:rsidRDefault="005C6490" w:rsidP="005C6490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B669A7">
        <w:rPr>
          <w:rFonts w:ascii="Times New Roman" w:hAnsi="Times New Roman" w:cs="Times New Roman"/>
          <w:sz w:val="32"/>
          <w:szCs w:val="32"/>
        </w:rPr>
        <w:t>СОГБУ «П</w:t>
      </w:r>
      <w:r>
        <w:rPr>
          <w:rFonts w:ascii="Times New Roman" w:hAnsi="Times New Roman" w:cs="Times New Roman"/>
          <w:sz w:val="32"/>
          <w:szCs w:val="32"/>
        </w:rPr>
        <w:t>о</w:t>
      </w:r>
      <w:r w:rsidRPr="00B669A7">
        <w:rPr>
          <w:rFonts w:ascii="Times New Roman" w:hAnsi="Times New Roman" w:cs="Times New Roman"/>
          <w:sz w:val="32"/>
          <w:szCs w:val="32"/>
        </w:rPr>
        <w:t>чинковский КЦСОН»</w:t>
      </w:r>
    </w:p>
    <w:p w14:paraId="593E9396" w14:textId="77777777" w:rsidR="005C6490" w:rsidRPr="00B669A7" w:rsidRDefault="005C6490" w:rsidP="005C6490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-465" w:type="dxa"/>
        <w:tblLook w:val="0000" w:firstRow="0" w:lastRow="0" w:firstColumn="0" w:lastColumn="0" w:noHBand="0" w:noVBand="0"/>
      </w:tblPr>
      <w:tblGrid>
        <w:gridCol w:w="594"/>
        <w:gridCol w:w="1964"/>
        <w:gridCol w:w="3260"/>
        <w:gridCol w:w="3544"/>
        <w:gridCol w:w="5670"/>
      </w:tblGrid>
      <w:tr w:rsidR="005C6490" w:rsidRPr="00B669A7" w14:paraId="4962749B" w14:textId="77777777" w:rsidTr="006379C9">
        <w:trPr>
          <w:trHeight w:val="795"/>
        </w:trPr>
        <w:tc>
          <w:tcPr>
            <w:tcW w:w="594" w:type="dxa"/>
          </w:tcPr>
          <w:p w14:paraId="50B0CC90" w14:textId="77777777" w:rsidR="005C6490" w:rsidRPr="00B669A7" w:rsidRDefault="005C6490" w:rsidP="00F91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9A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29A49FCF" w14:textId="77777777" w:rsidR="005C6490" w:rsidRPr="00B669A7" w:rsidRDefault="005C6490" w:rsidP="00F91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669A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669A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964" w:type="dxa"/>
          </w:tcPr>
          <w:p w14:paraId="2B938677" w14:textId="77777777" w:rsidR="005C6490" w:rsidRPr="00B669A7" w:rsidRDefault="005C6490" w:rsidP="00F91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9A7">
              <w:rPr>
                <w:rFonts w:ascii="Times New Roman" w:hAnsi="Times New Roman" w:cs="Times New Roman"/>
                <w:sz w:val="28"/>
                <w:szCs w:val="28"/>
              </w:rPr>
              <w:t>День недели,</w:t>
            </w:r>
          </w:p>
          <w:p w14:paraId="559A5AE5" w14:textId="77777777" w:rsidR="005C6490" w:rsidRPr="00B669A7" w:rsidRDefault="005C6490" w:rsidP="00F91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9A7">
              <w:rPr>
                <w:rFonts w:ascii="Times New Roman" w:hAnsi="Times New Roman" w:cs="Times New Roman"/>
                <w:sz w:val="28"/>
                <w:szCs w:val="28"/>
              </w:rPr>
              <w:t>Число,</w:t>
            </w:r>
          </w:p>
          <w:p w14:paraId="1D9DF0F7" w14:textId="77777777" w:rsidR="005C6490" w:rsidRPr="00B669A7" w:rsidRDefault="005C6490" w:rsidP="00F91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9A7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  <w:p w14:paraId="4F31EB2D" w14:textId="77777777" w:rsidR="005C6490" w:rsidRPr="00B669A7" w:rsidRDefault="005C6490" w:rsidP="00F91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49180712" w14:textId="77777777" w:rsidR="005C6490" w:rsidRPr="00B669A7" w:rsidRDefault="005C6490" w:rsidP="00F91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9A7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14:paraId="39D422B1" w14:textId="77777777" w:rsidR="005C6490" w:rsidRPr="00B669A7" w:rsidRDefault="005C6490" w:rsidP="00F91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9A7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544" w:type="dxa"/>
          </w:tcPr>
          <w:p w14:paraId="1A43C262" w14:textId="77777777" w:rsidR="005C6490" w:rsidRPr="00B669A7" w:rsidRDefault="005C6490" w:rsidP="00F91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9A7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  <w:tc>
          <w:tcPr>
            <w:tcW w:w="5670" w:type="dxa"/>
          </w:tcPr>
          <w:p w14:paraId="3484FA86" w14:textId="77777777" w:rsidR="005C6490" w:rsidRPr="00B669A7" w:rsidRDefault="005C6490" w:rsidP="00F91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9A7">
              <w:rPr>
                <w:rFonts w:ascii="Times New Roman" w:hAnsi="Times New Roman" w:cs="Times New Roman"/>
                <w:sz w:val="28"/>
                <w:szCs w:val="28"/>
              </w:rPr>
              <w:t>Место и время</w:t>
            </w:r>
          </w:p>
          <w:p w14:paraId="6C8BC71C" w14:textId="77777777" w:rsidR="005C6490" w:rsidRPr="00B669A7" w:rsidRDefault="005C6490" w:rsidP="00F91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9A7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</w:tr>
      <w:tr w:rsidR="005C6490" w:rsidRPr="00B669A7" w14:paraId="271FC8EA" w14:textId="77777777" w:rsidTr="006379C9">
        <w:tblPrEx>
          <w:tblLook w:val="04A0" w:firstRow="1" w:lastRow="0" w:firstColumn="1" w:lastColumn="0" w:noHBand="0" w:noVBand="1"/>
        </w:tblPrEx>
        <w:tc>
          <w:tcPr>
            <w:tcW w:w="594" w:type="dxa"/>
            <w:shd w:val="clear" w:color="auto" w:fill="auto"/>
          </w:tcPr>
          <w:p w14:paraId="61204CD3" w14:textId="77777777" w:rsidR="005C6490" w:rsidRPr="00B669A7" w:rsidRDefault="005C6490" w:rsidP="00F91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9A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64" w:type="dxa"/>
          </w:tcPr>
          <w:p w14:paraId="2F3037C9" w14:textId="77777777" w:rsidR="005C6490" w:rsidRDefault="0066207E" w:rsidP="00F91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67D8DA88" w14:textId="5CFB7303" w:rsidR="0066207E" w:rsidRPr="00B669A7" w:rsidRDefault="0066207E" w:rsidP="00637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5C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BD5C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37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026г.</w:t>
            </w:r>
          </w:p>
        </w:tc>
        <w:tc>
          <w:tcPr>
            <w:tcW w:w="3260" w:type="dxa"/>
          </w:tcPr>
          <w:p w14:paraId="2F61A191" w14:textId="2248E64A" w:rsidR="0066207E" w:rsidRPr="00B669A7" w:rsidRDefault="00BD5C79" w:rsidP="00F91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класс по вышивке сумочки на канве</w:t>
            </w:r>
          </w:p>
        </w:tc>
        <w:tc>
          <w:tcPr>
            <w:tcW w:w="3544" w:type="dxa"/>
          </w:tcPr>
          <w:p w14:paraId="4F7FFA5D" w14:textId="77777777" w:rsidR="005C6490" w:rsidRPr="00B669A7" w:rsidRDefault="005C6490" w:rsidP="00F91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69A7">
              <w:rPr>
                <w:rFonts w:ascii="Times New Roman" w:hAnsi="Times New Roman" w:cs="Times New Roman"/>
                <w:sz w:val="28"/>
                <w:szCs w:val="28"/>
              </w:rPr>
              <w:t>Корнеенкова</w:t>
            </w:r>
            <w:proofErr w:type="spellEnd"/>
            <w:r w:rsidRPr="00B669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BB48E95" w14:textId="77777777" w:rsidR="005C6490" w:rsidRPr="00B669A7" w:rsidRDefault="005C6490" w:rsidP="00F91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9A7">
              <w:rPr>
                <w:rFonts w:ascii="Times New Roman" w:hAnsi="Times New Roman" w:cs="Times New Roman"/>
                <w:sz w:val="28"/>
                <w:szCs w:val="28"/>
              </w:rPr>
              <w:t xml:space="preserve">Галина Леонидовна  - </w:t>
            </w:r>
          </w:p>
          <w:p w14:paraId="58CEF14C" w14:textId="77777777" w:rsidR="005C6490" w:rsidRPr="00B669A7" w:rsidRDefault="005C6490" w:rsidP="00F91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69A7">
              <w:rPr>
                <w:rFonts w:ascii="Times New Roman" w:hAnsi="Times New Roman" w:cs="Times New Roman"/>
                <w:sz w:val="28"/>
                <w:szCs w:val="28"/>
              </w:rPr>
              <w:t>культорганизатор</w:t>
            </w:r>
            <w:proofErr w:type="spellEnd"/>
          </w:p>
        </w:tc>
        <w:tc>
          <w:tcPr>
            <w:tcW w:w="5670" w:type="dxa"/>
          </w:tcPr>
          <w:p w14:paraId="160BE487" w14:textId="7F9121A5" w:rsidR="005C6490" w:rsidRPr="00B669A7" w:rsidRDefault="005C6490" w:rsidP="00637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9A7">
              <w:rPr>
                <w:rFonts w:ascii="Times New Roman" w:hAnsi="Times New Roman" w:cs="Times New Roman"/>
                <w:sz w:val="28"/>
                <w:szCs w:val="28"/>
              </w:rPr>
              <w:t>Починковский</w:t>
            </w:r>
          </w:p>
          <w:p w14:paraId="614AC271" w14:textId="6A591F73" w:rsidR="005C6490" w:rsidRPr="00B669A7" w:rsidRDefault="005C6490" w:rsidP="00637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9A7">
              <w:rPr>
                <w:rFonts w:ascii="Times New Roman" w:hAnsi="Times New Roman" w:cs="Times New Roman"/>
                <w:sz w:val="28"/>
                <w:szCs w:val="28"/>
              </w:rPr>
              <w:t>Муниципальный округ, г.</w:t>
            </w:r>
            <w:r w:rsidR="006379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69A7">
              <w:rPr>
                <w:rFonts w:ascii="Times New Roman" w:hAnsi="Times New Roman" w:cs="Times New Roman"/>
                <w:sz w:val="28"/>
                <w:szCs w:val="28"/>
              </w:rPr>
              <w:t>Починок,</w:t>
            </w:r>
          </w:p>
          <w:p w14:paraId="0C125A1F" w14:textId="77777777" w:rsidR="005C6490" w:rsidRPr="00B669A7" w:rsidRDefault="005C6490" w:rsidP="00637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9A7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gramStart"/>
            <w:r w:rsidRPr="00B669A7">
              <w:rPr>
                <w:rFonts w:ascii="Times New Roman" w:hAnsi="Times New Roman" w:cs="Times New Roman"/>
                <w:sz w:val="28"/>
                <w:szCs w:val="28"/>
              </w:rPr>
              <w:t>Советская</w:t>
            </w:r>
            <w:proofErr w:type="gramEnd"/>
            <w:r w:rsidRPr="00B669A7">
              <w:rPr>
                <w:rFonts w:ascii="Times New Roman" w:hAnsi="Times New Roman" w:cs="Times New Roman"/>
                <w:sz w:val="28"/>
                <w:szCs w:val="28"/>
              </w:rPr>
              <w:t>, дом 32-а</w:t>
            </w:r>
          </w:p>
          <w:p w14:paraId="37180E69" w14:textId="740B2360" w:rsidR="005C6490" w:rsidRPr="00B669A7" w:rsidRDefault="005C6490" w:rsidP="00637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9A7">
              <w:rPr>
                <w:rFonts w:ascii="Times New Roman" w:hAnsi="Times New Roman" w:cs="Times New Roman"/>
                <w:sz w:val="28"/>
                <w:szCs w:val="28"/>
              </w:rPr>
              <w:t>СОГБУ</w:t>
            </w:r>
            <w:r w:rsidR="006379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69A7">
              <w:rPr>
                <w:rFonts w:ascii="Times New Roman" w:hAnsi="Times New Roman" w:cs="Times New Roman"/>
                <w:sz w:val="28"/>
                <w:szCs w:val="28"/>
              </w:rPr>
              <w:t>«Починковский КЦСОН» в 11.00.</w:t>
            </w:r>
          </w:p>
          <w:p w14:paraId="30ED9FFF" w14:textId="77777777" w:rsidR="005C6490" w:rsidRPr="00B669A7" w:rsidRDefault="005C6490" w:rsidP="00637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9A7">
              <w:rPr>
                <w:rFonts w:ascii="Times New Roman" w:hAnsi="Times New Roman" w:cs="Times New Roman"/>
                <w:sz w:val="28"/>
                <w:szCs w:val="28"/>
              </w:rPr>
              <w:t>тел.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8(48149) 4-11-49</w:t>
            </w:r>
          </w:p>
        </w:tc>
      </w:tr>
      <w:tr w:rsidR="005C6490" w:rsidRPr="00B669A7" w14:paraId="2F025C65" w14:textId="77777777" w:rsidTr="006379C9">
        <w:tblPrEx>
          <w:tblLook w:val="04A0" w:firstRow="1" w:lastRow="0" w:firstColumn="1" w:lastColumn="0" w:noHBand="0" w:noVBand="1"/>
        </w:tblPrEx>
        <w:tc>
          <w:tcPr>
            <w:tcW w:w="594" w:type="dxa"/>
            <w:shd w:val="clear" w:color="auto" w:fill="auto"/>
          </w:tcPr>
          <w:p w14:paraId="096B733B" w14:textId="77777777" w:rsidR="005C6490" w:rsidRPr="00B669A7" w:rsidRDefault="005C6490" w:rsidP="00F91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9A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64" w:type="dxa"/>
          </w:tcPr>
          <w:p w14:paraId="7A305713" w14:textId="77777777" w:rsidR="005C6490" w:rsidRDefault="0066207E" w:rsidP="006620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2B898065" w14:textId="22BDF8DB" w:rsidR="0066207E" w:rsidRPr="00B669A7" w:rsidRDefault="0066207E" w:rsidP="006620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</w:t>
            </w:r>
            <w:r w:rsidR="00B2366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.2026г.</w:t>
            </w:r>
          </w:p>
        </w:tc>
        <w:tc>
          <w:tcPr>
            <w:tcW w:w="3260" w:type="dxa"/>
          </w:tcPr>
          <w:p w14:paraId="550F6C58" w14:textId="77777777" w:rsidR="005C6490" w:rsidRPr="00B669A7" w:rsidRDefault="0066207E" w:rsidP="005C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Танцевальная аэробика</w:t>
            </w:r>
          </w:p>
        </w:tc>
        <w:tc>
          <w:tcPr>
            <w:tcW w:w="3544" w:type="dxa"/>
          </w:tcPr>
          <w:p w14:paraId="4BBC5B03" w14:textId="77777777" w:rsidR="005C6490" w:rsidRPr="00B669A7" w:rsidRDefault="005C6490" w:rsidP="00F91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69A7">
              <w:rPr>
                <w:rFonts w:ascii="Times New Roman" w:hAnsi="Times New Roman" w:cs="Times New Roman"/>
                <w:sz w:val="28"/>
                <w:szCs w:val="28"/>
              </w:rPr>
              <w:t>Корнеенкова</w:t>
            </w:r>
            <w:proofErr w:type="spellEnd"/>
            <w:r w:rsidRPr="00B669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3FC6346" w14:textId="77777777" w:rsidR="005C6490" w:rsidRPr="00B669A7" w:rsidRDefault="005C6490" w:rsidP="00F91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9A7">
              <w:rPr>
                <w:rFonts w:ascii="Times New Roman" w:hAnsi="Times New Roman" w:cs="Times New Roman"/>
                <w:sz w:val="28"/>
                <w:szCs w:val="28"/>
              </w:rPr>
              <w:t xml:space="preserve">Галина Леонидовна  - </w:t>
            </w:r>
          </w:p>
          <w:p w14:paraId="54793E75" w14:textId="77777777" w:rsidR="005C6490" w:rsidRPr="00B669A7" w:rsidRDefault="005C6490" w:rsidP="00F91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69A7">
              <w:rPr>
                <w:rFonts w:ascii="Times New Roman" w:hAnsi="Times New Roman" w:cs="Times New Roman"/>
                <w:sz w:val="28"/>
                <w:szCs w:val="28"/>
              </w:rPr>
              <w:t>культорганизатор</w:t>
            </w:r>
            <w:proofErr w:type="spellEnd"/>
          </w:p>
        </w:tc>
        <w:tc>
          <w:tcPr>
            <w:tcW w:w="5670" w:type="dxa"/>
          </w:tcPr>
          <w:p w14:paraId="4A5DFA07" w14:textId="00426624" w:rsidR="005C6490" w:rsidRPr="00B669A7" w:rsidRDefault="005C6490" w:rsidP="00637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9A7">
              <w:rPr>
                <w:rFonts w:ascii="Times New Roman" w:hAnsi="Times New Roman" w:cs="Times New Roman"/>
                <w:sz w:val="28"/>
                <w:szCs w:val="28"/>
              </w:rPr>
              <w:t>Починковский</w:t>
            </w:r>
          </w:p>
          <w:p w14:paraId="124DAB1F" w14:textId="781881AD" w:rsidR="005C6490" w:rsidRPr="00B669A7" w:rsidRDefault="005C6490" w:rsidP="00637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9A7">
              <w:rPr>
                <w:rFonts w:ascii="Times New Roman" w:hAnsi="Times New Roman" w:cs="Times New Roman"/>
                <w:sz w:val="28"/>
                <w:szCs w:val="28"/>
              </w:rPr>
              <w:t>Муниципальный округ, г.</w:t>
            </w:r>
            <w:r w:rsidR="006379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69A7">
              <w:rPr>
                <w:rFonts w:ascii="Times New Roman" w:hAnsi="Times New Roman" w:cs="Times New Roman"/>
                <w:sz w:val="28"/>
                <w:szCs w:val="28"/>
              </w:rPr>
              <w:t>Починок,</w:t>
            </w:r>
          </w:p>
          <w:p w14:paraId="48AA902A" w14:textId="77777777" w:rsidR="005C6490" w:rsidRPr="00B669A7" w:rsidRDefault="005C6490" w:rsidP="00637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9A7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gramStart"/>
            <w:r w:rsidRPr="00B669A7">
              <w:rPr>
                <w:rFonts w:ascii="Times New Roman" w:hAnsi="Times New Roman" w:cs="Times New Roman"/>
                <w:sz w:val="28"/>
                <w:szCs w:val="28"/>
              </w:rPr>
              <w:t>Советская</w:t>
            </w:r>
            <w:proofErr w:type="gramEnd"/>
            <w:r w:rsidRPr="00B669A7">
              <w:rPr>
                <w:rFonts w:ascii="Times New Roman" w:hAnsi="Times New Roman" w:cs="Times New Roman"/>
                <w:sz w:val="28"/>
                <w:szCs w:val="28"/>
              </w:rPr>
              <w:t>, дом 32-а</w:t>
            </w:r>
          </w:p>
          <w:p w14:paraId="5269752C" w14:textId="77777777" w:rsidR="005C6490" w:rsidRPr="00B669A7" w:rsidRDefault="005C6490" w:rsidP="00637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9A7">
              <w:rPr>
                <w:rFonts w:ascii="Times New Roman" w:hAnsi="Times New Roman" w:cs="Times New Roman"/>
                <w:sz w:val="28"/>
                <w:szCs w:val="28"/>
              </w:rPr>
              <w:t>СОГБУ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69A7">
              <w:rPr>
                <w:rFonts w:ascii="Times New Roman" w:hAnsi="Times New Roman" w:cs="Times New Roman"/>
                <w:sz w:val="28"/>
                <w:szCs w:val="28"/>
              </w:rPr>
              <w:t>«Починковский КЦСОН» в 11.00.</w:t>
            </w:r>
          </w:p>
          <w:p w14:paraId="32C0F1A0" w14:textId="77777777" w:rsidR="005C6490" w:rsidRPr="00B669A7" w:rsidRDefault="005C6490" w:rsidP="00637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9A7">
              <w:rPr>
                <w:rFonts w:ascii="Times New Roman" w:hAnsi="Times New Roman" w:cs="Times New Roman"/>
                <w:sz w:val="28"/>
                <w:szCs w:val="28"/>
              </w:rPr>
              <w:t>тел.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8(48149) 4-11-49</w:t>
            </w:r>
          </w:p>
        </w:tc>
      </w:tr>
    </w:tbl>
    <w:p w14:paraId="5E38D43B" w14:textId="77777777" w:rsidR="005C6490" w:rsidRPr="00B669A7" w:rsidRDefault="005C6490" w:rsidP="005C6490">
      <w:pPr>
        <w:rPr>
          <w:rFonts w:ascii="Times New Roman" w:hAnsi="Times New Roman" w:cs="Times New Roman"/>
          <w:sz w:val="28"/>
          <w:szCs w:val="28"/>
        </w:rPr>
      </w:pPr>
    </w:p>
    <w:p w14:paraId="4532D617" w14:textId="77777777" w:rsidR="00156C2D" w:rsidRPr="005C6490" w:rsidRDefault="00156C2D" w:rsidP="005C6490">
      <w:pPr>
        <w:rPr>
          <w:szCs w:val="32"/>
        </w:rPr>
      </w:pPr>
    </w:p>
    <w:sectPr w:rsidR="00156C2D" w:rsidRPr="005C6490" w:rsidSect="006379C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C2D"/>
    <w:rsid w:val="000A4AD4"/>
    <w:rsid w:val="0012314C"/>
    <w:rsid w:val="00156C2D"/>
    <w:rsid w:val="00244650"/>
    <w:rsid w:val="002C4853"/>
    <w:rsid w:val="005C6490"/>
    <w:rsid w:val="006379C9"/>
    <w:rsid w:val="0064641F"/>
    <w:rsid w:val="0066207E"/>
    <w:rsid w:val="00A243B1"/>
    <w:rsid w:val="00A807B2"/>
    <w:rsid w:val="00B2366B"/>
    <w:rsid w:val="00B97798"/>
    <w:rsid w:val="00BD5C79"/>
    <w:rsid w:val="00C421E3"/>
    <w:rsid w:val="00C5408D"/>
    <w:rsid w:val="00D707C0"/>
    <w:rsid w:val="00DA2F28"/>
    <w:rsid w:val="00E12EFA"/>
    <w:rsid w:val="00E97A9B"/>
    <w:rsid w:val="00EA2F7B"/>
    <w:rsid w:val="00EC161F"/>
    <w:rsid w:val="00EF44FF"/>
    <w:rsid w:val="00FD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CBA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44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C649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44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C64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user</cp:lastModifiedBy>
  <cp:revision>5</cp:revision>
  <dcterms:created xsi:type="dcterms:W3CDTF">2026-07-17T12:48:00Z</dcterms:created>
  <dcterms:modified xsi:type="dcterms:W3CDTF">2026-07-17T13:01:00Z</dcterms:modified>
</cp:coreProperties>
</file>