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9F659" w14:textId="77777777" w:rsidR="001C1A14" w:rsidRDefault="001C1A14" w:rsidP="001C1A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ПЛАН</w:t>
      </w:r>
    </w:p>
    <w:p w14:paraId="6F3C90CA" w14:textId="65CC8CAC" w:rsidR="001C1A14" w:rsidRDefault="001C1A14" w:rsidP="001C1A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основных мероприятий с </w:t>
      </w:r>
      <w:r w:rsidR="000104A2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20</w:t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ию</w:t>
      </w:r>
      <w:r w:rsidR="00FA6BBD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л</w:t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я по </w:t>
      </w:r>
      <w:r w:rsidR="000104A2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24</w:t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ию</w:t>
      </w:r>
      <w:r w:rsidR="00FA6BBD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л</w:t>
      </w: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я 2026 года в </w:t>
      </w:r>
      <w:r>
        <w:rPr>
          <w:rFonts w:ascii="Times New Roman" w:eastAsia="Times New Roman" w:hAnsi="Times New Roman"/>
          <w:b/>
          <w:bCs/>
          <w:i/>
          <w:kern w:val="0"/>
          <w:sz w:val="28"/>
          <w:szCs w:val="28"/>
          <w:lang w:eastAsia="ru-RU"/>
          <w14:ligatures w14:val="none"/>
        </w:rPr>
        <w:t>СОГБУ «Монастырщинский КЦСОН»</w:t>
      </w:r>
    </w:p>
    <w:p w14:paraId="018B9B22" w14:textId="77777777" w:rsidR="001C1A14" w:rsidRDefault="001C1A14" w:rsidP="001C1A14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16"/>
          <w:szCs w:val="16"/>
          <w:lang w:eastAsia="ru-RU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1695"/>
        <w:gridCol w:w="4754"/>
        <w:gridCol w:w="2822"/>
        <w:gridCol w:w="4475"/>
      </w:tblGrid>
      <w:tr w:rsidR="001C1A14" w14:paraId="67BCACA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23AB" w14:textId="77777777" w:rsidR="001C1A14" w:rsidRPr="00584D0C" w:rsidRDefault="001C1A1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14:paraId="0324396F" w14:textId="77777777" w:rsidR="001C1A14" w:rsidRPr="00584D0C" w:rsidRDefault="001C1A1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п</w:t>
            </w:r>
            <w:proofErr w:type="gramEnd"/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/п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FBE4" w14:textId="77777777" w:rsidR="001C1A14" w:rsidRPr="00584D0C" w:rsidRDefault="001C1A14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День недели,</w:t>
            </w:r>
          </w:p>
          <w:p w14:paraId="09BB25E3" w14:textId="77777777" w:rsidR="001C1A14" w:rsidRPr="00584D0C" w:rsidRDefault="001C1A14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число, месяц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2797" w14:textId="77777777" w:rsidR="001C1A14" w:rsidRPr="00584D0C" w:rsidRDefault="001C1A1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B98D" w14:textId="77777777" w:rsidR="001C1A14" w:rsidRPr="00584D0C" w:rsidRDefault="001C1A1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Исполнитель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2D11" w14:textId="77777777" w:rsidR="001C1A14" w:rsidRPr="00584D0C" w:rsidRDefault="001C1A14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Место и время проведения </w:t>
            </w:r>
          </w:p>
        </w:tc>
      </w:tr>
      <w:tr w:rsidR="001C1A14" w14:paraId="3C3763D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8DCF" w14:textId="77777777" w:rsidR="001C1A14" w:rsidRPr="00584D0C" w:rsidRDefault="001C1A14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4" w:colLast="4"/>
          </w:p>
          <w:p w14:paraId="30A523CE" w14:textId="77777777" w:rsidR="001C1A14" w:rsidRPr="00584D0C" w:rsidRDefault="001C1A14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5500" w14:textId="77777777" w:rsidR="001C1A14" w:rsidRPr="00584D0C" w:rsidRDefault="001C1A14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</w:p>
          <w:p w14:paraId="2CD8BF90" w14:textId="139B2E7B" w:rsidR="001C1A14" w:rsidRPr="00584D0C" w:rsidRDefault="000104A2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Вторник</w:t>
            </w:r>
            <w:r w:rsidR="001C1A14"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21</w:t>
            </w:r>
            <w:r w:rsidR="001C1A14"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.0</w:t>
            </w:r>
            <w:r w:rsidR="00FA6BBD"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7</w:t>
            </w:r>
            <w:r w:rsidR="001C1A14"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.2026 г.</w:t>
            </w:r>
          </w:p>
          <w:p w14:paraId="1239B3A2" w14:textId="77777777" w:rsidR="001C1A14" w:rsidRPr="00584D0C" w:rsidRDefault="001C1A14">
            <w:pPr>
              <w:spacing w:after="0" w:line="276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9692" w14:textId="26C744D9" w:rsidR="001C1A14" w:rsidRPr="00584D0C" w:rsidRDefault="000104A2">
            <w:pPr>
              <w:spacing w:after="0" w:line="276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84D0C">
              <w:rPr>
                <w:rFonts w:ascii="Times New Roman" w:hAnsi="Times New Roman"/>
                <w:bCs/>
                <w:sz w:val="28"/>
                <w:szCs w:val="28"/>
              </w:rPr>
              <w:t>Летние встречи. Концерт</w:t>
            </w:r>
            <w:r w:rsidR="00946820" w:rsidRPr="00584D0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84D0C">
              <w:rPr>
                <w:rFonts w:ascii="Times New Roman" w:hAnsi="Times New Roman"/>
                <w:bCs/>
                <w:sz w:val="28"/>
                <w:szCs w:val="28"/>
              </w:rPr>
              <w:t xml:space="preserve">Ольги </w:t>
            </w:r>
            <w:proofErr w:type="spellStart"/>
            <w:r w:rsidRPr="00584D0C">
              <w:rPr>
                <w:rFonts w:ascii="Times New Roman" w:hAnsi="Times New Roman"/>
                <w:bCs/>
                <w:sz w:val="28"/>
                <w:szCs w:val="28"/>
              </w:rPr>
              <w:t>Манюковой</w:t>
            </w:r>
            <w:proofErr w:type="spellEnd"/>
            <w:r w:rsidRPr="00584D0C">
              <w:rPr>
                <w:rFonts w:ascii="Times New Roman" w:hAnsi="Times New Roman"/>
                <w:bCs/>
                <w:sz w:val="28"/>
                <w:szCs w:val="28"/>
              </w:rPr>
              <w:t xml:space="preserve"> «Помнят люди».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597A" w14:textId="77777777" w:rsidR="001C1A14" w:rsidRPr="00584D0C" w:rsidRDefault="001C1A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183494D" w14:textId="77777777" w:rsidR="001C1A14" w:rsidRPr="00584D0C" w:rsidRDefault="001C1A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84D0C">
              <w:rPr>
                <w:rFonts w:ascii="Times New Roman" w:hAnsi="Times New Roman"/>
                <w:sz w:val="28"/>
                <w:szCs w:val="28"/>
              </w:rPr>
              <w:t>Василенкова</w:t>
            </w:r>
            <w:proofErr w:type="spellEnd"/>
            <w:r w:rsidRPr="00584D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4A000B7" w14:textId="77777777" w:rsidR="001C1A14" w:rsidRPr="00584D0C" w:rsidRDefault="001C1A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 xml:space="preserve">Наталья Викторовна -  </w:t>
            </w:r>
            <w:proofErr w:type="spellStart"/>
            <w:r w:rsidRPr="00584D0C">
              <w:rPr>
                <w:rFonts w:ascii="Times New Roman" w:hAnsi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4A5E" w14:textId="77777777" w:rsidR="001C1A14" w:rsidRPr="00584D0C" w:rsidRDefault="001C1A1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559C27B" w14:textId="77777777" w:rsidR="001C1A14" w:rsidRPr="00584D0C" w:rsidRDefault="001C1A1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>Монастырщинский муниципальный округ, пгт. Монастырщина,</w:t>
            </w:r>
          </w:p>
          <w:p w14:paraId="5F86A35A" w14:textId="77777777" w:rsidR="001C1A14" w:rsidRPr="00584D0C" w:rsidRDefault="001C1A1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 xml:space="preserve"> ул. Победы, дом 10</w:t>
            </w:r>
          </w:p>
          <w:p w14:paraId="4B359627" w14:textId="5E1CE3A2" w:rsidR="001C1A14" w:rsidRPr="00584D0C" w:rsidRDefault="001C1A1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>СОГБУ «Монастырщинский КЦСОН» в 1</w:t>
            </w:r>
            <w:r w:rsidR="000104A2" w:rsidRPr="00584D0C">
              <w:rPr>
                <w:rFonts w:ascii="Times New Roman" w:hAnsi="Times New Roman"/>
                <w:sz w:val="28"/>
                <w:szCs w:val="28"/>
              </w:rPr>
              <w:t>5</w:t>
            </w:r>
            <w:r w:rsidRPr="00584D0C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61CE2391" w14:textId="77777777" w:rsidR="001C1A14" w:rsidRPr="00584D0C" w:rsidRDefault="001C1A1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>тел.: 8 (48148) 4-00-96</w:t>
            </w:r>
          </w:p>
        </w:tc>
      </w:tr>
      <w:bookmarkEnd w:id="0"/>
      <w:tr w:rsidR="001C1A14" w14:paraId="1C8F8B7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9EC4" w14:textId="77777777" w:rsidR="001C1A14" w:rsidRPr="00584D0C" w:rsidRDefault="001C1A14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EBF7130" w14:textId="1F904CBC" w:rsidR="001C1A14" w:rsidRPr="00584D0C" w:rsidRDefault="00946820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>2</w:t>
            </w:r>
            <w:r w:rsidR="001C1A14" w:rsidRPr="00584D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09D1" w14:textId="77777777" w:rsidR="001C1A14" w:rsidRPr="00584D0C" w:rsidRDefault="001C1A14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</w:p>
          <w:p w14:paraId="3293666D" w14:textId="11D7D560" w:rsidR="001C1A14" w:rsidRPr="00584D0C" w:rsidRDefault="001C1A14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 xml:space="preserve">Среда </w:t>
            </w:r>
            <w:r w:rsidR="00040EC5"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22</w:t>
            </w:r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.0</w:t>
            </w:r>
            <w:r w:rsidR="00946820"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7</w:t>
            </w:r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.2026 г.</w:t>
            </w:r>
          </w:p>
          <w:p w14:paraId="5BCD32B8" w14:textId="77777777" w:rsidR="001C1A14" w:rsidRPr="00584D0C" w:rsidRDefault="001C1A14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21CC" w14:textId="632D9DA6" w:rsidR="005C78D7" w:rsidRPr="00584D0C" w:rsidRDefault="00040EC5" w:rsidP="0094682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 xml:space="preserve">Литературная гостиная «Поэты и писатели земли </w:t>
            </w:r>
            <w:proofErr w:type="spellStart"/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Монастырщинской</w:t>
            </w:r>
            <w:proofErr w:type="spellEnd"/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»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395E" w14:textId="77777777" w:rsidR="001C1A14" w:rsidRPr="00584D0C" w:rsidRDefault="001C1A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47CB612" w14:textId="77777777" w:rsidR="001C1A14" w:rsidRPr="00584D0C" w:rsidRDefault="001C1A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84D0C">
              <w:rPr>
                <w:rFonts w:ascii="Times New Roman" w:hAnsi="Times New Roman"/>
                <w:sz w:val="28"/>
                <w:szCs w:val="28"/>
              </w:rPr>
              <w:t>Василенкова</w:t>
            </w:r>
            <w:proofErr w:type="spellEnd"/>
            <w:r w:rsidRPr="00584D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F61B218" w14:textId="77777777" w:rsidR="001C1A14" w:rsidRPr="00584D0C" w:rsidRDefault="001C1A14">
            <w:pPr>
              <w:spacing w:after="0" w:line="240" w:lineRule="auto"/>
              <w:ind w:left="-16" w:right="-85" w:hanging="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 xml:space="preserve">Наталья Викторовна -  </w:t>
            </w:r>
            <w:proofErr w:type="spellStart"/>
            <w:r w:rsidRPr="00584D0C">
              <w:rPr>
                <w:rFonts w:ascii="Times New Roman" w:hAnsi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2F96" w14:textId="77777777" w:rsidR="001C1A14" w:rsidRPr="00584D0C" w:rsidRDefault="001C1A1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6008AC6" w14:textId="77777777" w:rsidR="001C1A14" w:rsidRPr="00584D0C" w:rsidRDefault="001C1A1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>Монастырщинский муниципальный округ, пгт. Монастырщина,</w:t>
            </w:r>
          </w:p>
          <w:p w14:paraId="7DD89C60" w14:textId="77777777" w:rsidR="001C1A14" w:rsidRPr="00584D0C" w:rsidRDefault="001C1A1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 xml:space="preserve"> ул. Победы, дом 10</w:t>
            </w:r>
          </w:p>
          <w:p w14:paraId="79F415E5" w14:textId="7AED1DC0" w:rsidR="001C1A14" w:rsidRPr="00584D0C" w:rsidRDefault="001C1A1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>СОГБУ «Монастырщинский КЦСОН» в 1</w:t>
            </w:r>
            <w:r w:rsidR="002F1C07" w:rsidRPr="00584D0C">
              <w:rPr>
                <w:rFonts w:ascii="Times New Roman" w:hAnsi="Times New Roman"/>
                <w:sz w:val="28"/>
                <w:szCs w:val="28"/>
              </w:rPr>
              <w:t>6</w:t>
            </w:r>
            <w:r w:rsidRPr="00584D0C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23F8D852" w14:textId="77777777" w:rsidR="001C1A14" w:rsidRPr="00584D0C" w:rsidRDefault="001C1A1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>тел.: 8 (48148) 4-00-96</w:t>
            </w:r>
          </w:p>
        </w:tc>
      </w:tr>
      <w:tr w:rsidR="001C1A14" w14:paraId="4D74483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5D18" w14:textId="77777777" w:rsidR="001C1A14" w:rsidRPr="00584D0C" w:rsidRDefault="001C1A14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F3142E6" w14:textId="43ABE4AE" w:rsidR="001C1A14" w:rsidRPr="00584D0C" w:rsidRDefault="00946820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>3</w:t>
            </w:r>
            <w:r w:rsidR="001C1A14" w:rsidRPr="00584D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61F3" w14:textId="77777777" w:rsidR="001C1A14" w:rsidRPr="00584D0C" w:rsidRDefault="001C1A1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E1A6C6F" w14:textId="1C01A461" w:rsidR="001C1A14" w:rsidRPr="00584D0C" w:rsidRDefault="000104A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>Четверг</w:t>
            </w:r>
            <w:r w:rsidR="001C1A14" w:rsidRPr="00584D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6BED143" w14:textId="1AA9CFD6" w:rsidR="001C1A14" w:rsidRPr="00584D0C" w:rsidRDefault="00040EC5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>23</w:t>
            </w:r>
            <w:r w:rsidR="001C1A14" w:rsidRPr="00584D0C">
              <w:rPr>
                <w:rFonts w:ascii="Times New Roman" w:hAnsi="Times New Roman"/>
                <w:sz w:val="28"/>
                <w:szCs w:val="28"/>
              </w:rPr>
              <w:t>.0</w:t>
            </w:r>
            <w:r w:rsidRPr="00584D0C">
              <w:rPr>
                <w:rFonts w:ascii="Times New Roman" w:hAnsi="Times New Roman"/>
                <w:sz w:val="28"/>
                <w:szCs w:val="28"/>
              </w:rPr>
              <w:t>7</w:t>
            </w:r>
            <w:r w:rsidR="001C1A14" w:rsidRPr="00584D0C">
              <w:rPr>
                <w:rFonts w:ascii="Times New Roman" w:hAnsi="Times New Roman"/>
                <w:sz w:val="28"/>
                <w:szCs w:val="28"/>
              </w:rPr>
              <w:t>.2026 г.</w:t>
            </w:r>
          </w:p>
          <w:p w14:paraId="716EE9C1" w14:textId="77777777" w:rsidR="001C1A14" w:rsidRPr="00584D0C" w:rsidRDefault="001C1A1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6C46" w14:textId="254C68E2" w:rsidR="001C1A14" w:rsidRPr="00584D0C" w:rsidRDefault="00040EC5">
            <w:pPr>
              <w:tabs>
                <w:tab w:val="left" w:pos="12"/>
                <w:tab w:val="left" w:pos="4157"/>
                <w:tab w:val="left" w:pos="4407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Час здоровья «Медицина для всех»</w:t>
            </w:r>
            <w:r w:rsidR="005C78D7" w:rsidRPr="00584D0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C3BF" w14:textId="77777777" w:rsidR="001C1A14" w:rsidRPr="00584D0C" w:rsidRDefault="001C1A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9575C37" w14:textId="77777777" w:rsidR="001C1A14" w:rsidRPr="00584D0C" w:rsidRDefault="001C1A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84D0C">
              <w:rPr>
                <w:rFonts w:ascii="Times New Roman" w:hAnsi="Times New Roman"/>
                <w:sz w:val="28"/>
                <w:szCs w:val="28"/>
              </w:rPr>
              <w:t>Василенкова</w:t>
            </w:r>
            <w:proofErr w:type="spellEnd"/>
            <w:r w:rsidRPr="00584D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7797E1F" w14:textId="77777777" w:rsidR="001C1A14" w:rsidRPr="00584D0C" w:rsidRDefault="001C1A14">
            <w:pPr>
              <w:spacing w:after="0" w:line="240" w:lineRule="auto"/>
              <w:ind w:left="-157" w:right="-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 xml:space="preserve">Наталья Викторовна -  </w:t>
            </w:r>
            <w:proofErr w:type="spellStart"/>
            <w:r w:rsidRPr="00584D0C">
              <w:rPr>
                <w:rFonts w:ascii="Times New Roman" w:hAnsi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6ACA" w14:textId="77777777" w:rsidR="001C1A14" w:rsidRPr="00584D0C" w:rsidRDefault="001C1A1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155A712" w14:textId="77777777" w:rsidR="001C1A14" w:rsidRPr="00584D0C" w:rsidRDefault="001C1A1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>Монастырщинский муниципальный округ, пгт. Монастырщина,</w:t>
            </w:r>
          </w:p>
          <w:p w14:paraId="4DF70F4A" w14:textId="77777777" w:rsidR="001C1A14" w:rsidRPr="00584D0C" w:rsidRDefault="001C1A1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 xml:space="preserve"> ул. Победы, дом 10</w:t>
            </w:r>
          </w:p>
          <w:p w14:paraId="1A127B1A" w14:textId="43A71B59" w:rsidR="001C1A14" w:rsidRPr="00584D0C" w:rsidRDefault="001C1A1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>СОГБУ «Монастырщинский КЦСОН» в 1</w:t>
            </w:r>
            <w:r w:rsidR="00040EC5" w:rsidRPr="00584D0C">
              <w:rPr>
                <w:rFonts w:ascii="Times New Roman" w:hAnsi="Times New Roman"/>
                <w:sz w:val="28"/>
                <w:szCs w:val="28"/>
              </w:rPr>
              <w:t>1</w:t>
            </w:r>
            <w:r w:rsidRPr="00584D0C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520964FE" w14:textId="77777777" w:rsidR="001C1A14" w:rsidRPr="00584D0C" w:rsidRDefault="001C1A14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4D0C">
              <w:rPr>
                <w:rFonts w:ascii="Times New Roman" w:hAnsi="Times New Roman"/>
                <w:sz w:val="28"/>
                <w:szCs w:val="28"/>
              </w:rPr>
              <w:t>тел.: 8 (48148) 4-00-96</w:t>
            </w:r>
          </w:p>
        </w:tc>
      </w:tr>
    </w:tbl>
    <w:p w14:paraId="031DA3C9" w14:textId="77777777" w:rsidR="00A525B4" w:rsidRDefault="00A525B4"/>
    <w:sectPr w:rsidR="00A525B4" w:rsidSect="00584D0C">
      <w:pgSz w:w="16838" w:h="11906" w:orient="landscape"/>
      <w:pgMar w:top="1135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A14"/>
    <w:rsid w:val="000104A2"/>
    <w:rsid w:val="00040EC5"/>
    <w:rsid w:val="001012C2"/>
    <w:rsid w:val="001C1A14"/>
    <w:rsid w:val="002F1C07"/>
    <w:rsid w:val="00314421"/>
    <w:rsid w:val="00320E18"/>
    <w:rsid w:val="004153BF"/>
    <w:rsid w:val="00584D0C"/>
    <w:rsid w:val="005C78D7"/>
    <w:rsid w:val="00724EA3"/>
    <w:rsid w:val="00946820"/>
    <w:rsid w:val="00A525B4"/>
    <w:rsid w:val="00AF17AC"/>
    <w:rsid w:val="00C86E54"/>
    <w:rsid w:val="00D47F12"/>
    <w:rsid w:val="00FA6BBD"/>
    <w:rsid w:val="00FB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7C9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14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C1A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A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1A1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1A1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1A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1A1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1A1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1A1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1A1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A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1A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1A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1A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1A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1A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1A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1A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1A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1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C1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1A14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1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1A14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1A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1A14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Intense Emphasis"/>
    <w:basedOn w:val="a0"/>
    <w:uiPriority w:val="21"/>
    <w:qFormat/>
    <w:rsid w:val="001C1A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1A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1A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1A14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14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C1A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A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1A1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1A1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1A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1A1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1A1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1A1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1A1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A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1A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1A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1A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1A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1A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1A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1A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1A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1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C1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1A14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1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1A14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1A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1A14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Intense Emphasis"/>
    <w:basedOn w:val="a0"/>
    <w:uiPriority w:val="21"/>
    <w:qFormat/>
    <w:rsid w:val="001C1A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1A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1A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1A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2026-06-10T12:45:00Z</dcterms:created>
  <dcterms:modified xsi:type="dcterms:W3CDTF">2026-07-17T12:19:00Z</dcterms:modified>
</cp:coreProperties>
</file>