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9A4D92" w14:textId="77777777" w:rsidR="00422AB6" w:rsidRPr="008E6288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ПЛАН</w:t>
      </w:r>
    </w:p>
    <w:p w14:paraId="7C9EB4D9" w14:textId="4A5A6A2C" w:rsidR="00422AB6" w:rsidRPr="009F2277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</w:pP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основных мероприятий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с </w:t>
      </w:r>
      <w:r w:rsidR="001A1F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20</w:t>
      </w:r>
      <w:r w:rsidR="0093124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ию</w:t>
      </w:r>
      <w:r w:rsidR="00430EB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я по </w:t>
      </w:r>
      <w:r w:rsidR="001A1F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24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ию</w:t>
      </w:r>
      <w:r w:rsidR="003933B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я</w:t>
      </w:r>
      <w:r w:rsidRPr="008E628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2026 года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в </w:t>
      </w:r>
      <w:r w:rsidR="004F0AAE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СОГБУ «</w:t>
      </w:r>
      <w:r w:rsidR="003E5CC0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Кардымовский КЦСОН</w:t>
      </w:r>
      <w:r w:rsidR="004F0AAE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  <w14:ligatures w14:val="none"/>
        </w:rPr>
        <w:t>»</w:t>
      </w:r>
    </w:p>
    <w:p w14:paraId="6F8CEEBA" w14:textId="77777777" w:rsidR="00422AB6" w:rsidRPr="008E6288" w:rsidRDefault="00422AB6" w:rsidP="00D41A59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2441"/>
        <w:gridCol w:w="4006"/>
        <w:gridCol w:w="2822"/>
        <w:gridCol w:w="4476"/>
      </w:tblGrid>
      <w:tr w:rsidR="00422AB6" w:rsidRPr="00563E66" w14:paraId="7F37DA11" w14:textId="77777777" w:rsidTr="003B6317">
        <w:trPr>
          <w:trHeight w:val="71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4631" w14:textId="77777777" w:rsidR="00422AB6" w:rsidRPr="00563E66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563E6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14:paraId="3B247994" w14:textId="77777777" w:rsidR="00422AB6" w:rsidRPr="00563E66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gramStart"/>
            <w:r w:rsidRPr="00563E6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п</w:t>
            </w:r>
            <w:proofErr w:type="gramEnd"/>
            <w:r w:rsidRPr="00563E6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/п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E9F4" w14:textId="77777777" w:rsidR="00422AB6" w:rsidRPr="00563E66" w:rsidRDefault="00422AB6" w:rsidP="00BD3ED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563E6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День недели,</w:t>
            </w:r>
          </w:p>
          <w:p w14:paraId="4B13D82F" w14:textId="77777777" w:rsidR="00422AB6" w:rsidRPr="00563E66" w:rsidRDefault="00422AB6" w:rsidP="00BD3EDD">
            <w:pPr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563E6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число, месяц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952CC" w14:textId="77777777" w:rsidR="00422AB6" w:rsidRPr="00563E66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563E6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4B9B" w14:textId="77777777" w:rsidR="00422AB6" w:rsidRPr="00563E66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563E6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Исполнитель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3792" w14:textId="77777777" w:rsidR="00422AB6" w:rsidRPr="00563E66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563E6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Место и время проведения </w:t>
            </w:r>
          </w:p>
        </w:tc>
      </w:tr>
      <w:tr w:rsidR="003B6317" w:rsidRPr="00563E66" w14:paraId="62A66FAF" w14:textId="77777777" w:rsidTr="00931249">
        <w:tc>
          <w:tcPr>
            <w:tcW w:w="707" w:type="dxa"/>
          </w:tcPr>
          <w:p w14:paraId="077A0688" w14:textId="77777777" w:rsidR="003B6317" w:rsidRPr="00563E66" w:rsidRDefault="003B6317" w:rsidP="003B631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59517E" w14:textId="73E22AB6" w:rsidR="003B6317" w:rsidRPr="00563E66" w:rsidRDefault="003B6317" w:rsidP="003B631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89E" w14:textId="77777777" w:rsidR="003B6317" w:rsidRPr="00563E66" w:rsidRDefault="003B6317" w:rsidP="003B6317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 xml:space="preserve">Вторник,  </w:t>
            </w:r>
          </w:p>
          <w:p w14:paraId="7CA6C126" w14:textId="77777777" w:rsidR="003B6317" w:rsidRPr="00563E66" w:rsidRDefault="003B6317" w:rsidP="003B6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21 июля</w:t>
            </w:r>
          </w:p>
          <w:p w14:paraId="7A96116C" w14:textId="244CC126" w:rsidR="003B6317" w:rsidRPr="00563E66" w:rsidRDefault="003B6317" w:rsidP="003B6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2026 года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CCC0" w14:textId="2F9A897A" w:rsidR="003B6317" w:rsidRPr="00563E66" w:rsidRDefault="003B6317" w:rsidP="003B631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 xml:space="preserve">Уроки здоровья «Скандинавская ходьба»  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EC5E" w14:textId="77777777" w:rsidR="003B6317" w:rsidRPr="00563E66" w:rsidRDefault="003B6317" w:rsidP="003B6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 xml:space="preserve">Борисова </w:t>
            </w:r>
          </w:p>
          <w:p w14:paraId="6304B2C3" w14:textId="7C86C5AF" w:rsidR="003B6317" w:rsidRPr="00563E66" w:rsidRDefault="003B6317" w:rsidP="003B6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Раиса Ивановна – культорганизатор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361D" w14:textId="77777777" w:rsidR="003B6317" w:rsidRPr="00563E66" w:rsidRDefault="003B6317" w:rsidP="003B631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Кардымовский муниципальный округ, пгт Кардымово, ул. Ленина, дом 15</w:t>
            </w:r>
          </w:p>
          <w:p w14:paraId="741FCFFF" w14:textId="77777777" w:rsidR="003B6317" w:rsidRPr="00563E66" w:rsidRDefault="003B6317" w:rsidP="003B631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 xml:space="preserve">СОГБУ «Кардымовский КЦСОН» </w:t>
            </w:r>
          </w:p>
          <w:p w14:paraId="037B6533" w14:textId="00308FA6" w:rsidR="003B6317" w:rsidRPr="00563E66" w:rsidRDefault="003B6317" w:rsidP="003B631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в 12:00</w:t>
            </w:r>
          </w:p>
          <w:p w14:paraId="4A420AD5" w14:textId="70CC407C" w:rsidR="003B6317" w:rsidRPr="00563E66" w:rsidRDefault="003B6317" w:rsidP="003B631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тел.: 8 (48167) 4-23-04</w:t>
            </w:r>
          </w:p>
        </w:tc>
      </w:tr>
      <w:tr w:rsidR="003B6317" w:rsidRPr="00563E66" w14:paraId="1106ED9B" w14:textId="77777777" w:rsidTr="00931249">
        <w:tc>
          <w:tcPr>
            <w:tcW w:w="707" w:type="dxa"/>
          </w:tcPr>
          <w:p w14:paraId="1C117C92" w14:textId="3C3B1FFD" w:rsidR="003B6317" w:rsidRPr="00563E66" w:rsidRDefault="003B6317" w:rsidP="003B631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1B5D" w14:textId="77777777" w:rsidR="003B6317" w:rsidRPr="00563E66" w:rsidRDefault="003B6317" w:rsidP="003B6317"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Четверг,</w:t>
            </w:r>
          </w:p>
          <w:p w14:paraId="45BD952D" w14:textId="77777777" w:rsidR="003B6317" w:rsidRPr="00563E66" w:rsidRDefault="003B6317" w:rsidP="003B6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23 июля</w:t>
            </w:r>
          </w:p>
          <w:p w14:paraId="65E4B950" w14:textId="1510C9C0" w:rsidR="003B6317" w:rsidRPr="00563E66" w:rsidRDefault="003B6317" w:rsidP="003B63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2026 года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2ED2" w14:textId="45FC0075" w:rsidR="003B6317" w:rsidRPr="00563E66" w:rsidRDefault="003B6317" w:rsidP="003B63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Клуб «Добрые встречи»</w:t>
            </w:r>
            <w:bookmarkStart w:id="0" w:name="_GoBack"/>
            <w:bookmarkEnd w:id="0"/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2C73" w14:textId="77777777" w:rsidR="003B6317" w:rsidRPr="00563E66" w:rsidRDefault="003B6317" w:rsidP="003B6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 xml:space="preserve">Борисова </w:t>
            </w:r>
          </w:p>
          <w:p w14:paraId="0C5EF254" w14:textId="77E3258B" w:rsidR="003B6317" w:rsidRPr="00563E66" w:rsidRDefault="003B6317" w:rsidP="003B63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Раиса Ивановна – культорганизатор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0ED8" w14:textId="77777777" w:rsidR="003B6317" w:rsidRPr="00563E66" w:rsidRDefault="003B6317" w:rsidP="003B631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Кардымовский муниципальный округ, пгт Кардымово, ул. Ленина, дом 15</w:t>
            </w:r>
          </w:p>
          <w:p w14:paraId="6DE5599F" w14:textId="77777777" w:rsidR="003B6317" w:rsidRPr="00563E66" w:rsidRDefault="003B6317" w:rsidP="003B631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СОГБУ «Кардымовский КЦСОН»,</w:t>
            </w:r>
          </w:p>
          <w:p w14:paraId="6D2E9135" w14:textId="7F49D0C1" w:rsidR="003B6317" w:rsidRPr="00563E66" w:rsidRDefault="003B6317" w:rsidP="003B631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 xml:space="preserve"> В 12:00</w:t>
            </w:r>
          </w:p>
          <w:p w14:paraId="3183314C" w14:textId="2E857D6A" w:rsidR="003B6317" w:rsidRPr="00563E66" w:rsidRDefault="003B6317" w:rsidP="003B6317">
            <w:pPr>
              <w:spacing w:after="0" w:line="240" w:lineRule="auto"/>
              <w:ind w:left="-108" w:right="-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E66">
              <w:rPr>
                <w:rFonts w:ascii="Times New Roman" w:hAnsi="Times New Roman" w:cs="Times New Roman"/>
                <w:sz w:val="28"/>
                <w:szCs w:val="28"/>
              </w:rPr>
              <w:t>тел.: 8 (48167) 4-23-04</w:t>
            </w:r>
          </w:p>
        </w:tc>
      </w:tr>
    </w:tbl>
    <w:p w14:paraId="6E8E6F44" w14:textId="77777777" w:rsidR="00931721" w:rsidRDefault="00931721"/>
    <w:sectPr w:rsidR="00931721" w:rsidSect="00D41A59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4286D"/>
    <w:multiLevelType w:val="multilevel"/>
    <w:tmpl w:val="2C7E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7B"/>
    <w:rsid w:val="000165D1"/>
    <w:rsid w:val="000A03FC"/>
    <w:rsid w:val="001A1F25"/>
    <w:rsid w:val="002354C7"/>
    <w:rsid w:val="002650D7"/>
    <w:rsid w:val="002C5912"/>
    <w:rsid w:val="002C6158"/>
    <w:rsid w:val="003933B3"/>
    <w:rsid w:val="003B6317"/>
    <w:rsid w:val="003E5CC0"/>
    <w:rsid w:val="00422AB6"/>
    <w:rsid w:val="00430EB7"/>
    <w:rsid w:val="004533AB"/>
    <w:rsid w:val="004F0AAE"/>
    <w:rsid w:val="00563E66"/>
    <w:rsid w:val="005708FD"/>
    <w:rsid w:val="005F04D2"/>
    <w:rsid w:val="006E07E5"/>
    <w:rsid w:val="00727F2C"/>
    <w:rsid w:val="00735E9A"/>
    <w:rsid w:val="007C148B"/>
    <w:rsid w:val="00812856"/>
    <w:rsid w:val="00823497"/>
    <w:rsid w:val="008F1EB9"/>
    <w:rsid w:val="00931249"/>
    <w:rsid w:val="00931721"/>
    <w:rsid w:val="009F2277"/>
    <w:rsid w:val="00A82EA9"/>
    <w:rsid w:val="00A93769"/>
    <w:rsid w:val="00AB0BED"/>
    <w:rsid w:val="00AD5E02"/>
    <w:rsid w:val="00B407F3"/>
    <w:rsid w:val="00BD3751"/>
    <w:rsid w:val="00BD3EDD"/>
    <w:rsid w:val="00C25E78"/>
    <w:rsid w:val="00CD38ED"/>
    <w:rsid w:val="00D069AA"/>
    <w:rsid w:val="00D34D43"/>
    <w:rsid w:val="00D41A59"/>
    <w:rsid w:val="00D60C90"/>
    <w:rsid w:val="00E015D6"/>
    <w:rsid w:val="00E179D4"/>
    <w:rsid w:val="00E62B5B"/>
    <w:rsid w:val="00ED3E43"/>
    <w:rsid w:val="00ED7D7B"/>
    <w:rsid w:val="00EE0B48"/>
    <w:rsid w:val="00F15626"/>
    <w:rsid w:val="00FC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83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E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D3EDD"/>
    <w:rPr>
      <w:b/>
      <w:bCs/>
    </w:rPr>
  </w:style>
  <w:style w:type="character" w:styleId="a4">
    <w:name w:val="Hyperlink"/>
    <w:basedOn w:val="a0"/>
    <w:uiPriority w:val="99"/>
    <w:unhideWhenUsed/>
    <w:rsid w:val="005F04D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F04D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rsid w:val="002650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character" w:customStyle="1" w:styleId="a6">
    <w:name w:val="Верхний колонтитул Знак"/>
    <w:basedOn w:val="a0"/>
    <w:link w:val="a5"/>
    <w:uiPriority w:val="99"/>
    <w:rsid w:val="002650D7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ED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D3EDD"/>
    <w:rPr>
      <w:b/>
      <w:bCs/>
    </w:rPr>
  </w:style>
  <w:style w:type="character" w:styleId="a4">
    <w:name w:val="Hyperlink"/>
    <w:basedOn w:val="a0"/>
    <w:uiPriority w:val="99"/>
    <w:unhideWhenUsed/>
    <w:rsid w:val="005F04D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F04D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rsid w:val="002650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character" w:customStyle="1" w:styleId="a6">
    <w:name w:val="Верхний колонтитул Знак"/>
    <w:basedOn w:val="a0"/>
    <w:link w:val="a5"/>
    <w:uiPriority w:val="99"/>
    <w:rsid w:val="002650D7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3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2026-06-24T14:17:00Z</cp:lastPrinted>
  <dcterms:created xsi:type="dcterms:W3CDTF">2026-07-15T07:09:00Z</dcterms:created>
  <dcterms:modified xsi:type="dcterms:W3CDTF">2026-07-17T12:18:00Z</dcterms:modified>
</cp:coreProperties>
</file>