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AB6" w:rsidRPr="008E6288" w:rsidRDefault="00422AB6" w:rsidP="00422AB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  <w:r w:rsidRPr="008E628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ПЛАН</w:t>
      </w:r>
    </w:p>
    <w:p w:rsidR="00422AB6" w:rsidRPr="009F2277" w:rsidRDefault="00422AB6" w:rsidP="00422AB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/>
        </w:rPr>
      </w:pPr>
      <w:r w:rsidRPr="008E628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основных мероприятий </w:t>
      </w:r>
      <w:r w:rsidR="000B06F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с 20июля по 24</w:t>
      </w:r>
      <w:r w:rsidR="006A704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 июл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я</w:t>
      </w:r>
      <w:r w:rsidRPr="008E628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 2026 года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 в </w:t>
      </w:r>
      <w:r w:rsidR="007F4256"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/>
        </w:rPr>
        <w:t>СОГБУ «</w:t>
      </w:r>
      <w:proofErr w:type="spellStart"/>
      <w:r w:rsidR="007F4256"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/>
        </w:rPr>
        <w:t>Гагаринский</w:t>
      </w:r>
      <w:proofErr w:type="spellEnd"/>
      <w:r w:rsidR="004F0AAE"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/>
        </w:rPr>
        <w:t xml:space="preserve"> КЦСОН»</w:t>
      </w:r>
    </w:p>
    <w:p w:rsidR="00422AB6" w:rsidRPr="008E6288" w:rsidRDefault="00422AB6" w:rsidP="00D41A5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1985"/>
        <w:gridCol w:w="4536"/>
        <w:gridCol w:w="2835"/>
        <w:gridCol w:w="4536"/>
      </w:tblGrid>
      <w:tr w:rsidR="00422AB6" w:rsidRPr="008E6288" w:rsidTr="00735E9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AB6" w:rsidRPr="00735E9A" w:rsidRDefault="00422AB6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 w:rsidRPr="00735E9A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№</w:t>
            </w:r>
          </w:p>
          <w:p w:rsidR="00422AB6" w:rsidRPr="00735E9A" w:rsidRDefault="00422AB6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proofErr w:type="gramStart"/>
            <w:r w:rsidRPr="00735E9A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п</w:t>
            </w:r>
            <w:proofErr w:type="gramEnd"/>
            <w:r w:rsidRPr="00735E9A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AB6" w:rsidRPr="00735E9A" w:rsidRDefault="00422AB6" w:rsidP="00BD3EDD">
            <w:pPr>
              <w:spacing w:after="0"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 w:rsidRPr="00735E9A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День недели,</w:t>
            </w:r>
          </w:p>
          <w:p w:rsidR="00422AB6" w:rsidRPr="00735E9A" w:rsidRDefault="00422AB6" w:rsidP="00BD3EDD">
            <w:pPr>
              <w:spacing w:after="0"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 w:rsidRPr="00735E9A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число, месяц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AB6" w:rsidRPr="00735E9A" w:rsidRDefault="00422AB6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 w:rsidRPr="00735E9A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AB6" w:rsidRPr="00735E9A" w:rsidRDefault="00422AB6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 w:rsidRPr="00735E9A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Исполнитель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AB6" w:rsidRPr="00735E9A" w:rsidRDefault="00422AB6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 w:rsidRPr="00735E9A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 xml:space="preserve">Место и время проведения </w:t>
            </w:r>
          </w:p>
        </w:tc>
      </w:tr>
      <w:tr w:rsidR="00CF765C" w:rsidRPr="008E6288" w:rsidTr="00735E9A">
        <w:tc>
          <w:tcPr>
            <w:tcW w:w="709" w:type="dxa"/>
          </w:tcPr>
          <w:p w:rsidR="00CF765C" w:rsidRPr="00BD3EDD" w:rsidRDefault="00CF765C" w:rsidP="00BD3E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65C" w:rsidRPr="00BD3EDD" w:rsidRDefault="00CF765C" w:rsidP="00BD3E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3ED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5C" w:rsidRPr="00BD3EDD" w:rsidRDefault="00CF765C" w:rsidP="00BD3EDD">
            <w:pPr>
              <w:pStyle w:val="Default"/>
              <w:ind w:left="-108"/>
              <w:jc w:val="center"/>
              <w:rPr>
                <w:color w:val="auto"/>
                <w:sz w:val="12"/>
                <w:szCs w:val="12"/>
              </w:rPr>
            </w:pPr>
          </w:p>
          <w:p w:rsidR="00CF765C" w:rsidRPr="00BD3EDD" w:rsidRDefault="00CF765C" w:rsidP="00BD3EDD">
            <w:pPr>
              <w:pStyle w:val="Default"/>
              <w:ind w:left="-108"/>
              <w:jc w:val="center"/>
              <w:rPr>
                <w:color w:val="auto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Четверг </w:t>
            </w:r>
            <w:r w:rsidR="000B06F9">
              <w:rPr>
                <w:color w:val="auto"/>
                <w:sz w:val="28"/>
                <w:szCs w:val="28"/>
              </w:rPr>
              <w:t xml:space="preserve"> 23</w:t>
            </w:r>
            <w:r>
              <w:rPr>
                <w:color w:val="auto"/>
                <w:sz w:val="28"/>
                <w:szCs w:val="28"/>
              </w:rPr>
              <w:t>.07</w:t>
            </w:r>
            <w:r w:rsidRPr="00BD3EDD">
              <w:rPr>
                <w:color w:val="auto"/>
                <w:sz w:val="28"/>
                <w:szCs w:val="28"/>
              </w:rPr>
              <w:t>.2026 г.</w:t>
            </w:r>
          </w:p>
          <w:p w:rsidR="00CF765C" w:rsidRPr="00BD3EDD" w:rsidRDefault="00CF765C" w:rsidP="00BD3EDD">
            <w:pPr>
              <w:spacing w:after="0" w:line="276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5C" w:rsidRPr="00BD3EDD" w:rsidRDefault="00CF765C" w:rsidP="00BD3E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CF765C" w:rsidRPr="007C53DD" w:rsidRDefault="000B06F9" w:rsidP="000B06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Литературный вечер  «Любимых книг знакомые страницы</w:t>
            </w:r>
            <w:r w:rsidR="00CF765C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5C" w:rsidRPr="00BD3EDD" w:rsidRDefault="00CF765C" w:rsidP="007C3E7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CF765C" w:rsidRPr="00BD3EDD" w:rsidRDefault="00CF765C" w:rsidP="007C3E7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Сарапулова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Георгиевна</w:t>
            </w:r>
            <w:r w:rsidRPr="00BD3E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F765C" w:rsidRPr="00BD3EDD" w:rsidRDefault="00CF765C" w:rsidP="007C3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3EDD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BD3EDD">
              <w:rPr>
                <w:rFonts w:ascii="Times New Roman" w:hAnsi="Times New Roman" w:cs="Times New Roman"/>
                <w:sz w:val="28"/>
                <w:szCs w:val="28"/>
              </w:rPr>
              <w:t>культорганизатор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5C" w:rsidRPr="00BD3EDD" w:rsidRDefault="00CF765C" w:rsidP="00BD3EDD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CF765C" w:rsidRPr="00BD3EDD" w:rsidRDefault="00CF765C" w:rsidP="00BD3EDD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Гагаринский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муниципальный округ, г. Гагарин, 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троителей, дом 50</w:t>
            </w:r>
          </w:p>
          <w:p w:rsidR="00CF765C" w:rsidRDefault="00CF765C" w:rsidP="00BD3EDD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«Клуб золотого возраста» в 14:3</w:t>
            </w:r>
            <w:r w:rsidRPr="00BD3ED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CF765C" w:rsidRPr="00BD3EDD" w:rsidRDefault="00CF765C" w:rsidP="00BD3EDD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тел.: 8 (48135) 3-43-59</w:t>
            </w:r>
          </w:p>
        </w:tc>
      </w:tr>
    </w:tbl>
    <w:p w:rsidR="00931721" w:rsidRDefault="00931721"/>
    <w:sectPr w:rsidR="00931721" w:rsidSect="00D41A59">
      <w:pgSz w:w="16838" w:h="11906" w:orient="landscape"/>
      <w:pgMar w:top="56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4286D"/>
    <w:multiLevelType w:val="multilevel"/>
    <w:tmpl w:val="2C7E4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7D7B"/>
    <w:rsid w:val="000B06F9"/>
    <w:rsid w:val="000E794B"/>
    <w:rsid w:val="001260A4"/>
    <w:rsid w:val="001A47AF"/>
    <w:rsid w:val="001B3AD9"/>
    <w:rsid w:val="002C404A"/>
    <w:rsid w:val="002C6158"/>
    <w:rsid w:val="003C17CA"/>
    <w:rsid w:val="00422AB6"/>
    <w:rsid w:val="004F0AAE"/>
    <w:rsid w:val="00675C22"/>
    <w:rsid w:val="006A7042"/>
    <w:rsid w:val="00735E9A"/>
    <w:rsid w:val="007C53DD"/>
    <w:rsid w:val="007F4256"/>
    <w:rsid w:val="008721BA"/>
    <w:rsid w:val="00931721"/>
    <w:rsid w:val="009F2277"/>
    <w:rsid w:val="00A6039A"/>
    <w:rsid w:val="00A7255B"/>
    <w:rsid w:val="00BD3EDD"/>
    <w:rsid w:val="00C53575"/>
    <w:rsid w:val="00C80253"/>
    <w:rsid w:val="00CD2F73"/>
    <w:rsid w:val="00CF765C"/>
    <w:rsid w:val="00D41A59"/>
    <w:rsid w:val="00DC60EC"/>
    <w:rsid w:val="00ED7D7B"/>
    <w:rsid w:val="00F67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AB6"/>
    <w:pPr>
      <w:spacing w:after="160" w:line="259" w:lineRule="auto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D3ED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D3ED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AB6"/>
    <w:pPr>
      <w:spacing w:after="160" w:line="259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D3ED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D3ED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Андрей</cp:lastModifiedBy>
  <cp:revision>25</cp:revision>
  <dcterms:created xsi:type="dcterms:W3CDTF">2026-06-01T12:31:00Z</dcterms:created>
  <dcterms:modified xsi:type="dcterms:W3CDTF">2026-07-16T05:52:00Z</dcterms:modified>
</cp:coreProperties>
</file>