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422AB6" w:rsidRPr="009F22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основных мероприятий </w:t>
      </w:r>
      <w:r w:rsidR="00CE47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с </w:t>
      </w:r>
      <w:r w:rsidR="001A39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20</w:t>
      </w:r>
      <w:r w:rsidR="004461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</w:t>
      </w:r>
      <w:r w:rsidR="00CE474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я по</w:t>
      </w:r>
      <w:r w:rsidR="001A39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24</w:t>
      </w:r>
      <w:r w:rsidR="004461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</w:t>
      </w:r>
      <w:r w:rsidR="00197EF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СОГБУ «Ершичский КЦСОН»</w:t>
      </w:r>
    </w:p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422AB6" w:rsidRPr="008E6288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843"/>
        <w:gridCol w:w="3402"/>
        <w:gridCol w:w="4252"/>
        <w:gridCol w:w="4253"/>
      </w:tblGrid>
      <w:tr w:rsidR="00422AB6" w:rsidRPr="008E6288" w:rsidTr="00270839">
        <w:trPr>
          <w:trHeight w:val="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№</w:t>
            </w:r>
          </w:p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422AB6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C5" w:rsidRDefault="001A3955" w:rsidP="002636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>Четверг</w:t>
            </w:r>
          </w:p>
          <w:p w:rsidR="00422AB6" w:rsidRPr="00197EF0" w:rsidRDefault="001A3955" w:rsidP="002636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>24</w:t>
            </w:r>
            <w:r w:rsidR="004461C5"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>.07</w:t>
            </w:r>
            <w:r w:rsidR="0026366D"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>.2026</w:t>
            </w:r>
          </w:p>
          <w:p w:rsidR="00197EF0" w:rsidRPr="00197EF0" w:rsidRDefault="00197EF0" w:rsidP="002636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</w:pPr>
          </w:p>
          <w:p w:rsidR="00197EF0" w:rsidRPr="00197EF0" w:rsidRDefault="00197EF0" w:rsidP="002636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ED5651" w:rsidRDefault="00CE4747" w:rsidP="001A395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</w:pPr>
            <w:r w:rsidRPr="00ED5651"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>«</w:t>
            </w:r>
            <w:bookmarkStart w:id="0" w:name="_GoBack"/>
            <w:bookmarkEnd w:id="0"/>
            <w:r w:rsidR="00ED5651" w:rsidRPr="00ED5651"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 xml:space="preserve"> </w:t>
            </w:r>
            <w:r w:rsidR="001A3955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Фольклорные посиделки</w:t>
            </w:r>
            <w:r w:rsidR="000B7818"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 xml:space="preserve"> </w:t>
            </w:r>
            <w:r w:rsidR="00B911E5" w:rsidRPr="00ED5651"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>»</w:t>
            </w:r>
            <w:r w:rsidR="001A3955"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 xml:space="preserve"> Оно приурочено к 200 - </w:t>
            </w:r>
            <w:proofErr w:type="spellStart"/>
            <w:r w:rsidR="001A3955"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>летию</w:t>
            </w:r>
            <w:proofErr w:type="spellEnd"/>
            <w:r w:rsidR="001A3955">
              <w:rPr>
                <w:rFonts w:ascii="Times New Roman" w:eastAsia="Times New Roman" w:hAnsi="Times New Roman" w:cs="Times New Roman"/>
                <w:color w:val="2C2D2E"/>
                <w:kern w:val="0"/>
                <w:sz w:val="28"/>
                <w:szCs w:val="28"/>
                <w:lang w:eastAsia="ru-RU"/>
              </w:rPr>
              <w:t xml:space="preserve"> историка, фольклориста А.Н.Афанасьева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47" w:rsidRDefault="00CE4747" w:rsidP="002636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Куренкова</w:t>
            </w:r>
          </w:p>
          <w:p w:rsidR="00422AB6" w:rsidRDefault="0026366D" w:rsidP="002636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Тамара Семёновна -</w:t>
            </w:r>
          </w:p>
          <w:p w:rsidR="0026366D" w:rsidRDefault="0026366D" w:rsidP="002636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</w:t>
            </w:r>
            <w:r w:rsidRPr="00197EF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уль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</w:t>
            </w:r>
            <w:r w:rsidRPr="00197EF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организатор</w:t>
            </w:r>
            <w:proofErr w:type="spellEnd"/>
          </w:p>
          <w:p w:rsidR="0026366D" w:rsidRPr="00197EF0" w:rsidRDefault="0026366D" w:rsidP="002636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E5" w:rsidRDefault="00B911E5" w:rsidP="00B911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Ершичский муниципальный округ,</w:t>
            </w:r>
            <w:r w:rsidRPr="00197EF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с.</w:t>
            </w:r>
            <w:r w:rsidR="00ED56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197EF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Ершичи, ул.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EF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Низинская</w:t>
            </w:r>
            <w:proofErr w:type="spellEnd"/>
            <w:r w:rsidRPr="00197EF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, д.19</w:t>
            </w:r>
          </w:p>
          <w:p w:rsidR="00B911E5" w:rsidRPr="00197EF0" w:rsidRDefault="00B911E5" w:rsidP="00B911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СОГБУ «Ершичский КЦСОН»</w:t>
            </w:r>
          </w:p>
          <w:p w:rsidR="00422AB6" w:rsidRDefault="00F83240" w:rsidP="00CE47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 </w:t>
            </w:r>
            <w:r w:rsidR="00ED565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11.3</w:t>
            </w:r>
            <w:r w:rsidR="00CE4747" w:rsidRPr="00197EF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</w:t>
            </w:r>
          </w:p>
          <w:p w:rsidR="0026366D" w:rsidRPr="00197EF0" w:rsidRDefault="0026366D" w:rsidP="002636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тел.: 8(48155)2-13-48</w:t>
            </w:r>
          </w:p>
        </w:tc>
      </w:tr>
    </w:tbl>
    <w:p w:rsidR="00422AB6" w:rsidRPr="008E6288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931721" w:rsidRDefault="00931721"/>
    <w:sectPr w:rsidR="00931721" w:rsidSect="00422A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7B"/>
    <w:rsid w:val="00006880"/>
    <w:rsid w:val="000B7818"/>
    <w:rsid w:val="00197EF0"/>
    <w:rsid w:val="001A3955"/>
    <w:rsid w:val="0026366D"/>
    <w:rsid w:val="00270839"/>
    <w:rsid w:val="00356B37"/>
    <w:rsid w:val="00422AB6"/>
    <w:rsid w:val="004461C5"/>
    <w:rsid w:val="00494098"/>
    <w:rsid w:val="005F1F95"/>
    <w:rsid w:val="00655979"/>
    <w:rsid w:val="006B3604"/>
    <w:rsid w:val="00931721"/>
    <w:rsid w:val="009A502E"/>
    <w:rsid w:val="009F2277"/>
    <w:rsid w:val="00A849F8"/>
    <w:rsid w:val="00B669B9"/>
    <w:rsid w:val="00B911E5"/>
    <w:rsid w:val="00CE4747"/>
    <w:rsid w:val="00ED5651"/>
    <w:rsid w:val="00ED7D7B"/>
    <w:rsid w:val="00F30D8B"/>
    <w:rsid w:val="00F8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Денисенкова</cp:lastModifiedBy>
  <cp:revision>14</cp:revision>
  <dcterms:created xsi:type="dcterms:W3CDTF">2026-06-01T12:31:00Z</dcterms:created>
  <dcterms:modified xsi:type="dcterms:W3CDTF">2026-07-17T13:06:00Z</dcterms:modified>
</cp:coreProperties>
</file>