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FF" w:rsidRDefault="00677CFF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422AB6" w:rsidRPr="008E6288" w:rsidRDefault="00422AB6" w:rsidP="00DC74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DC7495" w:rsidRPr="008E6288" w:rsidRDefault="00394FDB" w:rsidP="007E374F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ПЛАН</w:t>
      </w:r>
      <w:bookmarkStart w:id="0" w:name="_GoBack"/>
      <w:bookmarkEnd w:id="0"/>
    </w:p>
    <w:p w:rsidR="00394FDB" w:rsidRDefault="00394FDB" w:rsidP="00DC7495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мероприятий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с </w:t>
      </w:r>
      <w:r w:rsidR="004906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июля</w:t>
      </w:r>
      <w:r w:rsidR="009E62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по </w:t>
      </w:r>
      <w:r w:rsidR="004906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24</w:t>
      </w:r>
      <w:r w:rsidR="009E62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июля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в СОГБУ «Духовщинский КЦСОН</w:t>
      </w:r>
      <w:r w:rsidR="0008643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»</w:t>
      </w:r>
    </w:p>
    <w:p w:rsidR="00394FDB" w:rsidRDefault="00394FDB" w:rsidP="00394F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394FDB" w:rsidRPr="008E6288" w:rsidRDefault="00394FDB" w:rsidP="00394F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843"/>
        <w:gridCol w:w="3402"/>
        <w:gridCol w:w="4252"/>
        <w:gridCol w:w="4253"/>
      </w:tblGrid>
      <w:tr w:rsidR="00394FDB" w:rsidRPr="00767160" w:rsidTr="00677CFF">
        <w:tc>
          <w:tcPr>
            <w:tcW w:w="851" w:type="dxa"/>
            <w:tcBorders>
              <w:bottom w:val="nil"/>
            </w:tcBorders>
            <w:hideMark/>
          </w:tcPr>
          <w:p w:rsidR="00394FDB" w:rsidRPr="00065222" w:rsidRDefault="00394FDB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№</w:t>
            </w:r>
          </w:p>
          <w:p w:rsidR="00394FDB" w:rsidRPr="00065222" w:rsidRDefault="00394FDB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proofErr w:type="gramStart"/>
            <w:r w:rsidRPr="0006522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06522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43" w:type="dxa"/>
            <w:tcBorders>
              <w:bottom w:val="nil"/>
            </w:tcBorders>
            <w:hideMark/>
          </w:tcPr>
          <w:p w:rsidR="00394FDB" w:rsidRPr="00065222" w:rsidRDefault="00394FDB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День недели,</w:t>
            </w:r>
          </w:p>
          <w:p w:rsidR="00394FDB" w:rsidRPr="00065222" w:rsidRDefault="00394FDB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число, месяц</w:t>
            </w:r>
          </w:p>
        </w:tc>
        <w:tc>
          <w:tcPr>
            <w:tcW w:w="3402" w:type="dxa"/>
            <w:tcBorders>
              <w:bottom w:val="nil"/>
            </w:tcBorders>
            <w:hideMark/>
          </w:tcPr>
          <w:p w:rsidR="00394FDB" w:rsidRPr="00065222" w:rsidRDefault="00394FDB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4252" w:type="dxa"/>
            <w:tcBorders>
              <w:bottom w:val="nil"/>
            </w:tcBorders>
            <w:hideMark/>
          </w:tcPr>
          <w:p w:rsidR="00394FDB" w:rsidRPr="00065222" w:rsidRDefault="00394FDB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4253" w:type="dxa"/>
            <w:tcBorders>
              <w:bottom w:val="nil"/>
            </w:tcBorders>
            <w:hideMark/>
          </w:tcPr>
          <w:p w:rsidR="00394FDB" w:rsidRPr="00065222" w:rsidRDefault="00394FDB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 xml:space="preserve">Место и время проведения </w:t>
            </w:r>
          </w:p>
        </w:tc>
      </w:tr>
      <w:tr w:rsidR="009A20DA" w:rsidRPr="004530FC" w:rsidTr="00677CFF">
        <w:tc>
          <w:tcPr>
            <w:tcW w:w="851" w:type="dxa"/>
            <w:tcBorders>
              <w:top w:val="nil"/>
            </w:tcBorders>
            <w:hideMark/>
          </w:tcPr>
          <w:p w:rsidR="009A20DA" w:rsidRPr="00065222" w:rsidRDefault="009A20DA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</w:tcBorders>
            <w:hideMark/>
          </w:tcPr>
          <w:p w:rsidR="009A20DA" w:rsidRPr="00065222" w:rsidRDefault="009A20DA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</w:tcBorders>
            <w:hideMark/>
          </w:tcPr>
          <w:p w:rsidR="009A20DA" w:rsidRPr="00065222" w:rsidRDefault="009A20DA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nil"/>
            </w:tcBorders>
            <w:hideMark/>
          </w:tcPr>
          <w:p w:rsidR="009A20DA" w:rsidRPr="00065222" w:rsidRDefault="009A20DA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</w:tcBorders>
            <w:hideMark/>
          </w:tcPr>
          <w:p w:rsidR="009A20DA" w:rsidRPr="00065222" w:rsidRDefault="009A20DA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677CFF" w:rsidRPr="004530FC" w:rsidTr="00677CFF">
        <w:tc>
          <w:tcPr>
            <w:tcW w:w="851" w:type="dxa"/>
          </w:tcPr>
          <w:p w:rsidR="00677CFF" w:rsidRPr="00065222" w:rsidRDefault="00677CFF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="00767160"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677CFF" w:rsidRPr="00065222" w:rsidRDefault="009E62B8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вторник</w:t>
            </w:r>
          </w:p>
          <w:p w:rsidR="00677CFF" w:rsidRPr="00065222" w:rsidRDefault="00490696" w:rsidP="009E62B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21</w:t>
            </w:r>
            <w:r w:rsidR="00677CFF"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июля</w:t>
            </w:r>
          </w:p>
        </w:tc>
        <w:tc>
          <w:tcPr>
            <w:tcW w:w="3402" w:type="dxa"/>
          </w:tcPr>
          <w:p w:rsidR="00677CFF" w:rsidRPr="00065222" w:rsidRDefault="00490696" w:rsidP="0049069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hAnsi="Times New Roman" w:cs="Times New Roman"/>
                <w:sz w:val="28"/>
                <w:szCs w:val="28"/>
              </w:rPr>
              <w:t>Познавательное мероприятие «Традиции и обычаи русского народа: мой друг – платок»</w:t>
            </w:r>
          </w:p>
        </w:tc>
        <w:tc>
          <w:tcPr>
            <w:tcW w:w="4252" w:type="dxa"/>
          </w:tcPr>
          <w:p w:rsidR="00677CFF" w:rsidRPr="00065222" w:rsidRDefault="009E62B8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Аксенова Надежда Егоровна</w:t>
            </w:r>
            <w:r w:rsidR="00677CFF"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– </w:t>
            </w:r>
          </w:p>
          <w:p w:rsidR="00677CFF" w:rsidRPr="00065222" w:rsidRDefault="00677CFF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культорганизатор</w:t>
            </w:r>
          </w:p>
        </w:tc>
        <w:tc>
          <w:tcPr>
            <w:tcW w:w="4253" w:type="dxa"/>
          </w:tcPr>
          <w:p w:rsidR="00677CFF" w:rsidRPr="00065222" w:rsidRDefault="00677CFF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Духовщинский муниципальный округ </w:t>
            </w:r>
            <w:r w:rsidR="009E62B8"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</w:t>
            </w: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. </w:t>
            </w:r>
            <w:r w:rsidR="009E62B8"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Озерный</w:t>
            </w: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, ул. </w:t>
            </w:r>
            <w:r w:rsidR="009E62B8"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Ленина</w:t>
            </w: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, д. 7</w:t>
            </w:r>
          </w:p>
          <w:p w:rsidR="00677CFF" w:rsidRPr="00065222" w:rsidRDefault="00677CFF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Клуб золотого возраста в 1</w:t>
            </w:r>
            <w:r w:rsidR="00490696"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-00</w:t>
            </w:r>
          </w:p>
          <w:p w:rsidR="00677CFF" w:rsidRPr="00065222" w:rsidRDefault="00677CFF" w:rsidP="009E62B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тел: 8</w:t>
            </w:r>
            <w:r w:rsidR="009E62B8"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 919 042 91 88</w:t>
            </w:r>
          </w:p>
        </w:tc>
      </w:tr>
      <w:tr w:rsidR="00490696" w:rsidRPr="004530FC" w:rsidTr="00677CFF">
        <w:tc>
          <w:tcPr>
            <w:tcW w:w="851" w:type="dxa"/>
          </w:tcPr>
          <w:p w:rsidR="00490696" w:rsidRPr="00065222" w:rsidRDefault="00490696" w:rsidP="0052693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43" w:type="dxa"/>
          </w:tcPr>
          <w:p w:rsidR="00490696" w:rsidRPr="00065222" w:rsidRDefault="00490696" w:rsidP="0049069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вторник</w:t>
            </w:r>
          </w:p>
          <w:p w:rsidR="00490696" w:rsidRPr="00065222" w:rsidRDefault="00490696" w:rsidP="0049069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21 июля</w:t>
            </w:r>
          </w:p>
        </w:tc>
        <w:tc>
          <w:tcPr>
            <w:tcW w:w="3402" w:type="dxa"/>
          </w:tcPr>
          <w:p w:rsidR="00490696" w:rsidRPr="00065222" w:rsidRDefault="00490696" w:rsidP="00490696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222">
              <w:rPr>
                <w:rFonts w:ascii="Times New Roman" w:hAnsi="Times New Roman" w:cs="Times New Roman"/>
                <w:sz w:val="28"/>
                <w:szCs w:val="28"/>
              </w:rPr>
              <w:t>День именинника.</w:t>
            </w:r>
          </w:p>
        </w:tc>
        <w:tc>
          <w:tcPr>
            <w:tcW w:w="4252" w:type="dxa"/>
          </w:tcPr>
          <w:p w:rsidR="00490696" w:rsidRPr="00065222" w:rsidRDefault="00490696" w:rsidP="00FD731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Алексеенко </w:t>
            </w:r>
          </w:p>
          <w:p w:rsidR="00490696" w:rsidRPr="00065222" w:rsidRDefault="00490696" w:rsidP="00FD731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Галина Александровна – </w:t>
            </w:r>
          </w:p>
          <w:p w:rsidR="00490696" w:rsidRPr="00065222" w:rsidRDefault="00490696" w:rsidP="00FD731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культорганизатор</w:t>
            </w:r>
          </w:p>
        </w:tc>
        <w:tc>
          <w:tcPr>
            <w:tcW w:w="4253" w:type="dxa"/>
          </w:tcPr>
          <w:p w:rsidR="00490696" w:rsidRPr="00065222" w:rsidRDefault="00490696" w:rsidP="00FD731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Духовщинский муниципальный округ г. Духовщина, ул. Бугаева, д. 47/52</w:t>
            </w:r>
          </w:p>
          <w:p w:rsidR="00490696" w:rsidRPr="00065222" w:rsidRDefault="00490696" w:rsidP="00FD731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Клуб золотого возраста в 12-00</w:t>
            </w:r>
          </w:p>
          <w:p w:rsidR="00490696" w:rsidRPr="00065222" w:rsidRDefault="00490696" w:rsidP="0049069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652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тел: 8(48166) 4-14-58</w:t>
            </w:r>
          </w:p>
        </w:tc>
      </w:tr>
    </w:tbl>
    <w:p w:rsidR="00394FDB" w:rsidRDefault="00394FDB"/>
    <w:p w:rsidR="00A73F2F" w:rsidRDefault="00A73F2F"/>
    <w:p w:rsidR="00A73F2F" w:rsidRDefault="00A73F2F"/>
    <w:p w:rsidR="00A73F2F" w:rsidRDefault="00A73F2F"/>
    <w:p w:rsidR="00926619" w:rsidRDefault="00926619"/>
    <w:sectPr w:rsidR="00926619" w:rsidSect="0006522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7D7B"/>
    <w:rsid w:val="00030F5F"/>
    <w:rsid w:val="00065222"/>
    <w:rsid w:val="00082C43"/>
    <w:rsid w:val="00086436"/>
    <w:rsid w:val="0013554D"/>
    <w:rsid w:val="001764D4"/>
    <w:rsid w:val="00181DDF"/>
    <w:rsid w:val="00196528"/>
    <w:rsid w:val="001A4336"/>
    <w:rsid w:val="001D76E6"/>
    <w:rsid w:val="001F449C"/>
    <w:rsid w:val="00234FAD"/>
    <w:rsid w:val="00394FDB"/>
    <w:rsid w:val="00422AB6"/>
    <w:rsid w:val="004530FC"/>
    <w:rsid w:val="00490696"/>
    <w:rsid w:val="00497E5B"/>
    <w:rsid w:val="004E0476"/>
    <w:rsid w:val="00526938"/>
    <w:rsid w:val="00656531"/>
    <w:rsid w:val="00664E8C"/>
    <w:rsid w:val="00677CFF"/>
    <w:rsid w:val="0073254C"/>
    <w:rsid w:val="00767160"/>
    <w:rsid w:val="007B25DB"/>
    <w:rsid w:val="007E374F"/>
    <w:rsid w:val="00871733"/>
    <w:rsid w:val="008B49F5"/>
    <w:rsid w:val="00926619"/>
    <w:rsid w:val="00931721"/>
    <w:rsid w:val="009A1E60"/>
    <w:rsid w:val="009A20DA"/>
    <w:rsid w:val="009E62B8"/>
    <w:rsid w:val="009F2277"/>
    <w:rsid w:val="00A6720E"/>
    <w:rsid w:val="00A73F2F"/>
    <w:rsid w:val="00AA6F3E"/>
    <w:rsid w:val="00B01FC4"/>
    <w:rsid w:val="00B06120"/>
    <w:rsid w:val="00BA3654"/>
    <w:rsid w:val="00CB4DA8"/>
    <w:rsid w:val="00CE782B"/>
    <w:rsid w:val="00D00FB6"/>
    <w:rsid w:val="00DB2B84"/>
    <w:rsid w:val="00DC7495"/>
    <w:rsid w:val="00E40F31"/>
    <w:rsid w:val="00EB67F4"/>
    <w:rsid w:val="00ED7BE7"/>
    <w:rsid w:val="00ED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FB6"/>
    <w:rPr>
      <w:rFonts w:ascii="Tahoma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исх. № от 14.07.2026 года</vt:lpstr>
      <vt:lpstr/>
      <vt:lpstr>ПЛАН</vt:lpstr>
      <vt:lpstr/>
      <vt:lpstr>эпизодических мероприятий с 20 июля по 24 июля 2026 года в СОГБУ «Духовщинский К</vt:lpstr>
      <vt:lpstr/>
      <vt:lpstr/>
    </vt:vector>
  </TitlesOfParts>
  <Company>Reanimator Extreme Edition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2026-07-14T11:44:00Z</cp:lastPrinted>
  <dcterms:created xsi:type="dcterms:W3CDTF">2026-07-14T11:23:00Z</dcterms:created>
  <dcterms:modified xsi:type="dcterms:W3CDTF">2026-07-17T12:17:00Z</dcterms:modified>
</cp:coreProperties>
</file>