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922422" w:rsidRPr="009F2277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2B7D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 w:rsidR="00E81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2B7D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22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="0092242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«Вяземский КЦСОН»</w:t>
      </w:r>
    </w:p>
    <w:p w:rsidR="009025EA" w:rsidRPr="002271C3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22422" w:rsidRPr="006A4260" w:rsidTr="00887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  <w:p w:rsidR="00922422" w:rsidRPr="00BB196C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EA0B32" w:rsidRPr="00EA0B32" w:rsidTr="00DE661A">
        <w:tc>
          <w:tcPr>
            <w:tcW w:w="567" w:type="dxa"/>
          </w:tcPr>
          <w:p w:rsidR="00E81B06" w:rsidRPr="00CF009B" w:rsidRDefault="00E81B0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06" w:rsidRPr="00CF009B" w:rsidRDefault="004B2D1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1B06" w:rsidRPr="00CF0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CF009B" w:rsidRDefault="00E81B06" w:rsidP="00E81B06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E81B06" w:rsidRPr="00CF009B" w:rsidRDefault="00E81B06" w:rsidP="00E81B0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CF009B">
              <w:rPr>
                <w:color w:val="auto"/>
                <w:sz w:val="28"/>
                <w:szCs w:val="28"/>
              </w:rPr>
              <w:t xml:space="preserve">Вторник </w:t>
            </w:r>
            <w:r w:rsidR="00337CA0" w:rsidRPr="00CF009B">
              <w:rPr>
                <w:color w:val="auto"/>
                <w:sz w:val="28"/>
                <w:szCs w:val="28"/>
              </w:rPr>
              <w:t>14</w:t>
            </w:r>
            <w:r w:rsidRPr="00CF009B">
              <w:rPr>
                <w:color w:val="auto"/>
                <w:sz w:val="28"/>
                <w:szCs w:val="28"/>
              </w:rPr>
              <w:t>.07.2026 г.</w:t>
            </w:r>
          </w:p>
          <w:p w:rsidR="00E81B06" w:rsidRPr="00CF009B" w:rsidRDefault="00E81B06" w:rsidP="00E81B0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CF009B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37CA0" w:rsidRPr="00CF009B" w:rsidRDefault="00337CA0" w:rsidP="00337C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День рождения нашего клуба</w:t>
            </w:r>
          </w:p>
          <w:p w:rsidR="00337CA0" w:rsidRPr="00CF009B" w:rsidRDefault="00337CA0" w:rsidP="0033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Вечер-воспоминание</w:t>
            </w:r>
          </w:p>
          <w:p w:rsidR="00D65404" w:rsidRPr="00CF009B" w:rsidRDefault="00337CA0" w:rsidP="0033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«Моя семья – моё Отечество»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CF009B" w:rsidRDefault="00E81B06" w:rsidP="00E8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CF009B" w:rsidRDefault="00E81B06" w:rsidP="00E8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E81B06" w:rsidRPr="00CF009B" w:rsidRDefault="00E81B06" w:rsidP="00E81B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CF009B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37CA0" w:rsidRPr="00CF009B" w:rsidRDefault="00337CA0" w:rsidP="00337CA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337CA0" w:rsidRPr="00CF009B" w:rsidRDefault="00337CA0" w:rsidP="00337CA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337CA0" w:rsidRPr="00CF009B" w:rsidRDefault="00337CA0" w:rsidP="00337CA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E81B06" w:rsidRDefault="00337CA0" w:rsidP="00337CA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  <w:p w:rsidR="00CF009B" w:rsidRPr="00CF009B" w:rsidRDefault="00CF009B" w:rsidP="00337CA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0B32" w:rsidRPr="00EA0B32" w:rsidTr="00887E23">
        <w:tc>
          <w:tcPr>
            <w:tcW w:w="567" w:type="dxa"/>
          </w:tcPr>
          <w:p w:rsidR="00922422" w:rsidRPr="00CF009B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CF009B" w:rsidRDefault="004B2D16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2422" w:rsidRPr="00CF0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22422" w:rsidRPr="00CF009B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CF009B" w:rsidRDefault="003523F6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22422" w:rsidRPr="00CF009B" w:rsidRDefault="003523F6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1B06" w:rsidRPr="00CF009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922422" w:rsidRPr="00CF009B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22422" w:rsidRPr="00CF009B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2422" w:rsidRPr="00CF009B" w:rsidRDefault="00922422" w:rsidP="0092242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F009B" w:rsidRPr="00CF009B" w:rsidRDefault="003523F6" w:rsidP="0092242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Окружной турнир по игре </w:t>
            </w:r>
          </w:p>
          <w:p w:rsidR="00922422" w:rsidRPr="00CF009B" w:rsidRDefault="003523F6" w:rsidP="009224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proofErr w:type="spellStart"/>
            <w:r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Бочча</w:t>
            </w:r>
            <w:proofErr w:type="spellEnd"/>
            <w:r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</w:p>
          <w:p w:rsidR="00922422" w:rsidRPr="00CF009B" w:rsidRDefault="00922422" w:rsidP="00E8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CF009B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CF009B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922422" w:rsidRPr="00CF009B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422" w:rsidRPr="00CF009B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CF009B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CF009B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</w:t>
            </w:r>
          </w:p>
          <w:p w:rsidR="00E81B06" w:rsidRPr="00CF009B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с. Угра, ул. </w:t>
            </w:r>
            <w:r w:rsidR="003523F6" w:rsidRPr="00CF009B">
              <w:rPr>
                <w:rFonts w:ascii="Times New Roman" w:hAnsi="Times New Roman" w:cs="Times New Roman"/>
                <w:sz w:val="28"/>
                <w:szCs w:val="28"/>
              </w:rPr>
              <w:t>Мира, дом 32а</w:t>
            </w: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B06" w:rsidRPr="00CF009B" w:rsidRDefault="003523F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ФОК «Олимп</w:t>
            </w:r>
            <w:r w:rsidR="00E81B06"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22422" w:rsidRDefault="00E81B06" w:rsidP="003523F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3F6" w:rsidRPr="00CF009B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  <w:p w:rsidR="00CF009B" w:rsidRPr="00CF009B" w:rsidRDefault="00CF009B" w:rsidP="003523F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1246E" w:rsidRPr="00EA0B32" w:rsidTr="00296C07">
        <w:tc>
          <w:tcPr>
            <w:tcW w:w="567" w:type="dxa"/>
          </w:tcPr>
          <w:p w:rsidR="0001246E" w:rsidRPr="00CF009B" w:rsidRDefault="0001246E" w:rsidP="000124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46E" w:rsidRPr="00CF009B" w:rsidRDefault="0001246E" w:rsidP="000124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6E" w:rsidRPr="00CF009B" w:rsidRDefault="0001246E" w:rsidP="0001246E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01246E" w:rsidRPr="00CF009B" w:rsidRDefault="0001246E" w:rsidP="0001246E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CF009B">
              <w:rPr>
                <w:color w:val="auto"/>
                <w:sz w:val="28"/>
                <w:szCs w:val="28"/>
              </w:rPr>
              <w:t>Среда 15.07.2026 г.</w:t>
            </w:r>
          </w:p>
          <w:p w:rsidR="0001246E" w:rsidRPr="00CF009B" w:rsidRDefault="0001246E" w:rsidP="0001246E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1246E" w:rsidRPr="00CF009B" w:rsidRDefault="0001246E" w:rsidP="0001246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6E" w:rsidRPr="00CF009B" w:rsidRDefault="0001246E" w:rsidP="0001246E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Экскурсионная поездка в усадьбу Шереметевых в селе Высокое </w:t>
            </w:r>
          </w:p>
          <w:p w:rsidR="0001246E" w:rsidRDefault="00D5225F" w:rsidP="00D5225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«Путешествие в эпоху дворянских гнезд</w:t>
            </w:r>
            <w:r w:rsidR="0001246E" w:rsidRPr="00CF009B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  <w:r w:rsidR="0001246E" w:rsidRPr="00CF009B">
              <w:t xml:space="preserve"> </w:t>
            </w:r>
          </w:p>
          <w:p w:rsidR="00CF009B" w:rsidRPr="00CF009B" w:rsidRDefault="00CF009B" w:rsidP="00D5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6E" w:rsidRPr="00CF009B" w:rsidRDefault="0001246E" w:rsidP="0001246E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1246E" w:rsidRPr="00CF009B" w:rsidRDefault="0001246E" w:rsidP="0001246E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246E" w:rsidRPr="00CF009B" w:rsidRDefault="0001246E" w:rsidP="0001246E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6E" w:rsidRPr="00CF009B" w:rsidRDefault="0001246E" w:rsidP="0001246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1246E" w:rsidRPr="00CF009B" w:rsidRDefault="0001246E" w:rsidP="0001246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Новодугинский муниципальный округ, с. Высокое, Усадьба Высокое </w:t>
            </w:r>
          </w:p>
          <w:p w:rsidR="0001246E" w:rsidRPr="00CF009B" w:rsidRDefault="0001246E" w:rsidP="0001246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(имение Шереметевых)</w:t>
            </w:r>
            <w:r w:rsidRPr="00CF009B">
              <w:t xml:space="preserve"> </w:t>
            </w: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5225F" w:rsidRPr="00CF00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01246E" w:rsidRPr="00CF009B" w:rsidRDefault="0001246E" w:rsidP="0001246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(48136) 2-16-02</w:t>
            </w:r>
          </w:p>
        </w:tc>
      </w:tr>
      <w:tr w:rsidR="00EA0B32" w:rsidRPr="00EA0B32" w:rsidTr="00887E23">
        <w:tc>
          <w:tcPr>
            <w:tcW w:w="567" w:type="dxa"/>
          </w:tcPr>
          <w:p w:rsidR="00922422" w:rsidRPr="00CF009B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CF009B" w:rsidRDefault="004B2D16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422" w:rsidRPr="00CF0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2422" w:rsidRPr="00CF009B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CF009B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CF009B">
              <w:rPr>
                <w:color w:val="auto"/>
                <w:sz w:val="28"/>
                <w:szCs w:val="28"/>
              </w:rPr>
              <w:t xml:space="preserve">Четверг </w:t>
            </w:r>
            <w:r w:rsidR="002B7DB9" w:rsidRPr="00CF009B">
              <w:rPr>
                <w:color w:val="auto"/>
                <w:sz w:val="28"/>
                <w:szCs w:val="28"/>
              </w:rPr>
              <w:t>16</w:t>
            </w:r>
            <w:r w:rsidRPr="00CF009B">
              <w:rPr>
                <w:color w:val="auto"/>
                <w:sz w:val="28"/>
                <w:szCs w:val="28"/>
              </w:rPr>
              <w:t>.07.2026 г.</w:t>
            </w:r>
          </w:p>
          <w:p w:rsidR="00922422" w:rsidRPr="00CF009B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CF009B" w:rsidRDefault="00922422" w:rsidP="00922422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CF009B" w:rsidRDefault="00D827C8" w:rsidP="00EA0B3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CF00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Мастер – класс </w:t>
            </w:r>
          </w:p>
          <w:p w:rsidR="00922422" w:rsidRPr="00CF009B" w:rsidRDefault="00D827C8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«Природные мотивы: живопись по дереву»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CF009B" w:rsidRDefault="00922422" w:rsidP="00922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CF009B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</w:t>
            </w:r>
          </w:p>
          <w:p w:rsidR="00922422" w:rsidRPr="00CF009B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– </w:t>
            </w:r>
            <w:proofErr w:type="spellStart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CF009B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CF009B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922422" w:rsidRPr="00CF009B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21</w:t>
            </w:r>
          </w:p>
          <w:p w:rsidR="00922422" w:rsidRPr="00CF009B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92242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  <w:p w:rsidR="00CF009B" w:rsidRPr="00CF009B" w:rsidRDefault="00CF009B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0B32" w:rsidRPr="00EA0B32" w:rsidTr="00887E23">
        <w:tc>
          <w:tcPr>
            <w:tcW w:w="567" w:type="dxa"/>
          </w:tcPr>
          <w:p w:rsidR="004B2D16" w:rsidRPr="00CF009B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16" w:rsidRPr="00CF009B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B2D16" w:rsidRPr="00CF009B" w:rsidRDefault="004B2D16" w:rsidP="004B2D16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4B2D16" w:rsidRPr="00CF009B" w:rsidRDefault="004B2D16" w:rsidP="004B2D1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CF009B">
              <w:rPr>
                <w:color w:val="auto"/>
                <w:sz w:val="28"/>
                <w:szCs w:val="28"/>
              </w:rPr>
              <w:t xml:space="preserve">Пятница </w:t>
            </w:r>
            <w:r w:rsidR="00337CA0" w:rsidRPr="00CF009B">
              <w:rPr>
                <w:color w:val="auto"/>
                <w:sz w:val="28"/>
                <w:szCs w:val="28"/>
              </w:rPr>
              <w:t>17</w:t>
            </w:r>
            <w:r w:rsidRPr="00CF009B">
              <w:rPr>
                <w:color w:val="auto"/>
                <w:sz w:val="28"/>
                <w:szCs w:val="28"/>
              </w:rPr>
              <w:t>.07.2026 г.</w:t>
            </w:r>
          </w:p>
          <w:p w:rsidR="004B2D16" w:rsidRPr="00CF009B" w:rsidRDefault="004B2D16" w:rsidP="004B2D1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CF009B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CF009B" w:rsidRDefault="004B2D16" w:rsidP="004B2D16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день </w:t>
            </w:r>
          </w:p>
          <w:p w:rsidR="004B2D16" w:rsidRPr="00CF009B" w:rsidRDefault="004B2D16" w:rsidP="004B2D16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с тренером Верочкиной Т.В.</w:t>
            </w:r>
          </w:p>
          <w:p w:rsidR="004B2D16" w:rsidRPr="00CF009B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«Гимнастика»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CF009B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CF009B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4B2D16" w:rsidRPr="00CF009B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CF009B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CF009B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4B2D16" w:rsidRPr="00CF009B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4B2D16" w:rsidRPr="00CF009B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4B2D16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09B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  <w:p w:rsidR="00CF009B" w:rsidRPr="00CF009B" w:rsidRDefault="00CF009B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52D88" w:rsidRDefault="00252D88"/>
    <w:sectPr w:rsidR="00252D88" w:rsidSect="004B2D1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1246E"/>
    <w:rsid w:val="00100F36"/>
    <w:rsid w:val="001C43DF"/>
    <w:rsid w:val="00252D88"/>
    <w:rsid w:val="002B7DB9"/>
    <w:rsid w:val="002E332E"/>
    <w:rsid w:val="00337CA0"/>
    <w:rsid w:val="003523F6"/>
    <w:rsid w:val="00381435"/>
    <w:rsid w:val="003B16BB"/>
    <w:rsid w:val="00405CD4"/>
    <w:rsid w:val="004A2ECE"/>
    <w:rsid w:val="004B2D16"/>
    <w:rsid w:val="00581F5A"/>
    <w:rsid w:val="006163A1"/>
    <w:rsid w:val="009025EA"/>
    <w:rsid w:val="00922422"/>
    <w:rsid w:val="00AF4F7E"/>
    <w:rsid w:val="00CF009B"/>
    <w:rsid w:val="00D5225F"/>
    <w:rsid w:val="00D65404"/>
    <w:rsid w:val="00D827C8"/>
    <w:rsid w:val="00E81B06"/>
    <w:rsid w:val="00E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2026-06-24T12:11:00Z</dcterms:created>
  <dcterms:modified xsi:type="dcterms:W3CDTF">2026-07-09T11:09:00Z</dcterms:modified>
</cp:coreProperties>
</file>