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F81BA" w14:textId="77777777" w:rsidR="0001455C" w:rsidRPr="0001455C" w:rsidRDefault="0001455C" w:rsidP="0001455C">
      <w:pPr>
        <w:pStyle w:val="docdata"/>
        <w:spacing w:before="0" w:beforeAutospacing="0" w:after="0" w:afterAutospacing="0"/>
        <w:jc w:val="center"/>
      </w:pPr>
      <w:r w:rsidRPr="0001455C">
        <w:rPr>
          <w:b/>
          <w:bCs/>
          <w:color w:val="000000"/>
          <w:sz w:val="28"/>
          <w:szCs w:val="28"/>
        </w:rPr>
        <w:t>ПЛАН</w:t>
      </w:r>
    </w:p>
    <w:p w14:paraId="2A409583" w14:textId="486B4D23" w:rsidR="0001455C" w:rsidRPr="0001455C" w:rsidRDefault="0001455C" w:rsidP="0001455C">
      <w:pPr>
        <w:pStyle w:val="a4"/>
        <w:spacing w:before="0" w:beforeAutospacing="0" w:after="0" w:afterAutospacing="0"/>
        <w:jc w:val="center"/>
      </w:pPr>
      <w:bookmarkStart w:id="0" w:name="_GoBack"/>
      <w:bookmarkEnd w:id="0"/>
      <w:r w:rsidRPr="0001455C">
        <w:rPr>
          <w:b/>
          <w:bCs/>
          <w:color w:val="000000"/>
          <w:sz w:val="28"/>
          <w:szCs w:val="28"/>
        </w:rPr>
        <w:t xml:space="preserve">мероприятий с </w:t>
      </w:r>
      <w:r w:rsidR="00E14F98">
        <w:rPr>
          <w:b/>
          <w:bCs/>
          <w:color w:val="000000"/>
          <w:sz w:val="28"/>
          <w:szCs w:val="28"/>
        </w:rPr>
        <w:t>13</w:t>
      </w:r>
      <w:r w:rsidRPr="0001455C">
        <w:rPr>
          <w:b/>
          <w:bCs/>
          <w:color w:val="000000"/>
          <w:sz w:val="28"/>
          <w:szCs w:val="28"/>
        </w:rPr>
        <w:t xml:space="preserve"> ию</w:t>
      </w:r>
      <w:r w:rsidR="00591E98">
        <w:rPr>
          <w:b/>
          <w:bCs/>
          <w:color w:val="000000"/>
          <w:sz w:val="28"/>
          <w:szCs w:val="28"/>
        </w:rPr>
        <w:t>л</w:t>
      </w:r>
      <w:r w:rsidRPr="0001455C">
        <w:rPr>
          <w:b/>
          <w:bCs/>
          <w:color w:val="000000"/>
          <w:sz w:val="28"/>
          <w:szCs w:val="28"/>
        </w:rPr>
        <w:t xml:space="preserve">я по </w:t>
      </w:r>
      <w:r w:rsidR="00E14F98">
        <w:rPr>
          <w:b/>
          <w:bCs/>
          <w:color w:val="000000"/>
          <w:sz w:val="28"/>
          <w:szCs w:val="28"/>
        </w:rPr>
        <w:t>17</w:t>
      </w:r>
      <w:r w:rsidRPr="0001455C">
        <w:rPr>
          <w:b/>
          <w:bCs/>
          <w:color w:val="000000"/>
          <w:sz w:val="28"/>
          <w:szCs w:val="28"/>
        </w:rPr>
        <w:t xml:space="preserve"> июля 2026 года в Велижском КЦСОН</w:t>
      </w:r>
    </w:p>
    <w:p w14:paraId="792D7A20" w14:textId="77777777" w:rsidR="0001455C" w:rsidRPr="008E6288" w:rsidRDefault="0001455C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A0149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834"/>
        <w:gridCol w:w="3375"/>
        <w:gridCol w:w="4206"/>
        <w:gridCol w:w="4192"/>
      </w:tblGrid>
      <w:tr w:rsidR="00422AB6" w:rsidRPr="008E6288" w14:paraId="0767F16A" w14:textId="77777777" w:rsidTr="006A609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0FE3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1368520E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ADB7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4B51C07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E428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B11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F48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CB5994" w:rsidRPr="008E6288" w14:paraId="095A88EF" w14:textId="77777777" w:rsidTr="006A609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EB2" w14:textId="112EA566" w:rsidR="00CB5994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34" w:type="dxa"/>
          </w:tcPr>
          <w:p w14:paraId="458BE98F" w14:textId="77777777" w:rsidR="00CB5994" w:rsidRPr="0036611E" w:rsidRDefault="00CB5994" w:rsidP="00CB5994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15.07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.2026</w:t>
            </w:r>
          </w:p>
          <w:p w14:paraId="038D5415" w14:textId="05E7CD3A" w:rsidR="00CB5994" w:rsidRPr="0036611E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5" w:type="dxa"/>
          </w:tcPr>
          <w:p w14:paraId="5FDF63B0" w14:textId="4AF38873" w:rsidR="00CB5994" w:rsidRPr="00237651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465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Вечер отдыха «Лотерейный бум: День удачи»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F1E" w14:textId="52EB3BC3" w:rsidR="00CB5994" w:rsidRPr="008E6288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Мочалина Маргарита Анатольевна 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5D8" w14:textId="70DE742A" w:rsidR="00CB5994" w:rsidRPr="005F5EA5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5C822F39" w14:textId="163FD186" w:rsidR="00CB5994" w:rsidRPr="008E6288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CB5994" w:rsidRPr="008E6288" w14:paraId="280AEE0A" w14:textId="77777777" w:rsidTr="006A609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5200" w14:textId="7BC68482" w:rsidR="00CB5994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34" w:type="dxa"/>
          </w:tcPr>
          <w:p w14:paraId="09D65C2D" w14:textId="77777777" w:rsidR="00CB5994" w:rsidRPr="0036611E" w:rsidRDefault="00CB5994" w:rsidP="00CB5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2C8B90CF" w14:textId="77777777" w:rsidR="00CB5994" w:rsidRDefault="00CB5994" w:rsidP="00CB5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14:paraId="013F21A1" w14:textId="7F9AE204" w:rsidR="00CB5994" w:rsidRPr="00DA05FF" w:rsidRDefault="00CB5994" w:rsidP="00CB5994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Кружок «Хоровое пение»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B74" w14:textId="2560990F" w:rsidR="00CB5994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Мочалина Маргарита Анатольевна 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3CD" w14:textId="77777777" w:rsidR="00E14F98" w:rsidRPr="00E14F98" w:rsidRDefault="00E14F98" w:rsidP="00E14F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4F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E14F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E14F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13.00</w:t>
            </w:r>
          </w:p>
          <w:p w14:paraId="2564D34D" w14:textId="46734C29" w:rsidR="00CB5994" w:rsidRPr="005F5EA5" w:rsidRDefault="00E14F98" w:rsidP="00E14F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4F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CB5994" w:rsidRPr="008E6288" w14:paraId="40B8A45D" w14:textId="77777777" w:rsidTr="006A609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971" w14:textId="06865576" w:rsidR="00CB5994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34" w:type="dxa"/>
          </w:tcPr>
          <w:p w14:paraId="5373AD97" w14:textId="6A8942E4" w:rsidR="00CB5994" w:rsidRDefault="00CB5994" w:rsidP="00CB5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17.07.2026</w:t>
            </w:r>
          </w:p>
        </w:tc>
        <w:tc>
          <w:tcPr>
            <w:tcW w:w="3375" w:type="dxa"/>
          </w:tcPr>
          <w:p w14:paraId="17D75605" w14:textId="2ED8196B" w:rsidR="00CB5994" w:rsidRDefault="00CB5994" w:rsidP="00CB5994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465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Тематическая программа, посвящённая Дню рождения города Велиж «Этот город твой и мой»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154" w14:textId="05DC9989" w:rsidR="00CB5994" w:rsidRDefault="00CB5994" w:rsidP="00CB59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Мочалина Маргарита Анатольевна 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DAB" w14:textId="77777777" w:rsidR="00E14F98" w:rsidRPr="00E14F98" w:rsidRDefault="00E14F98" w:rsidP="00E14F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4F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E14F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E14F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13.00</w:t>
            </w:r>
          </w:p>
          <w:p w14:paraId="4D04803E" w14:textId="124D77CB" w:rsidR="00CB5994" w:rsidRPr="005F5EA5" w:rsidRDefault="00E14F98" w:rsidP="00E14F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4F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</w:tbl>
    <w:p w14:paraId="1DC1B5A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61F8B2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1455C"/>
    <w:rsid w:val="000841D2"/>
    <w:rsid w:val="001458E1"/>
    <w:rsid w:val="00220FA1"/>
    <w:rsid w:val="00237651"/>
    <w:rsid w:val="00272F89"/>
    <w:rsid w:val="0036611E"/>
    <w:rsid w:val="00382690"/>
    <w:rsid w:val="00422AB6"/>
    <w:rsid w:val="004400FB"/>
    <w:rsid w:val="00591E98"/>
    <w:rsid w:val="005F5EA5"/>
    <w:rsid w:val="006A609C"/>
    <w:rsid w:val="006D0856"/>
    <w:rsid w:val="00931721"/>
    <w:rsid w:val="009F2277"/>
    <w:rsid w:val="00AE1A41"/>
    <w:rsid w:val="00B37B15"/>
    <w:rsid w:val="00C94ACB"/>
    <w:rsid w:val="00CB5994"/>
    <w:rsid w:val="00D439E8"/>
    <w:rsid w:val="00E14F98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672,bqiaagaaeyqcaaagiaiaaao/dqaabc0naaaaaaaaaaaaaaaaaaaaaaaaaaaaaaaaaaaaaaaaaaaaaaaaaaaaaaaaaaaaaaaaaaaaaaaaaaaaaaaaaaaaaaaaaaaaaaaaaaaaaaaaaaaaaaaaaaaaaaaaaaaaaaaaaaaaaaaaaaaaaaaaaaaaaaaaaaaaaaaaaaaaaaaaaaaaaaaaaaaaaaaaaaaaaaaaaaaaaaaa"/>
    <w:basedOn w:val="a"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672,bqiaagaaeyqcaaagiaiaaao/dqaabc0naaaaaaaaaaaaaaaaaaaaaaaaaaaaaaaaaaaaaaaaaaaaaaaaaaaaaaaaaaaaaaaaaaaaaaaaaaaaaaaaaaaaaaaaaaaaaaaaaaaaaaaaaaaaaaaaaaaaaaaaaaaaaaaaaaaaaaaaaaaaaaaaaaaaaaaaaaaaaaaaaaaaaaaaaaaaaaaaaaaaaaaaaaaaaaaaaaaaaaaa"/>
    <w:basedOn w:val="a"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2026-07-08T09:59:00Z</dcterms:created>
  <dcterms:modified xsi:type="dcterms:W3CDTF">2026-07-09T11:08:00Z</dcterms:modified>
</cp:coreProperties>
</file>