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8D" w:rsidRDefault="00A06E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06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ПЛАН </w:t>
      </w:r>
    </w:p>
    <w:p w:rsidR="00254CD2" w:rsidRPr="00A06E8D" w:rsidRDefault="00FD09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A06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мероприятий с 13 июля по 17 июля 2026 года в </w:t>
      </w:r>
      <w:r w:rsidRPr="00A06E8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«Сычевский КЦСОН»</w:t>
      </w:r>
    </w:p>
    <w:p w:rsidR="00254CD2" w:rsidRDefault="00254C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09"/>
        <w:gridCol w:w="4212"/>
        <w:gridCol w:w="2835"/>
        <w:gridCol w:w="4536"/>
      </w:tblGrid>
      <w:tr w:rsidR="00254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254CD2" w:rsidRPr="00A06E8D" w:rsidRDefault="00FD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254CD2" w:rsidRPr="00A06E8D" w:rsidRDefault="00FD0995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6E8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254CD2">
        <w:tc>
          <w:tcPr>
            <w:tcW w:w="709" w:type="dxa"/>
          </w:tcPr>
          <w:p w:rsidR="00254CD2" w:rsidRPr="00A06E8D" w:rsidRDefault="00254C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254CD2" w:rsidRPr="00A06E8D" w:rsidRDefault="00FD099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06E8D">
              <w:rPr>
                <w:sz w:val="28"/>
                <w:szCs w:val="28"/>
              </w:rPr>
              <w:t>Понедельник</w:t>
            </w:r>
            <w:r w:rsidRPr="00A06E8D">
              <w:rPr>
                <w:color w:val="auto"/>
                <w:sz w:val="28"/>
                <w:szCs w:val="28"/>
              </w:rPr>
              <w:t xml:space="preserve"> 13.07.2026 г.</w:t>
            </w:r>
          </w:p>
          <w:p w:rsidR="00254CD2" w:rsidRPr="00A06E8D" w:rsidRDefault="00254CD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Музвкальная</w:t>
            </w:r>
            <w:proofErr w:type="spellEnd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беседка</w:t>
            </w:r>
          </w:p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E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«Вечер песни»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Комната КЗВ в  </w:t>
            </w: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Сычевском</w:t>
            </w:r>
            <w:proofErr w:type="spellEnd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в 17:00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254CD2">
        <w:tc>
          <w:tcPr>
            <w:tcW w:w="709" w:type="dxa"/>
          </w:tcPr>
          <w:p w:rsidR="00254CD2" w:rsidRPr="00A06E8D" w:rsidRDefault="00254C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254CD2" w:rsidRPr="00A06E8D" w:rsidRDefault="00FD099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06E8D">
              <w:rPr>
                <w:sz w:val="28"/>
                <w:szCs w:val="28"/>
              </w:rPr>
              <w:t>Вторник</w:t>
            </w:r>
            <w:r w:rsidRPr="00A06E8D">
              <w:rPr>
                <w:color w:val="auto"/>
                <w:sz w:val="28"/>
                <w:szCs w:val="28"/>
              </w:rPr>
              <w:t xml:space="preserve"> </w:t>
            </w:r>
          </w:p>
          <w:p w:rsidR="00254CD2" w:rsidRPr="00A06E8D" w:rsidRDefault="00FD099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06E8D">
              <w:rPr>
                <w:color w:val="auto"/>
                <w:sz w:val="28"/>
                <w:szCs w:val="28"/>
              </w:rPr>
              <w:t>14.07.2026 г.</w:t>
            </w:r>
          </w:p>
          <w:p w:rsidR="00254CD2" w:rsidRPr="00A06E8D" w:rsidRDefault="00254CD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Турнир по лото</w:t>
            </w:r>
          </w:p>
          <w:p w:rsidR="00254CD2" w:rsidRPr="00A06E8D" w:rsidRDefault="00254C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254CD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254CD2">
        <w:tc>
          <w:tcPr>
            <w:tcW w:w="709" w:type="dxa"/>
          </w:tcPr>
          <w:p w:rsidR="00254CD2" w:rsidRPr="00A06E8D" w:rsidRDefault="00FD09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06E8D">
              <w:rPr>
                <w:color w:val="auto"/>
                <w:sz w:val="28"/>
                <w:szCs w:val="28"/>
              </w:rPr>
              <w:t xml:space="preserve">Среда </w:t>
            </w:r>
          </w:p>
          <w:p w:rsidR="00254CD2" w:rsidRPr="00A06E8D" w:rsidRDefault="00FD099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06E8D">
              <w:rPr>
                <w:color w:val="auto"/>
                <w:sz w:val="28"/>
                <w:szCs w:val="28"/>
              </w:rPr>
              <w:t>15.07.2026 г.</w:t>
            </w:r>
          </w:p>
          <w:p w:rsidR="00254CD2" w:rsidRPr="00A06E8D" w:rsidRDefault="00254CD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«</w:t>
            </w:r>
            <w:r w:rsidRPr="00A0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красоты и здоровья»</w:t>
            </w:r>
          </w:p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Встреча с визажистом и </w:t>
            </w:r>
            <w:proofErr w:type="spellStart"/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порикмахером</w:t>
            </w:r>
            <w:proofErr w:type="spellEnd"/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Ченаревой</w:t>
            </w:r>
            <w:proofErr w:type="spellEnd"/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Марией</w:t>
            </w:r>
          </w:p>
          <w:p w:rsidR="00254CD2" w:rsidRPr="00A06E8D" w:rsidRDefault="00254C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Большая Пролетарская, дом 2 а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корпус №2   11:30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bookmarkEnd w:id="0"/>
      <w:tr w:rsidR="00254CD2">
        <w:tc>
          <w:tcPr>
            <w:tcW w:w="709" w:type="dxa"/>
          </w:tcPr>
          <w:p w:rsidR="00254CD2" w:rsidRPr="00A06E8D" w:rsidRDefault="00FD09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54CD2" w:rsidRPr="00A06E8D" w:rsidRDefault="00FD0995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16.07.2026 г.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Встреча с представителями </w:t>
            </w:r>
            <w:proofErr w:type="spellStart"/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Движеня</w:t>
            </w:r>
            <w:proofErr w:type="spellEnd"/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первых</w:t>
            </w:r>
          </w:p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0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«Диалог поколений»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254CD2" w:rsidTr="00A06E8D">
        <w:trPr>
          <w:trHeight w:val="1812"/>
        </w:trPr>
        <w:tc>
          <w:tcPr>
            <w:tcW w:w="709" w:type="dxa"/>
          </w:tcPr>
          <w:p w:rsidR="00254CD2" w:rsidRPr="00A06E8D" w:rsidRDefault="00FD09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54CD2" w:rsidRPr="00A06E8D" w:rsidRDefault="00FD0995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17.07.2026 г.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Чаепитие «</w:t>
            </w:r>
            <w:r w:rsidRPr="00A06E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Русская выпечк</w:t>
            </w:r>
            <w:r w:rsidRPr="00A06E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254CD2" w:rsidRPr="00A06E8D" w:rsidRDefault="00FD099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E8D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</w:tbl>
    <w:p w:rsidR="00254CD2" w:rsidRDefault="00254CD2">
      <w:pPr>
        <w:rPr>
          <w:b/>
          <w:bCs/>
        </w:rPr>
      </w:pPr>
    </w:p>
    <w:sectPr w:rsidR="00254CD2" w:rsidSect="00A06E8D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CD" w:rsidRDefault="00E702CD">
      <w:pPr>
        <w:spacing w:line="240" w:lineRule="auto"/>
      </w:pPr>
      <w:r>
        <w:separator/>
      </w:r>
    </w:p>
  </w:endnote>
  <w:endnote w:type="continuationSeparator" w:id="0">
    <w:p w:rsidR="00E702CD" w:rsidRDefault="00E70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CD" w:rsidRDefault="00E702CD">
      <w:pPr>
        <w:spacing w:after="0"/>
      </w:pPr>
      <w:r>
        <w:separator/>
      </w:r>
    </w:p>
  </w:footnote>
  <w:footnote w:type="continuationSeparator" w:id="0">
    <w:p w:rsidR="00E702CD" w:rsidRDefault="00E702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54CD2"/>
    <w:rsid w:val="002C6158"/>
    <w:rsid w:val="00422AB6"/>
    <w:rsid w:val="004F0AAE"/>
    <w:rsid w:val="00735E9A"/>
    <w:rsid w:val="00931721"/>
    <w:rsid w:val="009F2277"/>
    <w:rsid w:val="00A06E8D"/>
    <w:rsid w:val="00BD3EDD"/>
    <w:rsid w:val="00D41A59"/>
    <w:rsid w:val="00E702CD"/>
    <w:rsid w:val="00ED7D7B"/>
    <w:rsid w:val="00F243FD"/>
    <w:rsid w:val="00FD0995"/>
    <w:rsid w:val="0BAC372C"/>
    <w:rsid w:val="108617F3"/>
    <w:rsid w:val="25AF0B89"/>
    <w:rsid w:val="2E134323"/>
    <w:rsid w:val="35A114E3"/>
    <w:rsid w:val="36366780"/>
    <w:rsid w:val="37E72A6D"/>
    <w:rsid w:val="3BB004D9"/>
    <w:rsid w:val="43741EB5"/>
    <w:rsid w:val="4D790B87"/>
    <w:rsid w:val="550A0FB6"/>
    <w:rsid w:val="6C094CBD"/>
    <w:rsid w:val="700639FA"/>
    <w:rsid w:val="7835611A"/>
    <w:rsid w:val="7AA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2026-07-09T06:14:00Z</dcterms:created>
  <dcterms:modified xsi:type="dcterms:W3CDTF">2026-07-09T11:19:00Z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eyJoZGlkIjoiZmI5MGE3NTkxMjI4MWE0YWEwMjNmMWZlMGZlZWQwMWIiLCJ1c2VySWQiOiI4NDIzNTgxNzAzNzEifQ==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A41C37D3DD074DDF9F1332067054D27A_12</vt:lpwstr>
  </property>
</Properties>
</file>