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EA" w:rsidRPr="008E6288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:rsidR="009025EA" w:rsidRPr="009F2277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эпизодических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мероприятий </w:t>
      </w:r>
      <w:r w:rsidR="008B1A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 13 июля по 17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июля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323D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СОГБУ «Руд</w:t>
      </w:r>
      <w:r w:rsidR="00EF093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нянский КЦСОН»</w:t>
      </w:r>
    </w:p>
    <w:p w:rsidR="009025EA" w:rsidRPr="002271C3" w:rsidRDefault="009025EA" w:rsidP="009025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1700"/>
        <w:gridCol w:w="5301"/>
        <w:gridCol w:w="3120"/>
        <w:gridCol w:w="4355"/>
      </w:tblGrid>
      <w:tr w:rsidR="009025EA" w:rsidRPr="008E6288" w:rsidTr="00C60D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BB196C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9025EA" w:rsidRPr="00BB196C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BB196C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9025EA" w:rsidRPr="00BB196C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BB196C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BB196C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BB196C" w:rsidRDefault="009025EA" w:rsidP="00902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  <w:r w:rsidRPr="009025EA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r w:rsidRPr="009025EA">
              <w:rPr>
                <w:b/>
                <w:i/>
                <w:color w:val="2C2D2E"/>
              </w:rPr>
              <w:t>полный адрес, время проведения, контактный номер телефона</w:t>
            </w:r>
            <w:r w:rsidRPr="009025EA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bookmarkStart w:id="0" w:name="_GoBack"/>
        <w:bookmarkEnd w:id="0"/>
      </w:tr>
      <w:tr w:rsidR="009025EA" w:rsidRPr="006A4260" w:rsidTr="00C60D53">
        <w:tc>
          <w:tcPr>
            <w:tcW w:w="567" w:type="dxa"/>
          </w:tcPr>
          <w:p w:rsidR="009025EA" w:rsidRPr="00345626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345626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9025EA" w:rsidRPr="00345626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025EA" w:rsidRPr="00345626" w:rsidRDefault="0094072A" w:rsidP="0094072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9025EA" w:rsidRPr="00345626" w:rsidRDefault="0094072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025EA" w:rsidRPr="0034562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025EA" w:rsidRPr="00345626">
              <w:rPr>
                <w:rFonts w:ascii="Times New Roman" w:hAnsi="Times New Roman" w:cs="Times New Roman"/>
                <w:sz w:val="28"/>
                <w:szCs w:val="28"/>
              </w:rPr>
              <w:t>.2026 г.</w:t>
            </w:r>
          </w:p>
          <w:p w:rsidR="009025EA" w:rsidRPr="00345626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25EA" w:rsidRPr="00C73C68" w:rsidRDefault="009025EA" w:rsidP="00C60D5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C68" w:rsidRDefault="0094072A" w:rsidP="009407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«Цветочная фантазия»</w:t>
            </w:r>
          </w:p>
          <w:p w:rsidR="00EF0937" w:rsidRPr="00EF0937" w:rsidRDefault="0094072A" w:rsidP="00C73C6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25EA" w:rsidRPr="00C73C68" w:rsidRDefault="009025EA" w:rsidP="00EF093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345626" w:rsidRDefault="009025EA" w:rsidP="00C60D53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025EA" w:rsidRPr="00345626" w:rsidRDefault="00EF0937" w:rsidP="009025E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Перзашкевич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Леонидовна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345626" w:rsidRDefault="009025EA" w:rsidP="00C60D5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F0937" w:rsidRPr="00BD3EDD" w:rsidRDefault="00EF0937" w:rsidP="00EF093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Руднянский муниципальный округ, г. Рудня, ул. Киреева, дом 60</w:t>
            </w:r>
          </w:p>
          <w:p w:rsidR="00EF0937" w:rsidRDefault="00EF0937" w:rsidP="00EF093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</w:t>
            </w:r>
            <w:r w:rsidR="0094072A">
              <w:rPr>
                <w:rFonts w:ascii="Times New Roman" w:hAnsi="Times New Roman" w:cs="Times New Roman"/>
                <w:sz w:val="28"/>
                <w:szCs w:val="28"/>
              </w:rPr>
              <w:t>льно-культурный центр (КЗВ) в 11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9025EA" w:rsidRPr="00345626" w:rsidRDefault="00EF0937" w:rsidP="00EF093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(48141) 5-20-08</w:t>
            </w:r>
          </w:p>
        </w:tc>
      </w:tr>
      <w:tr w:rsidR="00EF0937" w:rsidRPr="006A4260" w:rsidTr="00C60D53">
        <w:tc>
          <w:tcPr>
            <w:tcW w:w="567" w:type="dxa"/>
          </w:tcPr>
          <w:p w:rsidR="00EF0937" w:rsidRPr="00345626" w:rsidRDefault="00EF0937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37" w:rsidRDefault="00EF0937" w:rsidP="00C60D53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EF0937">
              <w:rPr>
                <w:color w:val="auto"/>
                <w:sz w:val="28"/>
                <w:szCs w:val="28"/>
              </w:rPr>
              <w:t>Среда</w:t>
            </w:r>
          </w:p>
          <w:p w:rsidR="00EF0937" w:rsidRPr="00EF0937" w:rsidRDefault="008B1A74" w:rsidP="00C60D53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  <w:r w:rsidR="00EF0937">
              <w:rPr>
                <w:color w:val="auto"/>
                <w:sz w:val="28"/>
                <w:szCs w:val="28"/>
              </w:rPr>
              <w:t>.07.2026г.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37" w:rsidRDefault="008B1A74" w:rsidP="009407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72A">
              <w:rPr>
                <w:rFonts w:ascii="Times New Roman" w:hAnsi="Times New Roman" w:cs="Times New Roman"/>
                <w:sz w:val="28"/>
                <w:szCs w:val="28"/>
              </w:rPr>
              <w:t>Цифровой рубль – это новая форма национальной валюты</w:t>
            </w:r>
            <w:r w:rsidR="009407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072A" w:rsidRPr="00EF0937" w:rsidRDefault="0094072A" w:rsidP="009407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(финансовая грамотность)</w:t>
            </w:r>
          </w:p>
          <w:p w:rsidR="00EF0937" w:rsidRPr="00C73C68" w:rsidRDefault="00EF0937" w:rsidP="00C60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37" w:rsidRPr="00345626" w:rsidRDefault="00EF0937" w:rsidP="00C60D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Перзашкевич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Леонидовна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37" w:rsidRPr="00BD3EDD" w:rsidRDefault="00EF0937" w:rsidP="00EF093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Руднянский муниципальный округ, г. Рудня, ул. Киреева, дом 60</w:t>
            </w:r>
          </w:p>
          <w:p w:rsidR="00EF0937" w:rsidRDefault="00EF0937" w:rsidP="00EF093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</w:t>
            </w:r>
            <w:r w:rsidR="0094072A">
              <w:rPr>
                <w:rFonts w:ascii="Times New Roman" w:hAnsi="Times New Roman" w:cs="Times New Roman"/>
                <w:sz w:val="28"/>
                <w:szCs w:val="28"/>
              </w:rPr>
              <w:t>льно-культурный центр (КЗВ) в 11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407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F0937" w:rsidRPr="00345626" w:rsidRDefault="00EF0937" w:rsidP="00EF093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(48141) 5-20-08</w:t>
            </w:r>
          </w:p>
        </w:tc>
      </w:tr>
      <w:tr w:rsidR="00EF0937" w:rsidRPr="006A4260" w:rsidTr="00C60D53">
        <w:tc>
          <w:tcPr>
            <w:tcW w:w="567" w:type="dxa"/>
          </w:tcPr>
          <w:p w:rsidR="00EF0937" w:rsidRDefault="00EF0937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37" w:rsidRDefault="00EF0937" w:rsidP="00C60D53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Четверг</w:t>
            </w:r>
          </w:p>
          <w:p w:rsidR="00EF0937" w:rsidRPr="00EF0937" w:rsidRDefault="008B1A74" w:rsidP="00C60D53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  <w:r w:rsidR="00EF0937">
              <w:rPr>
                <w:color w:val="auto"/>
                <w:sz w:val="28"/>
                <w:szCs w:val="28"/>
              </w:rPr>
              <w:t xml:space="preserve">.07.2026г.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37" w:rsidRPr="008B1A74" w:rsidRDefault="008B1A74" w:rsidP="008B1A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A74">
              <w:rPr>
                <w:rFonts w:ascii="Times New Roman" w:hAnsi="Times New Roman" w:cs="Times New Roman"/>
                <w:sz w:val="28"/>
                <w:szCs w:val="28"/>
              </w:rPr>
              <w:t>«Лодочка моторная»: история любви Александры </w:t>
            </w:r>
            <w:proofErr w:type="spellStart"/>
            <w:r w:rsidRPr="008B1A74">
              <w:rPr>
                <w:rFonts w:ascii="Times New Roman" w:hAnsi="Times New Roman" w:cs="Times New Roman"/>
                <w:sz w:val="28"/>
                <w:szCs w:val="28"/>
              </w:rPr>
              <w:t>Пахмутовой</w:t>
            </w:r>
            <w:proofErr w:type="spellEnd"/>
            <w:r w:rsidRPr="008B1A74">
              <w:rPr>
                <w:rFonts w:ascii="Times New Roman" w:hAnsi="Times New Roman" w:cs="Times New Roman"/>
                <w:sz w:val="28"/>
                <w:szCs w:val="28"/>
              </w:rPr>
              <w:t xml:space="preserve"> и Николая Добронравова. ... 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37" w:rsidRPr="00345626" w:rsidRDefault="0094072A" w:rsidP="00C60D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Перзашкевич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Леонидовна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37" w:rsidRPr="00BD3EDD" w:rsidRDefault="00EF0937" w:rsidP="00EF093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Руднянский муниципальный округ, г. Рудня, ул. Киреева, дом 60</w:t>
            </w:r>
          </w:p>
          <w:p w:rsidR="00EF0937" w:rsidRDefault="00EF0937" w:rsidP="00EF093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Социально-культурный центр (КЗВ) в 12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F0937" w:rsidRPr="00345626" w:rsidRDefault="00EF0937" w:rsidP="00EF093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(48141) 5-20-08</w:t>
            </w:r>
          </w:p>
        </w:tc>
      </w:tr>
    </w:tbl>
    <w:p w:rsidR="00252D88" w:rsidRDefault="00252D88"/>
    <w:sectPr w:rsidR="00252D88" w:rsidSect="009025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D4"/>
    <w:rsid w:val="00252D88"/>
    <w:rsid w:val="00323DA3"/>
    <w:rsid w:val="00405CD4"/>
    <w:rsid w:val="008B1A74"/>
    <w:rsid w:val="009025EA"/>
    <w:rsid w:val="0094072A"/>
    <w:rsid w:val="00C73C68"/>
    <w:rsid w:val="00DB551B"/>
    <w:rsid w:val="00E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paragraph" w:styleId="2">
    <w:name w:val="heading 2"/>
    <w:basedOn w:val="a"/>
    <w:link w:val="20"/>
    <w:uiPriority w:val="9"/>
    <w:qFormat/>
    <w:rsid w:val="00C73C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C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5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551B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paragraph" w:styleId="2">
    <w:name w:val="heading 2"/>
    <w:basedOn w:val="a"/>
    <w:link w:val="20"/>
    <w:uiPriority w:val="9"/>
    <w:qFormat/>
    <w:rsid w:val="00C73C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C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5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551B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2026-06-30T14:47:00Z</cp:lastPrinted>
  <dcterms:created xsi:type="dcterms:W3CDTF">2026-07-09T07:01:00Z</dcterms:created>
  <dcterms:modified xsi:type="dcterms:W3CDTF">2026-07-09T11:16:00Z</dcterms:modified>
</cp:coreProperties>
</file>