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508C42" w14:textId="356DB9D5" w:rsidR="009025EA" w:rsidRPr="008D4B72" w:rsidRDefault="009025EA" w:rsidP="008D4B72">
      <w:pPr>
        <w:pStyle w:val="2"/>
        <w:jc w:val="center"/>
        <w:rPr>
          <w:rFonts w:ascii="Times New Roman" w:eastAsia="Times New Roman" w:hAnsi="Times New Roman" w:cs="Times New Roman"/>
          <w:color w:val="auto"/>
          <w:sz w:val="32"/>
          <w:szCs w:val="32"/>
          <w:lang w:eastAsia="ru-RU"/>
        </w:rPr>
      </w:pPr>
      <w:r w:rsidRPr="008D4B72">
        <w:rPr>
          <w:rFonts w:ascii="Times New Roman" w:eastAsia="Times New Roman" w:hAnsi="Times New Roman" w:cs="Times New Roman"/>
          <w:color w:val="auto"/>
          <w:sz w:val="32"/>
          <w:szCs w:val="32"/>
          <w:lang w:eastAsia="ru-RU"/>
        </w:rPr>
        <w:t>ПЛАН</w:t>
      </w:r>
    </w:p>
    <w:p w14:paraId="5021B131" w14:textId="2F36146F" w:rsidR="009025EA" w:rsidRPr="008D4B72" w:rsidRDefault="009025EA" w:rsidP="009025E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  <w14:ligatures w14:val="none"/>
        </w:rPr>
      </w:pPr>
      <w:r w:rsidRPr="008D4B7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мероприятий с </w:t>
      </w:r>
      <w:r w:rsidR="00F00CC3" w:rsidRPr="008D4B7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13</w:t>
      </w:r>
      <w:r w:rsidRPr="008D4B7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ию</w:t>
      </w:r>
      <w:r w:rsidR="00F00CC3" w:rsidRPr="008D4B7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 w:rsidRPr="008D4B7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я по </w:t>
      </w:r>
      <w:r w:rsidR="00D32D52" w:rsidRPr="008D4B7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1</w:t>
      </w:r>
      <w:r w:rsidR="00510224" w:rsidRPr="008D4B7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7</w:t>
      </w:r>
      <w:r w:rsidRPr="008D4B7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июля 2026 года в </w:t>
      </w:r>
      <w:r w:rsidR="00E34E62" w:rsidRPr="008D4B7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СОГБУ «Рославльский КЦСОН»</w:t>
      </w:r>
    </w:p>
    <w:p w14:paraId="37979053" w14:textId="77777777" w:rsidR="009025EA" w:rsidRPr="002271C3" w:rsidRDefault="009025EA" w:rsidP="009025E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2"/>
          <w:szCs w:val="12"/>
          <w:lang w:eastAsia="ru-RU"/>
          <w14:ligatures w14:val="none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1701"/>
        <w:gridCol w:w="4820"/>
        <w:gridCol w:w="3260"/>
        <w:gridCol w:w="4678"/>
      </w:tblGrid>
      <w:tr w:rsidR="009025EA" w:rsidRPr="008E6288" w14:paraId="0FD3A1DB" w14:textId="77777777" w:rsidTr="00C60D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88CBB" w14:textId="77777777" w:rsidR="009025EA" w:rsidRPr="00BB196C" w:rsidRDefault="009025EA" w:rsidP="00C60D53">
            <w:pPr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B19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№</w:t>
            </w:r>
          </w:p>
          <w:p w14:paraId="2D8BADD6" w14:textId="77777777" w:rsidR="009025EA" w:rsidRPr="00BB196C" w:rsidRDefault="009025EA" w:rsidP="00C60D53">
            <w:pPr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gramStart"/>
            <w:r w:rsidRPr="00BB19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</w:t>
            </w:r>
            <w:proofErr w:type="gramEnd"/>
            <w:r w:rsidRPr="00BB19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8C4A8" w14:textId="77777777" w:rsidR="009025EA" w:rsidRPr="00BB196C" w:rsidRDefault="009025EA" w:rsidP="00C60D53">
            <w:pPr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B19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День недели,</w:t>
            </w:r>
          </w:p>
          <w:p w14:paraId="19BD39AD" w14:textId="77777777" w:rsidR="009025EA" w:rsidRPr="00BB196C" w:rsidRDefault="009025EA" w:rsidP="00C60D53">
            <w:pPr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B19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число, месяц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A50C2" w14:textId="77777777" w:rsidR="009025EA" w:rsidRPr="00BB196C" w:rsidRDefault="009025EA" w:rsidP="00C60D5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B19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Наименование мероприятия</w:t>
            </w:r>
            <w:bookmarkStart w:id="0" w:name="_GoBack"/>
            <w:bookmarkEnd w:id="0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8CAB7" w14:textId="77777777" w:rsidR="009025EA" w:rsidRPr="00BB196C" w:rsidRDefault="009025EA" w:rsidP="00C60D5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B19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Исполнитель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596B5" w14:textId="77777777" w:rsidR="009025EA" w:rsidRPr="00BB196C" w:rsidRDefault="009025EA" w:rsidP="009025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B19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Место и время проведения </w:t>
            </w:r>
            <w:r w:rsidRPr="009025EA"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:lang w:eastAsia="ru-RU"/>
                <w14:ligatures w14:val="none"/>
              </w:rPr>
              <w:t>(</w:t>
            </w:r>
            <w:r w:rsidRPr="009025EA">
              <w:rPr>
                <w:b/>
                <w:i/>
                <w:color w:val="2C2D2E"/>
              </w:rPr>
              <w:t>полный адрес, время проведения, контактный номер телефона</w:t>
            </w:r>
            <w:r w:rsidRPr="009025EA"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</w:p>
        </w:tc>
      </w:tr>
      <w:tr w:rsidR="009025EA" w:rsidRPr="006A4260" w14:paraId="6361937D" w14:textId="77777777" w:rsidTr="00C60D53">
        <w:tc>
          <w:tcPr>
            <w:tcW w:w="567" w:type="dxa"/>
          </w:tcPr>
          <w:p w14:paraId="44F50B07" w14:textId="77777777" w:rsidR="009025EA" w:rsidRPr="00345626" w:rsidRDefault="009025EA" w:rsidP="00C60D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B4D56D" w14:textId="77777777" w:rsidR="009025EA" w:rsidRPr="00345626" w:rsidRDefault="009025EA" w:rsidP="00C60D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62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01" w:type="dxa"/>
          </w:tcPr>
          <w:p w14:paraId="3F6C6DD2" w14:textId="77777777" w:rsidR="009025EA" w:rsidRPr="00345626" w:rsidRDefault="009025EA" w:rsidP="00C60D5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3DBDE61C" w14:textId="6FCEF194" w:rsidR="00FC1A9D" w:rsidRDefault="00D32D52" w:rsidP="00FC1A9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</w:t>
            </w:r>
          </w:p>
          <w:p w14:paraId="39318B53" w14:textId="114A7398" w:rsidR="009025EA" w:rsidRPr="00345626" w:rsidRDefault="00F00CC3" w:rsidP="00FC1A9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="00FC1A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.07. 2026</w:t>
            </w:r>
          </w:p>
        </w:tc>
        <w:tc>
          <w:tcPr>
            <w:tcW w:w="4820" w:type="dxa"/>
          </w:tcPr>
          <w:p w14:paraId="3CBAD01C" w14:textId="77777777" w:rsidR="009025EA" w:rsidRPr="00345626" w:rsidRDefault="009025EA" w:rsidP="00C60D53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25DC2053" w14:textId="481DA921" w:rsidR="00510224" w:rsidRDefault="00FC1A9D" w:rsidP="00C60D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5102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Социальный туризм -</w:t>
            </w:r>
          </w:p>
          <w:p w14:paraId="65CE9DA8" w14:textId="1F5CD9D6" w:rsidR="009025EA" w:rsidRPr="00345626" w:rsidRDefault="00510224" w:rsidP="005102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</w:t>
            </w:r>
            <w:r w:rsidR="00F00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кскурсия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F00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ом-музей «Фленово»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32DEB" w14:textId="77777777" w:rsidR="009025EA" w:rsidRPr="00345626" w:rsidRDefault="009025EA" w:rsidP="00C60D53">
            <w:pPr>
              <w:spacing w:after="0" w:line="240" w:lineRule="auto"/>
              <w:ind w:left="-157" w:right="-108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3D855BD3" w14:textId="77777777" w:rsidR="00FC1A9D" w:rsidRDefault="00FC1A9D" w:rsidP="00FC1A9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Сергунова </w:t>
            </w:r>
          </w:p>
          <w:p w14:paraId="4020841F" w14:textId="77777777" w:rsidR="00FC1A9D" w:rsidRDefault="00FC1A9D" w:rsidP="00FC1A9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Валентина Ивановна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ульторганизатор</w:t>
            </w:r>
            <w:proofErr w:type="spellEnd"/>
          </w:p>
          <w:p w14:paraId="3A796444" w14:textId="77777777" w:rsidR="009025EA" w:rsidRPr="00345626" w:rsidRDefault="009025EA" w:rsidP="009025EA">
            <w:pPr>
              <w:spacing w:after="0" w:line="240" w:lineRule="auto"/>
              <w:ind w:left="-157" w:right="-10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BCA0" w14:textId="06D2D88C" w:rsidR="00FA2D11" w:rsidRDefault="00A82115" w:rsidP="00FA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Смоленский</w:t>
            </w:r>
            <w:r w:rsidR="00F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округ, </w:t>
            </w:r>
          </w:p>
          <w:p w14:paraId="282892B7" w14:textId="49DFC9CE" w:rsidR="00FA2D11" w:rsidRDefault="00A82115" w:rsidP="00A82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 Фленово</w:t>
            </w:r>
          </w:p>
          <w:p w14:paraId="06E6E811" w14:textId="379133FF" w:rsidR="00FC1A9D" w:rsidRPr="00345626" w:rsidRDefault="00FA2D11" w:rsidP="00FA2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тел.: </w:t>
            </w:r>
            <w:r w:rsidRPr="00A265D1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A265D1">
              <w:rPr>
                <w:rFonts w:ascii="Times New Roman" w:hAnsi="Times New Roman" w:cs="Times New Roman"/>
                <w:bCs/>
                <w:sz w:val="28"/>
                <w:szCs w:val="28"/>
              </w:rPr>
              <w:t>915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A265D1">
              <w:rPr>
                <w:rFonts w:ascii="Times New Roman" w:hAnsi="Times New Roman" w:cs="Times New Roman"/>
                <w:bCs/>
                <w:sz w:val="28"/>
                <w:szCs w:val="28"/>
              </w:rPr>
              <w:t>649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A265D1">
              <w:rPr>
                <w:rFonts w:ascii="Times New Roman" w:hAnsi="Times New Roman" w:cs="Times New Roman"/>
                <w:bCs/>
                <w:sz w:val="28"/>
                <w:szCs w:val="28"/>
              </w:rPr>
              <w:t>45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A265D1">
              <w:rPr>
                <w:rFonts w:ascii="Times New Roman" w:hAnsi="Times New Roman" w:cs="Times New Roman"/>
                <w:bCs/>
                <w:sz w:val="28"/>
                <w:szCs w:val="28"/>
              </w:rPr>
              <w:t>55</w:t>
            </w:r>
          </w:p>
        </w:tc>
      </w:tr>
      <w:tr w:rsidR="00FA2D11" w:rsidRPr="006A4260" w14:paraId="11E2C60C" w14:textId="77777777" w:rsidTr="00C60D53">
        <w:tc>
          <w:tcPr>
            <w:tcW w:w="567" w:type="dxa"/>
          </w:tcPr>
          <w:p w14:paraId="31640EE8" w14:textId="08D0E067" w:rsidR="00FA2D11" w:rsidRPr="00345626" w:rsidRDefault="00FA2D11" w:rsidP="00FA2D1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9CB4B8" w14:textId="77777777" w:rsidR="00FA2D11" w:rsidRPr="00345626" w:rsidRDefault="00FA2D11" w:rsidP="00FA2D1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62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D9E7" w14:textId="77777777" w:rsidR="00FA2D11" w:rsidRPr="00345626" w:rsidRDefault="00FA2D11" w:rsidP="00FA2D11">
            <w:pPr>
              <w:pStyle w:val="Default"/>
              <w:ind w:left="-108"/>
              <w:jc w:val="center"/>
              <w:rPr>
                <w:color w:val="auto"/>
                <w:sz w:val="8"/>
                <w:szCs w:val="8"/>
              </w:rPr>
            </w:pPr>
          </w:p>
          <w:p w14:paraId="082D2B58" w14:textId="4134042B" w:rsidR="00FA2D11" w:rsidRDefault="00FA2D11" w:rsidP="00FA2D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</w:t>
            </w:r>
          </w:p>
          <w:p w14:paraId="47E479D4" w14:textId="0AB88E06" w:rsidR="00FA2D11" w:rsidRPr="00345626" w:rsidRDefault="00F00CC3" w:rsidP="00FA2D11">
            <w:pPr>
              <w:spacing w:after="0" w:line="276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="00FA2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.07.2026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8FF6" w14:textId="2C317B5D" w:rsidR="00FA2D11" w:rsidRDefault="00510224" w:rsidP="00FA2D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Литературная гостиная:  Экскурс в историю «</w:t>
            </w:r>
            <w:r w:rsidR="00F00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Хлеб – всему голова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F00C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7FF990F4" w14:textId="77777777" w:rsidR="00FA2D11" w:rsidRPr="00BF500C" w:rsidRDefault="00FA2D11" w:rsidP="0051022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D083" w14:textId="77777777" w:rsidR="00FA2D11" w:rsidRDefault="00FA2D11" w:rsidP="00FA2D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Сергунова </w:t>
            </w:r>
          </w:p>
          <w:p w14:paraId="7F5DEC68" w14:textId="77777777" w:rsidR="00FA2D11" w:rsidRDefault="00FA2D11" w:rsidP="00FA2D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Валентина Ивановна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ульторганизатор</w:t>
            </w:r>
            <w:proofErr w:type="spellEnd"/>
          </w:p>
          <w:p w14:paraId="5143422C" w14:textId="77777777" w:rsidR="00FA2D11" w:rsidRPr="00BF500C" w:rsidRDefault="00FA2D11" w:rsidP="00FA2D11">
            <w:pPr>
              <w:tabs>
                <w:tab w:val="left" w:pos="46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CD8B" w14:textId="77777777" w:rsidR="00FA2D11" w:rsidRDefault="00FA2D11" w:rsidP="00FA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Рославльский муниципальный округ, </w:t>
            </w:r>
          </w:p>
          <w:p w14:paraId="0F9FF79C" w14:textId="77777777" w:rsidR="00FA2D11" w:rsidRDefault="00FA2D11" w:rsidP="00FA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Рославль, ул.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Пролетарская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д.66</w:t>
            </w:r>
          </w:p>
          <w:p w14:paraId="06EAD24C" w14:textId="2C8F1949" w:rsidR="00FA2D11" w:rsidRDefault="00FA2D11" w:rsidP="00FA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Центральная библиотека им.</w:t>
            </w:r>
            <w:r w:rsidR="005102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Н.И.</w:t>
            </w:r>
            <w:r w:rsidR="005102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Рыленкова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11:00, </w:t>
            </w:r>
          </w:p>
          <w:p w14:paraId="75351E92" w14:textId="7992710B" w:rsidR="00FA2D11" w:rsidRPr="00BF500C" w:rsidRDefault="00FA2D11" w:rsidP="00FA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тел.: </w:t>
            </w:r>
            <w:r w:rsidRPr="00A265D1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A265D1">
              <w:rPr>
                <w:rFonts w:ascii="Times New Roman" w:hAnsi="Times New Roman" w:cs="Times New Roman"/>
                <w:bCs/>
                <w:sz w:val="28"/>
                <w:szCs w:val="28"/>
              </w:rPr>
              <w:t>915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A265D1">
              <w:rPr>
                <w:rFonts w:ascii="Times New Roman" w:hAnsi="Times New Roman" w:cs="Times New Roman"/>
                <w:bCs/>
                <w:sz w:val="28"/>
                <w:szCs w:val="28"/>
              </w:rPr>
              <w:t>649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A265D1">
              <w:rPr>
                <w:rFonts w:ascii="Times New Roman" w:hAnsi="Times New Roman" w:cs="Times New Roman"/>
                <w:bCs/>
                <w:sz w:val="28"/>
                <w:szCs w:val="28"/>
              </w:rPr>
              <w:t>45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A265D1">
              <w:rPr>
                <w:rFonts w:ascii="Times New Roman" w:hAnsi="Times New Roman" w:cs="Times New Roman"/>
                <w:bCs/>
                <w:sz w:val="28"/>
                <w:szCs w:val="28"/>
              </w:rPr>
              <w:t>55</w:t>
            </w:r>
          </w:p>
        </w:tc>
      </w:tr>
      <w:tr w:rsidR="00510224" w:rsidRPr="006A4260" w14:paraId="4CC6F62F" w14:textId="77777777" w:rsidTr="00C60D53">
        <w:tc>
          <w:tcPr>
            <w:tcW w:w="567" w:type="dxa"/>
          </w:tcPr>
          <w:p w14:paraId="561AB432" w14:textId="40B0A0D3" w:rsidR="00510224" w:rsidRPr="00345626" w:rsidRDefault="00510224" w:rsidP="00FA2D1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677E" w14:textId="77777777" w:rsidR="00510224" w:rsidRPr="00345626" w:rsidRDefault="00510224" w:rsidP="00F742AE">
            <w:pPr>
              <w:pStyle w:val="Default"/>
              <w:ind w:left="-108"/>
              <w:jc w:val="center"/>
              <w:rPr>
                <w:color w:val="auto"/>
                <w:sz w:val="8"/>
                <w:szCs w:val="8"/>
              </w:rPr>
            </w:pPr>
          </w:p>
          <w:p w14:paraId="12C5280A" w14:textId="77777777" w:rsidR="00510224" w:rsidRDefault="00510224" w:rsidP="00F742A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</w:t>
            </w:r>
          </w:p>
          <w:p w14:paraId="597FC7EA" w14:textId="309DC440" w:rsidR="00510224" w:rsidRPr="00345626" w:rsidRDefault="00510224" w:rsidP="00FA2D11">
            <w:pPr>
              <w:pStyle w:val="Default"/>
              <w:ind w:left="-108"/>
              <w:jc w:val="center"/>
              <w:rPr>
                <w:color w:val="auto"/>
                <w:sz w:val="8"/>
                <w:szCs w:val="8"/>
              </w:rPr>
            </w:pPr>
            <w:r>
              <w:rPr>
                <w:rFonts w:eastAsia="Times New Roman"/>
                <w:sz w:val="28"/>
                <w:szCs w:val="28"/>
              </w:rPr>
              <w:t>17.07.2026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A311" w14:textId="77777777" w:rsidR="00510224" w:rsidRDefault="00510224" w:rsidP="00F742A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Ретро-Дискотека  </w:t>
            </w:r>
            <w:r w:rsidRPr="00006BE7">
              <w:rPr>
                <w:rFonts w:ascii="Times New Roman" w:eastAsia="Times New Roman" w:hAnsi="Times New Roman" w:cs="Times New Roman"/>
                <w:sz w:val="28"/>
                <w:szCs w:val="28"/>
              </w:rPr>
              <w:t>«Музыка в стиле ретро»</w:t>
            </w:r>
          </w:p>
          <w:p w14:paraId="16254F7A" w14:textId="77777777" w:rsidR="00510224" w:rsidRDefault="00510224" w:rsidP="00FA2D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AB47" w14:textId="28429885" w:rsidR="00510224" w:rsidRDefault="00510224" w:rsidP="00FA2D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Донина Маргарита Андреевна</w:t>
            </w:r>
            <w:r w:rsidRPr="00BD3EDD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BD3EDD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1FBE3" w14:textId="77777777" w:rsidR="00510224" w:rsidRDefault="00510224" w:rsidP="00F742AE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Десногорск Смоленская область</w:t>
            </w:r>
          </w:p>
          <w:p w14:paraId="0188F794" w14:textId="01565CAE" w:rsidR="00510224" w:rsidRDefault="00510224" w:rsidP="00F742AE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Атом Парк, 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в 19.00</w:t>
            </w:r>
          </w:p>
          <w:p w14:paraId="6DC57FDB" w14:textId="7E8EA082" w:rsidR="00510224" w:rsidRDefault="00510224" w:rsidP="00FA2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тел.: 8 905-162-41-77</w:t>
            </w:r>
          </w:p>
        </w:tc>
      </w:tr>
    </w:tbl>
    <w:p w14:paraId="2956263F" w14:textId="77777777" w:rsidR="00252D88" w:rsidRDefault="00252D88"/>
    <w:sectPr w:rsidR="00252D88" w:rsidSect="009025E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4286D"/>
    <w:multiLevelType w:val="multilevel"/>
    <w:tmpl w:val="2C7E4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CD4"/>
    <w:rsid w:val="00006BE7"/>
    <w:rsid w:val="00252D88"/>
    <w:rsid w:val="00405CD4"/>
    <w:rsid w:val="00510224"/>
    <w:rsid w:val="008713FA"/>
    <w:rsid w:val="008D4B72"/>
    <w:rsid w:val="009025EA"/>
    <w:rsid w:val="00A82115"/>
    <w:rsid w:val="00A82D9F"/>
    <w:rsid w:val="00D32D52"/>
    <w:rsid w:val="00E34E62"/>
    <w:rsid w:val="00F00CC3"/>
    <w:rsid w:val="00FA2D11"/>
    <w:rsid w:val="00FC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D88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5EA"/>
    <w:pPr>
      <w:spacing w:after="160" w:line="259" w:lineRule="auto"/>
    </w:pPr>
    <w:rPr>
      <w:kern w:val="2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51022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025E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10224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5EA"/>
    <w:pPr>
      <w:spacing w:after="160" w:line="259" w:lineRule="auto"/>
    </w:pPr>
    <w:rPr>
      <w:kern w:val="2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51022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025E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10224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C2FAE-BAE5-4AEE-BBE9-2E353DD73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2026-06-24T12:11:00Z</dcterms:created>
  <dcterms:modified xsi:type="dcterms:W3CDTF">2026-07-09T11:15:00Z</dcterms:modified>
</cp:coreProperties>
</file>