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4F" w:rsidRDefault="00EF644F" w:rsidP="00EF64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EF644F" w:rsidRDefault="009A37A6" w:rsidP="00EF64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мероприятий с 13 июля по 17</w:t>
      </w:r>
      <w:r w:rsidR="00EF64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июля 2026 года в </w:t>
      </w:r>
      <w:r w:rsidR="0048560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«Починковский КЦСО</w:t>
      </w:r>
      <w:r w:rsidR="005A21C4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Н</w:t>
      </w:r>
      <w:r w:rsidR="0048560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"</w:t>
      </w:r>
      <w:r w:rsidR="00EF644F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)</w:t>
      </w:r>
    </w:p>
    <w:p w:rsidR="00EF644F" w:rsidRDefault="00EF644F" w:rsidP="00EF64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EF644F" w:rsidTr="00EF64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4F" w:rsidRPr="007A7232" w:rsidRDefault="00EF644F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A72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EF644F" w:rsidRPr="007A7232" w:rsidRDefault="00EF644F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7A72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A72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4F" w:rsidRPr="007A7232" w:rsidRDefault="00EF644F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A72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EF644F" w:rsidRPr="007A7232" w:rsidRDefault="00EF644F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A72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4F" w:rsidRPr="007A7232" w:rsidRDefault="00EF64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A72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4F" w:rsidRPr="007A7232" w:rsidRDefault="00EF64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A72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4F" w:rsidRPr="007A7232" w:rsidRDefault="00EF64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A72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  <w:r w:rsidRPr="007A723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(</w:t>
            </w:r>
            <w:r w:rsidRPr="007A7232">
              <w:rPr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7A723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)</w:t>
            </w:r>
          </w:p>
        </w:tc>
      </w:tr>
      <w:tr w:rsidR="00EF644F" w:rsidTr="00EF64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7A7232" w:rsidRDefault="00EF6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4F" w:rsidRPr="007A7232" w:rsidRDefault="00EF6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7A7232" w:rsidRDefault="00EF644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7A6" w:rsidRPr="007A7232" w:rsidRDefault="009A37A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F644F" w:rsidRPr="007A7232" w:rsidRDefault="009A37A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D63D2" w:rsidRPr="007A7232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EF644F" w:rsidRPr="007A7232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:rsidR="00EF644F" w:rsidRPr="007A7232" w:rsidRDefault="00EF644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7A7232" w:rsidRDefault="00EF644F" w:rsidP="00997F1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D2" w:rsidRPr="007A7232" w:rsidRDefault="009A37A6" w:rsidP="009A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Фольклорная феерия</w:t>
            </w:r>
          </w:p>
          <w:p w:rsidR="009A37A6" w:rsidRPr="007A7232" w:rsidRDefault="009A37A6" w:rsidP="009A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«Иван Купала»</w:t>
            </w:r>
          </w:p>
          <w:p w:rsidR="009A37A6" w:rsidRPr="007A7232" w:rsidRDefault="009A37A6" w:rsidP="009A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(развлекательно – игровая программа)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7A7232" w:rsidRDefault="00EF644F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02" w:rsidRPr="007A7232" w:rsidRDefault="00485602" w:rsidP="0048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7A7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5602" w:rsidRPr="007A7232" w:rsidRDefault="00485602" w:rsidP="0048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 xml:space="preserve">Галина Леонидовна  - </w:t>
            </w:r>
          </w:p>
          <w:p w:rsidR="00485602" w:rsidRPr="007A7232" w:rsidRDefault="00485602" w:rsidP="0048560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7A7232" w:rsidRDefault="00EF644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02" w:rsidRPr="007A7232" w:rsidRDefault="00485602" w:rsidP="0048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 xml:space="preserve">Починковский </w:t>
            </w:r>
          </w:p>
          <w:p w:rsidR="00485602" w:rsidRPr="007A7232" w:rsidRDefault="00485602" w:rsidP="0048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Муниципальный округ, г</w:t>
            </w:r>
            <w:proofErr w:type="gramStart"/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A7232">
              <w:rPr>
                <w:rFonts w:ascii="Times New Roman" w:hAnsi="Times New Roman" w:cs="Times New Roman"/>
                <w:sz w:val="28"/>
                <w:szCs w:val="28"/>
              </w:rPr>
              <w:t xml:space="preserve">очинок, </w:t>
            </w:r>
          </w:p>
          <w:p w:rsidR="00485602" w:rsidRPr="007A7232" w:rsidRDefault="00485602" w:rsidP="0048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485602" w:rsidRPr="007A7232" w:rsidRDefault="00485602" w:rsidP="0048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СОГБУ</w:t>
            </w:r>
            <w:r w:rsidR="005A2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«Починковский КЦСОН» в 11.00.</w:t>
            </w:r>
          </w:p>
          <w:p w:rsidR="00EF644F" w:rsidRPr="007A7232" w:rsidRDefault="00485602" w:rsidP="0048560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bookmarkStart w:id="0" w:name="_GoBack"/>
            <w:bookmarkEnd w:id="0"/>
            <w:r w:rsidRPr="007A7232">
              <w:rPr>
                <w:rFonts w:ascii="Times New Roman" w:hAnsi="Times New Roman" w:cs="Times New Roman"/>
                <w:sz w:val="28"/>
                <w:szCs w:val="28"/>
              </w:rPr>
              <w:t>. 8(48149) 4-11-49</w:t>
            </w:r>
          </w:p>
        </w:tc>
      </w:tr>
    </w:tbl>
    <w:p w:rsidR="00C421E3" w:rsidRDefault="00C421E3"/>
    <w:sectPr w:rsidR="00C421E3" w:rsidSect="00EF64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644F"/>
    <w:rsid w:val="0013374A"/>
    <w:rsid w:val="00264C04"/>
    <w:rsid w:val="00450D27"/>
    <w:rsid w:val="00485602"/>
    <w:rsid w:val="005A21C4"/>
    <w:rsid w:val="006D63D2"/>
    <w:rsid w:val="006F50C4"/>
    <w:rsid w:val="007A7232"/>
    <w:rsid w:val="009A37A6"/>
    <w:rsid w:val="00AD565E"/>
    <w:rsid w:val="00C16F05"/>
    <w:rsid w:val="00C421E3"/>
    <w:rsid w:val="00E97A9B"/>
    <w:rsid w:val="00EC06F2"/>
    <w:rsid w:val="00EF644F"/>
    <w:rsid w:val="00F6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2"/>
    <w:pPr>
      <w:spacing w:after="160"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44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9</cp:revision>
  <dcterms:created xsi:type="dcterms:W3CDTF">2026-06-24T13:24:00Z</dcterms:created>
  <dcterms:modified xsi:type="dcterms:W3CDTF">2026-07-09T13:01:00Z</dcterms:modified>
</cp:coreProperties>
</file>