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70BED" w14:textId="77777777" w:rsidR="000D37AE" w:rsidRDefault="000D37AE" w:rsidP="001C1A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E09F659" w14:textId="77777777" w:rsidR="001C1A14" w:rsidRDefault="001C1A14" w:rsidP="001C1A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14:paraId="6F3C90CA" w14:textId="61A43D47" w:rsidR="001C1A14" w:rsidRDefault="001C1A14" w:rsidP="001C1A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с </w:t>
      </w:r>
      <w:r w:rsidR="00FA6BB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13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</w:t>
      </w:r>
      <w:r w:rsidR="00FA6BB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я по </w:t>
      </w:r>
      <w:r w:rsidR="00FA6BB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17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</w:t>
      </w:r>
      <w:r w:rsidR="00FA6BB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я 2026 года в </w:t>
      </w:r>
      <w:r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«Монастырщинский КЦСОН»</w:t>
      </w:r>
    </w:p>
    <w:p w14:paraId="018B9B22" w14:textId="77777777" w:rsidR="001C1A14" w:rsidRDefault="001C1A14" w:rsidP="001C1A14">
      <w:pPr>
        <w:spacing w:after="0" w:line="240" w:lineRule="auto"/>
        <w:rPr>
          <w:rFonts w:ascii="Times New Roman" w:eastAsia="Times New Roman" w:hAnsi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695"/>
        <w:gridCol w:w="4754"/>
        <w:gridCol w:w="2822"/>
        <w:gridCol w:w="4475"/>
      </w:tblGrid>
      <w:tr w:rsidR="001C1A14" w14:paraId="67BCACA8" w14:textId="777777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23AB" w14:textId="77777777" w:rsidR="001C1A14" w:rsidRPr="000D37AE" w:rsidRDefault="001C1A1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0324396F" w14:textId="77777777" w:rsidR="001C1A14" w:rsidRPr="000D37AE" w:rsidRDefault="001C1A1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FBE4" w14:textId="77777777" w:rsidR="001C1A14" w:rsidRPr="000D37AE" w:rsidRDefault="001C1A14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09BB25E3" w14:textId="77777777" w:rsidR="001C1A14" w:rsidRPr="000D37AE" w:rsidRDefault="001C1A14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2797" w14:textId="77777777" w:rsidR="001C1A14" w:rsidRPr="000D37AE" w:rsidRDefault="001C1A1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B98D" w14:textId="77777777" w:rsidR="001C1A14" w:rsidRPr="000D37AE" w:rsidRDefault="001C1A1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2D11" w14:textId="77777777" w:rsidR="001C1A14" w:rsidRPr="000D37AE" w:rsidRDefault="001C1A1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1C1A14" w14:paraId="3C3763DE" w14:textId="777777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8DCF" w14:textId="77777777" w:rsidR="001C1A14" w:rsidRPr="000D37AE" w:rsidRDefault="001C1A14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A523CE" w14:textId="77777777" w:rsidR="001C1A14" w:rsidRPr="000D37AE" w:rsidRDefault="001C1A14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7A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5500" w14:textId="77777777" w:rsidR="001C1A14" w:rsidRPr="000D37AE" w:rsidRDefault="001C1A14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</w:p>
          <w:p w14:paraId="2CD8BF90" w14:textId="13317C34" w:rsidR="001C1A14" w:rsidRPr="000D37AE" w:rsidRDefault="001C1A14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 xml:space="preserve">Понедельник </w:t>
            </w:r>
            <w:r w:rsidR="00FA6BBD"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13</w:t>
            </w:r>
            <w:r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.0</w:t>
            </w:r>
            <w:r w:rsidR="00FA6BBD"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7</w:t>
            </w:r>
            <w:r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.2026 г.</w:t>
            </w:r>
          </w:p>
          <w:p w14:paraId="1239B3A2" w14:textId="77777777" w:rsidR="001C1A14" w:rsidRPr="000D37AE" w:rsidRDefault="001C1A14">
            <w:pPr>
              <w:spacing w:after="0" w:line="276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9692" w14:textId="62BBFF7B" w:rsidR="001C1A14" w:rsidRPr="000D37AE" w:rsidRDefault="00AF17AC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D37AE">
              <w:rPr>
                <w:rFonts w:ascii="Times New Roman" w:hAnsi="Times New Roman"/>
                <w:bCs/>
                <w:sz w:val="28"/>
                <w:szCs w:val="28"/>
              </w:rPr>
              <w:t xml:space="preserve">Час общения </w:t>
            </w:r>
            <w:r w:rsidR="00946820" w:rsidRPr="000D37AE">
              <w:rPr>
                <w:rFonts w:ascii="Times New Roman" w:hAnsi="Times New Roman"/>
                <w:bCs/>
                <w:sz w:val="28"/>
                <w:szCs w:val="28"/>
              </w:rPr>
              <w:t xml:space="preserve">«Благородство и мудрость седин»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597A" w14:textId="77777777" w:rsidR="001C1A14" w:rsidRPr="000D37AE" w:rsidRDefault="001C1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183494D" w14:textId="77777777" w:rsidR="001C1A14" w:rsidRPr="000D37AE" w:rsidRDefault="001C1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37AE">
              <w:rPr>
                <w:rFonts w:ascii="Times New Roman" w:hAnsi="Times New Roman"/>
                <w:sz w:val="28"/>
                <w:szCs w:val="28"/>
              </w:rPr>
              <w:t>Василенкова</w:t>
            </w:r>
            <w:proofErr w:type="spellEnd"/>
            <w:r w:rsidRPr="000D37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4A000B7" w14:textId="77777777" w:rsidR="001C1A14" w:rsidRPr="000D37AE" w:rsidRDefault="001C1A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7AE">
              <w:rPr>
                <w:rFonts w:ascii="Times New Roman" w:hAnsi="Times New Roman"/>
                <w:sz w:val="28"/>
                <w:szCs w:val="28"/>
              </w:rPr>
              <w:t>Наталья Викторовна -  культорганизатор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4A5E" w14:textId="77777777" w:rsidR="001C1A14" w:rsidRPr="000D37AE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559C27B" w14:textId="77777777" w:rsidR="001C1A14" w:rsidRPr="000D37AE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7AE">
              <w:rPr>
                <w:rFonts w:ascii="Times New Roman" w:hAnsi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5F86A35A" w14:textId="77777777" w:rsidR="001C1A14" w:rsidRPr="000D37AE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7AE">
              <w:rPr>
                <w:rFonts w:ascii="Times New Roman" w:hAnsi="Times New Roman"/>
                <w:sz w:val="28"/>
                <w:szCs w:val="28"/>
              </w:rPr>
              <w:t xml:space="preserve"> ул. Победы, дом 10</w:t>
            </w:r>
          </w:p>
          <w:p w14:paraId="4B359627" w14:textId="77777777" w:rsidR="001C1A14" w:rsidRPr="000D37AE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7AE">
              <w:rPr>
                <w:rFonts w:ascii="Times New Roman" w:hAnsi="Times New Roman"/>
                <w:sz w:val="28"/>
                <w:szCs w:val="28"/>
              </w:rPr>
              <w:t>СОГБУ «Монастырщинский КЦСОН» в 11:00</w:t>
            </w:r>
          </w:p>
          <w:p w14:paraId="61CE2391" w14:textId="77777777" w:rsidR="001C1A14" w:rsidRPr="000D37AE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7AE">
              <w:rPr>
                <w:rFonts w:ascii="Times New Roman" w:hAnsi="Times New Roman"/>
                <w:sz w:val="28"/>
                <w:szCs w:val="28"/>
              </w:rPr>
              <w:t>тел.: 8 (48148) 4-00-96</w:t>
            </w:r>
          </w:p>
        </w:tc>
      </w:tr>
      <w:tr w:rsidR="001C1A14" w14:paraId="1C8F8B72" w14:textId="777777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9EC4" w14:textId="77777777" w:rsidR="001C1A14" w:rsidRPr="000D37AE" w:rsidRDefault="001C1A14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BF7130" w14:textId="1F904CBC" w:rsidR="001C1A14" w:rsidRPr="000D37AE" w:rsidRDefault="00946820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7AE">
              <w:rPr>
                <w:rFonts w:ascii="Times New Roman" w:hAnsi="Times New Roman"/>
                <w:sz w:val="28"/>
                <w:szCs w:val="28"/>
              </w:rPr>
              <w:t>2</w:t>
            </w:r>
            <w:r w:rsidR="001C1A14" w:rsidRPr="000D3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09D1" w14:textId="77777777" w:rsidR="001C1A14" w:rsidRPr="000D37AE" w:rsidRDefault="001C1A14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</w:p>
          <w:p w14:paraId="3293666D" w14:textId="21FB74B5" w:rsidR="001C1A14" w:rsidRPr="000D37AE" w:rsidRDefault="001C1A14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 xml:space="preserve">Среда </w:t>
            </w:r>
            <w:r w:rsidR="00946820"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15</w:t>
            </w:r>
            <w:r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.0</w:t>
            </w:r>
            <w:r w:rsidR="00946820"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7</w:t>
            </w:r>
            <w:r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.2026 г.</w:t>
            </w:r>
          </w:p>
          <w:p w14:paraId="5BCD32B8" w14:textId="77777777" w:rsidR="001C1A14" w:rsidRPr="000D37AE" w:rsidRDefault="001C1A14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21CC" w14:textId="4D07B277" w:rsidR="005C78D7" w:rsidRPr="000D37AE" w:rsidRDefault="00AF17AC" w:rsidP="0094682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 xml:space="preserve">Час финансовой грамотности </w:t>
            </w:r>
            <w:r w:rsidR="00946820"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 xml:space="preserve">«Социальные сети: добро и зло» </w:t>
            </w:r>
            <w:bookmarkStart w:id="0" w:name="_GoBack"/>
            <w:bookmarkEnd w:id="0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395E" w14:textId="77777777" w:rsidR="001C1A14" w:rsidRPr="000D37AE" w:rsidRDefault="001C1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7CB612" w14:textId="77777777" w:rsidR="001C1A14" w:rsidRPr="000D37AE" w:rsidRDefault="001C1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37AE">
              <w:rPr>
                <w:rFonts w:ascii="Times New Roman" w:hAnsi="Times New Roman"/>
                <w:sz w:val="28"/>
                <w:szCs w:val="28"/>
              </w:rPr>
              <w:t>Василенкова</w:t>
            </w:r>
            <w:proofErr w:type="spellEnd"/>
            <w:r w:rsidRPr="000D37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61B218" w14:textId="77777777" w:rsidR="001C1A14" w:rsidRPr="000D37AE" w:rsidRDefault="001C1A14">
            <w:pPr>
              <w:spacing w:after="0" w:line="240" w:lineRule="auto"/>
              <w:ind w:left="-16" w:right="-85" w:hanging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7AE">
              <w:rPr>
                <w:rFonts w:ascii="Times New Roman" w:hAnsi="Times New Roman"/>
                <w:sz w:val="28"/>
                <w:szCs w:val="28"/>
              </w:rPr>
              <w:t>Наталья Викторовна -  культорганизатор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F96" w14:textId="77777777" w:rsidR="001C1A14" w:rsidRPr="000D37AE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008AC6" w14:textId="77777777" w:rsidR="001C1A14" w:rsidRPr="000D37AE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7AE">
              <w:rPr>
                <w:rFonts w:ascii="Times New Roman" w:hAnsi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7DD89C60" w14:textId="77777777" w:rsidR="001C1A14" w:rsidRPr="000D37AE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7AE">
              <w:rPr>
                <w:rFonts w:ascii="Times New Roman" w:hAnsi="Times New Roman"/>
                <w:sz w:val="28"/>
                <w:szCs w:val="28"/>
              </w:rPr>
              <w:t xml:space="preserve"> ул. Победы, дом 10</w:t>
            </w:r>
          </w:p>
          <w:p w14:paraId="79F415E5" w14:textId="7AED1DC0" w:rsidR="001C1A14" w:rsidRPr="000D37AE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7AE">
              <w:rPr>
                <w:rFonts w:ascii="Times New Roman" w:hAnsi="Times New Roman"/>
                <w:sz w:val="28"/>
                <w:szCs w:val="28"/>
              </w:rPr>
              <w:t>СОГБУ «Монастырщинский КЦСОН» в 1</w:t>
            </w:r>
            <w:r w:rsidR="002F1C07" w:rsidRPr="000D37AE">
              <w:rPr>
                <w:rFonts w:ascii="Times New Roman" w:hAnsi="Times New Roman"/>
                <w:sz w:val="28"/>
                <w:szCs w:val="28"/>
              </w:rPr>
              <w:t>6</w:t>
            </w:r>
            <w:r w:rsidRPr="000D37AE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14:paraId="23F8D852" w14:textId="77777777" w:rsidR="001C1A14" w:rsidRPr="000D37AE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7AE">
              <w:rPr>
                <w:rFonts w:ascii="Times New Roman" w:hAnsi="Times New Roman"/>
                <w:sz w:val="28"/>
                <w:szCs w:val="28"/>
              </w:rPr>
              <w:t>тел.: 8 (48148) 4-00-96</w:t>
            </w:r>
          </w:p>
        </w:tc>
      </w:tr>
      <w:tr w:rsidR="001C1A14" w14:paraId="4D74483A" w14:textId="777777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5D18" w14:textId="77777777" w:rsidR="001C1A14" w:rsidRPr="000D37AE" w:rsidRDefault="001C1A14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3142E6" w14:textId="43ABE4AE" w:rsidR="001C1A14" w:rsidRPr="000D37AE" w:rsidRDefault="00946820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7AE">
              <w:rPr>
                <w:rFonts w:ascii="Times New Roman" w:hAnsi="Times New Roman"/>
                <w:sz w:val="28"/>
                <w:szCs w:val="28"/>
              </w:rPr>
              <w:t>3</w:t>
            </w:r>
            <w:r w:rsidR="001C1A14" w:rsidRPr="000D3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61F3" w14:textId="77777777" w:rsidR="001C1A14" w:rsidRPr="000D37AE" w:rsidRDefault="001C1A1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1A6C6F" w14:textId="251AAA88" w:rsidR="001C1A14" w:rsidRPr="000D37AE" w:rsidRDefault="0094682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7AE">
              <w:rPr>
                <w:rFonts w:ascii="Times New Roman" w:hAnsi="Times New Roman"/>
                <w:sz w:val="28"/>
                <w:szCs w:val="28"/>
              </w:rPr>
              <w:t>Пятница</w:t>
            </w:r>
            <w:r w:rsidR="001C1A14" w:rsidRPr="000D37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6BED143" w14:textId="268CFB9A" w:rsidR="001C1A14" w:rsidRPr="000D37AE" w:rsidRDefault="0094682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7AE">
              <w:rPr>
                <w:rFonts w:ascii="Times New Roman" w:hAnsi="Times New Roman"/>
                <w:sz w:val="28"/>
                <w:szCs w:val="28"/>
              </w:rPr>
              <w:t>17</w:t>
            </w:r>
            <w:r w:rsidR="001C1A14" w:rsidRPr="000D37AE">
              <w:rPr>
                <w:rFonts w:ascii="Times New Roman" w:hAnsi="Times New Roman"/>
                <w:sz w:val="28"/>
                <w:szCs w:val="28"/>
              </w:rPr>
              <w:t>.06.2026 г.</w:t>
            </w:r>
          </w:p>
          <w:p w14:paraId="716EE9C1" w14:textId="77777777" w:rsidR="001C1A14" w:rsidRPr="000D37AE" w:rsidRDefault="001C1A1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6C46" w14:textId="19E3ABE9" w:rsidR="001C1A14" w:rsidRPr="000D37AE" w:rsidRDefault="00946820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 гостях у мастерицы </w:t>
            </w:r>
            <w:r w:rsidR="00AF17AC"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«Бабушкин коврик»</w:t>
            </w:r>
            <w:r w:rsidR="005C78D7" w:rsidRPr="000D37A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3BF" w14:textId="77777777" w:rsidR="001C1A14" w:rsidRPr="000D37AE" w:rsidRDefault="001C1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575C37" w14:textId="77777777" w:rsidR="001C1A14" w:rsidRPr="000D37AE" w:rsidRDefault="001C1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37AE">
              <w:rPr>
                <w:rFonts w:ascii="Times New Roman" w:hAnsi="Times New Roman"/>
                <w:sz w:val="28"/>
                <w:szCs w:val="28"/>
              </w:rPr>
              <w:t>Василенкова</w:t>
            </w:r>
            <w:proofErr w:type="spellEnd"/>
            <w:r w:rsidRPr="000D37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797E1F" w14:textId="77777777" w:rsidR="001C1A14" w:rsidRPr="000D37AE" w:rsidRDefault="001C1A14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7AE">
              <w:rPr>
                <w:rFonts w:ascii="Times New Roman" w:hAnsi="Times New Roman"/>
                <w:sz w:val="28"/>
                <w:szCs w:val="28"/>
              </w:rPr>
              <w:t>Наталья Викторовна -  культорганизатор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6ACA" w14:textId="77777777" w:rsidR="001C1A14" w:rsidRPr="000D37AE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55A712" w14:textId="77777777" w:rsidR="001C1A14" w:rsidRPr="000D37AE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7AE">
              <w:rPr>
                <w:rFonts w:ascii="Times New Roman" w:hAnsi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4DF70F4A" w14:textId="77777777" w:rsidR="001C1A14" w:rsidRPr="000D37AE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7AE">
              <w:rPr>
                <w:rFonts w:ascii="Times New Roman" w:hAnsi="Times New Roman"/>
                <w:sz w:val="28"/>
                <w:szCs w:val="28"/>
              </w:rPr>
              <w:t xml:space="preserve"> ул. Победы, дом 10</w:t>
            </w:r>
          </w:p>
          <w:p w14:paraId="1A127B1A" w14:textId="61BDBD8F" w:rsidR="001C1A14" w:rsidRPr="000D37AE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7AE">
              <w:rPr>
                <w:rFonts w:ascii="Times New Roman" w:hAnsi="Times New Roman"/>
                <w:sz w:val="28"/>
                <w:szCs w:val="28"/>
              </w:rPr>
              <w:t>СОГБУ «Монастырщинский КЦСОН» в 1</w:t>
            </w:r>
            <w:r w:rsidR="002F1C07" w:rsidRPr="000D37AE">
              <w:rPr>
                <w:rFonts w:ascii="Times New Roman" w:hAnsi="Times New Roman"/>
                <w:sz w:val="28"/>
                <w:szCs w:val="28"/>
              </w:rPr>
              <w:t>5</w:t>
            </w:r>
            <w:r w:rsidRPr="000D37AE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14:paraId="520964FE" w14:textId="77777777" w:rsidR="001C1A14" w:rsidRPr="000D37AE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7AE">
              <w:rPr>
                <w:rFonts w:ascii="Times New Roman" w:hAnsi="Times New Roman"/>
                <w:sz w:val="28"/>
                <w:szCs w:val="28"/>
              </w:rPr>
              <w:t>тел.: 8 (48148) 4-00-96</w:t>
            </w:r>
          </w:p>
        </w:tc>
      </w:tr>
    </w:tbl>
    <w:p w14:paraId="031DA3C9" w14:textId="77777777" w:rsidR="00A525B4" w:rsidRDefault="00A525B4"/>
    <w:sectPr w:rsidR="00A525B4" w:rsidSect="001C1A14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14"/>
    <w:rsid w:val="000D37AE"/>
    <w:rsid w:val="001C1A14"/>
    <w:rsid w:val="002F1C07"/>
    <w:rsid w:val="00314421"/>
    <w:rsid w:val="00320E18"/>
    <w:rsid w:val="004153BF"/>
    <w:rsid w:val="005C78D7"/>
    <w:rsid w:val="00724EA3"/>
    <w:rsid w:val="00946820"/>
    <w:rsid w:val="00A525B4"/>
    <w:rsid w:val="00AF17AC"/>
    <w:rsid w:val="00C86E54"/>
    <w:rsid w:val="00D47F12"/>
    <w:rsid w:val="00FA6BBD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C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14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C1A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A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A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A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A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A1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A1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A1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A1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1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1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1A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1A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1A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1A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1A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1A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C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A1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1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1A1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1A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1A1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1C1A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1A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1A14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14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C1A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A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A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A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A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A1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A1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A1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A1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1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1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1A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1A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1A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1A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1A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1A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C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A1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1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1A1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1A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1A1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1C1A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1A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1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2026-06-10T12:45:00Z</dcterms:created>
  <dcterms:modified xsi:type="dcterms:W3CDTF">2026-07-09T11:12:00Z</dcterms:modified>
</cp:coreProperties>
</file>