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A4D92" w14:textId="77777777"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14:paraId="7C9EB4D9" w14:textId="55B8F827"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основных 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 </w:t>
      </w:r>
      <w:r w:rsidR="00B407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13</w:t>
      </w:r>
      <w:r w:rsidR="009312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ию</w:t>
      </w:r>
      <w:r w:rsidR="00430EB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я по </w:t>
      </w:r>
      <w:r w:rsidR="00B407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17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</w:t>
      </w:r>
      <w:r w:rsidR="003933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r w:rsidR="004F0AAE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СОГБУ «</w:t>
      </w:r>
      <w:r w:rsidR="003E5CC0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Кардымовский КЦСОН</w:t>
      </w:r>
      <w:r w:rsidR="004F0AAE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»</w:t>
      </w:r>
    </w:p>
    <w:p w14:paraId="6F8CEEBA" w14:textId="77777777" w:rsidR="00422AB6" w:rsidRPr="008E6288" w:rsidRDefault="00422AB6" w:rsidP="00D41A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2441"/>
        <w:gridCol w:w="4006"/>
        <w:gridCol w:w="2822"/>
        <w:gridCol w:w="4476"/>
      </w:tblGrid>
      <w:tr w:rsidR="00422AB6" w:rsidRPr="008E6288" w14:paraId="7F37DA11" w14:textId="77777777" w:rsidTr="0093124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4631" w14:textId="77777777" w:rsidR="00422AB6" w:rsidRPr="00156233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15623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3B247994" w14:textId="77777777" w:rsidR="00422AB6" w:rsidRPr="00156233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15623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15623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E9F4" w14:textId="77777777" w:rsidR="00422AB6" w:rsidRPr="00156233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15623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14:paraId="4B13D82F" w14:textId="77777777" w:rsidR="00422AB6" w:rsidRPr="00156233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15623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52CC" w14:textId="77777777" w:rsidR="00422AB6" w:rsidRPr="00156233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15623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4B9B" w14:textId="77777777" w:rsidR="00422AB6" w:rsidRPr="00156233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15623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3792" w14:textId="77777777" w:rsidR="00422AB6" w:rsidRPr="00156233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15623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430EB7" w:rsidRPr="008E6288" w14:paraId="62A66FAF" w14:textId="77777777" w:rsidTr="00931249">
        <w:tc>
          <w:tcPr>
            <w:tcW w:w="707" w:type="dxa"/>
          </w:tcPr>
          <w:p w14:paraId="077A0688" w14:textId="77777777" w:rsidR="00430EB7" w:rsidRPr="00156233" w:rsidRDefault="00430EB7" w:rsidP="00430E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9517E" w14:textId="73E22AB6" w:rsidR="00430EB7" w:rsidRPr="00156233" w:rsidRDefault="00BD3751" w:rsidP="00430E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2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0EB7" w:rsidRPr="001562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116C" w14:textId="3062387D" w:rsidR="00430EB7" w:rsidRPr="00156233" w:rsidRDefault="00156233" w:rsidP="00156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="002650D7" w:rsidRPr="00156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7F3" w:rsidRPr="00156233">
              <w:rPr>
                <w:rFonts w:ascii="Times New Roman" w:hAnsi="Times New Roman" w:cs="Times New Roman"/>
                <w:sz w:val="28"/>
                <w:szCs w:val="28"/>
              </w:rPr>
              <w:t>14.07.20</w:t>
            </w:r>
            <w:bookmarkStart w:id="0" w:name="_GoBack"/>
            <w:bookmarkEnd w:id="0"/>
            <w:r w:rsidR="00B407F3" w:rsidRPr="0015623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650D7" w:rsidRPr="00156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5D7A" w14:textId="6BE0E9BF" w:rsidR="002650D7" w:rsidRPr="00156233" w:rsidRDefault="00B407F3" w:rsidP="002650D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156233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«В кругу друзей» «Семейному чтению-наше почтение»</w:t>
            </w:r>
            <w:proofErr w:type="gramEnd"/>
          </w:p>
          <w:p w14:paraId="0E83CCC0" w14:textId="63D57446" w:rsidR="00430EB7" w:rsidRPr="00156233" w:rsidRDefault="00430EB7" w:rsidP="00430EB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EC5E" w14:textId="77777777" w:rsidR="00430EB7" w:rsidRPr="00156233" w:rsidRDefault="00430EB7" w:rsidP="00430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233">
              <w:rPr>
                <w:rFonts w:ascii="Times New Roman" w:hAnsi="Times New Roman" w:cs="Times New Roman"/>
                <w:sz w:val="28"/>
                <w:szCs w:val="28"/>
              </w:rPr>
              <w:t xml:space="preserve">Борисова </w:t>
            </w:r>
          </w:p>
          <w:p w14:paraId="6304B2C3" w14:textId="7C86C5AF" w:rsidR="00430EB7" w:rsidRPr="00156233" w:rsidRDefault="00430EB7" w:rsidP="00430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233">
              <w:rPr>
                <w:rFonts w:ascii="Times New Roman" w:hAnsi="Times New Roman" w:cs="Times New Roman"/>
                <w:sz w:val="28"/>
                <w:szCs w:val="28"/>
              </w:rPr>
              <w:t>Раиса Ивановна – культорганизатор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361D" w14:textId="77777777" w:rsidR="00430EB7" w:rsidRPr="00156233" w:rsidRDefault="00430EB7" w:rsidP="00430EB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233">
              <w:rPr>
                <w:rFonts w:ascii="Times New Roman" w:hAnsi="Times New Roman" w:cs="Times New Roman"/>
                <w:sz w:val="28"/>
                <w:szCs w:val="28"/>
              </w:rPr>
              <w:t>Кардымовский муниципальный округ, пгт Кардымово, ул. Ленина, дом 15</w:t>
            </w:r>
          </w:p>
          <w:p w14:paraId="741FCFFF" w14:textId="77777777" w:rsidR="00430EB7" w:rsidRPr="00156233" w:rsidRDefault="00430EB7" w:rsidP="00430EB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233">
              <w:rPr>
                <w:rFonts w:ascii="Times New Roman" w:hAnsi="Times New Roman" w:cs="Times New Roman"/>
                <w:sz w:val="28"/>
                <w:szCs w:val="28"/>
              </w:rPr>
              <w:t xml:space="preserve">СОГБУ «Кардымовский КЦСОН» </w:t>
            </w:r>
          </w:p>
          <w:p w14:paraId="037B6533" w14:textId="00308FA6" w:rsidR="00430EB7" w:rsidRPr="00156233" w:rsidRDefault="00430EB7" w:rsidP="00430EB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233">
              <w:rPr>
                <w:rFonts w:ascii="Times New Roman" w:hAnsi="Times New Roman" w:cs="Times New Roman"/>
                <w:sz w:val="28"/>
                <w:szCs w:val="28"/>
              </w:rPr>
              <w:t>в 12:00</w:t>
            </w:r>
          </w:p>
          <w:p w14:paraId="4A420AD5" w14:textId="70CC407C" w:rsidR="00430EB7" w:rsidRPr="00156233" w:rsidRDefault="00430EB7" w:rsidP="00430EB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233">
              <w:rPr>
                <w:rFonts w:ascii="Times New Roman" w:hAnsi="Times New Roman" w:cs="Times New Roman"/>
                <w:sz w:val="28"/>
                <w:szCs w:val="28"/>
              </w:rPr>
              <w:t>тел.: 8 (48167) 4-23-04</w:t>
            </w:r>
          </w:p>
        </w:tc>
      </w:tr>
      <w:tr w:rsidR="002650D7" w:rsidRPr="008E6288" w14:paraId="1106ED9B" w14:textId="77777777" w:rsidTr="00931249">
        <w:tc>
          <w:tcPr>
            <w:tcW w:w="707" w:type="dxa"/>
          </w:tcPr>
          <w:p w14:paraId="1C117C92" w14:textId="3C3B1FFD" w:rsidR="002650D7" w:rsidRPr="00156233" w:rsidRDefault="00BD3751" w:rsidP="002650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2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08FD" w:rsidRPr="001562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6EE7" w14:textId="77777777" w:rsidR="00156233" w:rsidRDefault="00E179D4" w:rsidP="001562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23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5E4B950" w14:textId="4661715A" w:rsidR="002650D7" w:rsidRPr="00156233" w:rsidRDefault="00B407F3" w:rsidP="001562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23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D3751" w:rsidRPr="00156233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="002650D7" w:rsidRPr="00156233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2ED2" w14:textId="4012A1AD" w:rsidR="002650D7" w:rsidRPr="00156233" w:rsidRDefault="00B407F3" w:rsidP="002650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233">
              <w:rPr>
                <w:rFonts w:ascii="Times New Roman" w:hAnsi="Times New Roman" w:cs="Times New Roman"/>
                <w:sz w:val="28"/>
                <w:szCs w:val="28"/>
              </w:rPr>
              <w:t>Кинотерапия фильм «Пальма»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C73" w14:textId="77777777" w:rsidR="002650D7" w:rsidRPr="00156233" w:rsidRDefault="002650D7" w:rsidP="0026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233">
              <w:rPr>
                <w:rFonts w:ascii="Times New Roman" w:hAnsi="Times New Roman" w:cs="Times New Roman"/>
                <w:sz w:val="28"/>
                <w:szCs w:val="28"/>
              </w:rPr>
              <w:t xml:space="preserve">Борисова </w:t>
            </w:r>
          </w:p>
          <w:p w14:paraId="0C5EF254" w14:textId="77E3258B" w:rsidR="002650D7" w:rsidRPr="00156233" w:rsidRDefault="002650D7" w:rsidP="0026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233">
              <w:rPr>
                <w:rFonts w:ascii="Times New Roman" w:hAnsi="Times New Roman" w:cs="Times New Roman"/>
                <w:sz w:val="28"/>
                <w:szCs w:val="28"/>
              </w:rPr>
              <w:t>Раиса Ивановна – культорганизатор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0ED8" w14:textId="77777777" w:rsidR="002650D7" w:rsidRPr="00156233" w:rsidRDefault="002650D7" w:rsidP="002650D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233">
              <w:rPr>
                <w:rFonts w:ascii="Times New Roman" w:hAnsi="Times New Roman" w:cs="Times New Roman"/>
                <w:sz w:val="28"/>
                <w:szCs w:val="28"/>
              </w:rPr>
              <w:t>Кардымовский муниципальный округ, пгт Кардымово, ул. Ленина, дом 15</w:t>
            </w:r>
          </w:p>
          <w:p w14:paraId="6DE5599F" w14:textId="77777777" w:rsidR="002650D7" w:rsidRPr="00156233" w:rsidRDefault="002650D7" w:rsidP="002650D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233">
              <w:rPr>
                <w:rFonts w:ascii="Times New Roman" w:hAnsi="Times New Roman" w:cs="Times New Roman"/>
                <w:sz w:val="28"/>
                <w:szCs w:val="28"/>
              </w:rPr>
              <w:t>СОГБУ «Кардымовский КЦСОН»,</w:t>
            </w:r>
          </w:p>
          <w:p w14:paraId="6D2E9135" w14:textId="7F49D0C1" w:rsidR="002650D7" w:rsidRPr="00156233" w:rsidRDefault="002650D7" w:rsidP="002650D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7F3" w:rsidRPr="00156233">
              <w:rPr>
                <w:rFonts w:ascii="Times New Roman" w:hAnsi="Times New Roman" w:cs="Times New Roman"/>
                <w:sz w:val="28"/>
                <w:szCs w:val="28"/>
              </w:rPr>
              <w:t>В 12:00</w:t>
            </w:r>
          </w:p>
          <w:p w14:paraId="3183314C" w14:textId="2E857D6A" w:rsidR="002650D7" w:rsidRPr="00156233" w:rsidRDefault="002650D7" w:rsidP="002650D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233">
              <w:rPr>
                <w:rFonts w:ascii="Times New Roman" w:hAnsi="Times New Roman" w:cs="Times New Roman"/>
                <w:sz w:val="28"/>
                <w:szCs w:val="28"/>
              </w:rPr>
              <w:t>тел.: 8 (48167) 4-23-04</w:t>
            </w:r>
          </w:p>
        </w:tc>
      </w:tr>
    </w:tbl>
    <w:p w14:paraId="6E8E6F44" w14:textId="77777777" w:rsidR="00931721" w:rsidRDefault="00931721"/>
    <w:sectPr w:rsidR="00931721" w:rsidSect="00D41A59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0165D1"/>
    <w:rsid w:val="000A03FC"/>
    <w:rsid w:val="00156233"/>
    <w:rsid w:val="002354C7"/>
    <w:rsid w:val="002650D7"/>
    <w:rsid w:val="002C5912"/>
    <w:rsid w:val="002C6158"/>
    <w:rsid w:val="003933B3"/>
    <w:rsid w:val="003E5CC0"/>
    <w:rsid w:val="00422AB6"/>
    <w:rsid w:val="00430EB7"/>
    <w:rsid w:val="004F0AAE"/>
    <w:rsid w:val="005708FD"/>
    <w:rsid w:val="005F04D2"/>
    <w:rsid w:val="006E07E5"/>
    <w:rsid w:val="00727F2C"/>
    <w:rsid w:val="00735E9A"/>
    <w:rsid w:val="007C148B"/>
    <w:rsid w:val="00812856"/>
    <w:rsid w:val="00823497"/>
    <w:rsid w:val="008F1EB9"/>
    <w:rsid w:val="00931249"/>
    <w:rsid w:val="00931721"/>
    <w:rsid w:val="009F2277"/>
    <w:rsid w:val="00A82EA9"/>
    <w:rsid w:val="00A93769"/>
    <w:rsid w:val="00AB0BED"/>
    <w:rsid w:val="00AD5E02"/>
    <w:rsid w:val="00B407F3"/>
    <w:rsid w:val="00BD3751"/>
    <w:rsid w:val="00BD3EDD"/>
    <w:rsid w:val="00C25E78"/>
    <w:rsid w:val="00CD38ED"/>
    <w:rsid w:val="00D069AA"/>
    <w:rsid w:val="00D34D43"/>
    <w:rsid w:val="00D41A59"/>
    <w:rsid w:val="00D60C90"/>
    <w:rsid w:val="00E015D6"/>
    <w:rsid w:val="00E179D4"/>
    <w:rsid w:val="00E62B5B"/>
    <w:rsid w:val="00ED3E43"/>
    <w:rsid w:val="00ED7D7B"/>
    <w:rsid w:val="00EE0B48"/>
    <w:rsid w:val="00F15626"/>
    <w:rsid w:val="00F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8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  <w:style w:type="character" w:styleId="a4">
    <w:name w:val="Hyperlink"/>
    <w:basedOn w:val="a0"/>
    <w:uiPriority w:val="99"/>
    <w:unhideWhenUsed/>
    <w:rsid w:val="005F04D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04D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rsid w:val="002650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6">
    <w:name w:val="Верхний колонтитул Знак"/>
    <w:basedOn w:val="a0"/>
    <w:link w:val="a5"/>
    <w:uiPriority w:val="99"/>
    <w:rsid w:val="002650D7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  <w:style w:type="character" w:styleId="a4">
    <w:name w:val="Hyperlink"/>
    <w:basedOn w:val="a0"/>
    <w:uiPriority w:val="99"/>
    <w:unhideWhenUsed/>
    <w:rsid w:val="005F04D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04D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rsid w:val="002650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6">
    <w:name w:val="Верхний колонтитул Знак"/>
    <w:basedOn w:val="a0"/>
    <w:link w:val="a5"/>
    <w:uiPriority w:val="99"/>
    <w:rsid w:val="002650D7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2026-06-24T14:17:00Z</cp:lastPrinted>
  <dcterms:created xsi:type="dcterms:W3CDTF">2026-07-07T12:21:00Z</dcterms:created>
  <dcterms:modified xsi:type="dcterms:W3CDTF">2026-07-09T11:12:00Z</dcterms:modified>
</cp:coreProperties>
</file>