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E0" w:rsidRDefault="007776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776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  <w:r w:rsidR="001F1A62" w:rsidRPr="007776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мероприятий с 06 июля по 10 июля 2026 года</w:t>
      </w:r>
    </w:p>
    <w:p w:rsidR="00A7084E" w:rsidRPr="007776E0" w:rsidRDefault="001F1A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7776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Pr="007776E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«Сычевский КЦСОН»</w:t>
      </w:r>
    </w:p>
    <w:p w:rsidR="00A7084E" w:rsidRPr="007776E0" w:rsidRDefault="00A70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09"/>
        <w:gridCol w:w="4212"/>
        <w:gridCol w:w="2835"/>
        <w:gridCol w:w="4536"/>
      </w:tblGrid>
      <w:tr w:rsidR="00A7084E" w:rsidRPr="00777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76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A7084E" w:rsidRPr="007776E0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776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7776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76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A7084E" w:rsidRPr="007776E0" w:rsidRDefault="001F1A6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76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76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76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76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A7084E" w:rsidRPr="007776E0">
        <w:tc>
          <w:tcPr>
            <w:tcW w:w="709" w:type="dxa"/>
          </w:tcPr>
          <w:p w:rsidR="00A7084E" w:rsidRPr="007776E0" w:rsidRDefault="00A708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84E" w:rsidRPr="007776E0" w:rsidRDefault="001F1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A7084E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A7084E" w:rsidRPr="007776E0" w:rsidRDefault="001F1A6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7776E0">
              <w:rPr>
                <w:sz w:val="28"/>
                <w:szCs w:val="28"/>
              </w:rPr>
              <w:t>Понедельник</w:t>
            </w:r>
            <w:r w:rsidRPr="007776E0">
              <w:rPr>
                <w:color w:val="auto"/>
                <w:sz w:val="28"/>
                <w:szCs w:val="28"/>
              </w:rPr>
              <w:t xml:space="preserve"> 06.07.2026 г.</w:t>
            </w:r>
          </w:p>
          <w:p w:rsidR="00A7084E" w:rsidRPr="007776E0" w:rsidRDefault="00A7084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A70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</w:p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6E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«Флористика (составление букетов)»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A708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bookmarkStart w:id="0" w:name="_GoBack"/>
            <w:bookmarkEnd w:id="0"/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A7084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Комната КЗВ в  </w:t>
            </w: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Сычевском</w:t>
            </w:r>
            <w:proofErr w:type="spellEnd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РДК 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в 14:00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A7084E" w:rsidRPr="007776E0">
        <w:tc>
          <w:tcPr>
            <w:tcW w:w="709" w:type="dxa"/>
          </w:tcPr>
          <w:p w:rsidR="00A7084E" w:rsidRPr="007776E0" w:rsidRDefault="00A708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84E" w:rsidRPr="007776E0" w:rsidRDefault="001F1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A7084E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A7084E" w:rsidRPr="007776E0" w:rsidRDefault="001F1A6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7776E0">
              <w:rPr>
                <w:sz w:val="28"/>
                <w:szCs w:val="28"/>
              </w:rPr>
              <w:t>Вторник</w:t>
            </w:r>
            <w:r w:rsidRPr="007776E0">
              <w:rPr>
                <w:color w:val="auto"/>
                <w:sz w:val="28"/>
                <w:szCs w:val="28"/>
              </w:rPr>
              <w:t xml:space="preserve"> </w:t>
            </w:r>
          </w:p>
          <w:p w:rsidR="00A7084E" w:rsidRPr="007776E0" w:rsidRDefault="001F1A6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7776E0">
              <w:rPr>
                <w:color w:val="auto"/>
                <w:sz w:val="28"/>
                <w:szCs w:val="28"/>
              </w:rPr>
              <w:t>07.07.2026 г.</w:t>
            </w:r>
          </w:p>
          <w:p w:rsidR="00A7084E" w:rsidRPr="007776E0" w:rsidRDefault="00A7084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A70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Интеллектуальный досуг</w:t>
            </w:r>
          </w:p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«Турнир по шашкам»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A708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A7084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A7084E" w:rsidRPr="007776E0">
        <w:tc>
          <w:tcPr>
            <w:tcW w:w="709" w:type="dxa"/>
          </w:tcPr>
          <w:p w:rsidR="00A7084E" w:rsidRPr="007776E0" w:rsidRDefault="001F1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7776E0">
              <w:rPr>
                <w:color w:val="auto"/>
                <w:sz w:val="28"/>
                <w:szCs w:val="28"/>
              </w:rPr>
              <w:t xml:space="preserve">Среда </w:t>
            </w:r>
          </w:p>
          <w:p w:rsidR="00A7084E" w:rsidRPr="007776E0" w:rsidRDefault="001F1A6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7776E0">
              <w:rPr>
                <w:color w:val="auto"/>
                <w:sz w:val="28"/>
                <w:szCs w:val="28"/>
              </w:rPr>
              <w:t>08.07.2026 г.</w:t>
            </w:r>
          </w:p>
          <w:p w:rsidR="00A7084E" w:rsidRPr="007776E0" w:rsidRDefault="00A7084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77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Лекция-</w:t>
            </w:r>
            <w:r w:rsidR="001F1A62" w:rsidRPr="007776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концерт  «</w:t>
            </w:r>
            <w:r w:rsidR="001F1A62" w:rsidRPr="007776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Ромашки для мамы»</w:t>
            </w:r>
          </w:p>
          <w:p w:rsidR="00A7084E" w:rsidRPr="007776E0" w:rsidRDefault="0077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Лектор-</w:t>
            </w:r>
            <w:r w:rsidR="001F1A62" w:rsidRPr="007776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профессор, доктор педагогических наук </w:t>
            </w:r>
            <w:proofErr w:type="spellStart"/>
            <w:r w:rsidR="001F1A62" w:rsidRPr="007776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Сенченков</w:t>
            </w:r>
            <w:proofErr w:type="spellEnd"/>
            <w:r w:rsidR="001F1A62" w:rsidRPr="007776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Николай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Большая Пролетарская, дом 2 а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корпус №2   11:30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A7084E" w:rsidRPr="007776E0">
        <w:tc>
          <w:tcPr>
            <w:tcW w:w="709" w:type="dxa"/>
          </w:tcPr>
          <w:p w:rsidR="00A7084E" w:rsidRPr="007776E0" w:rsidRDefault="001F1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7084E" w:rsidRPr="007776E0" w:rsidRDefault="001F1A6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09.07.2026 г.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Чаепитие с обсуждением фильма </w:t>
            </w:r>
            <w:r w:rsidRPr="007776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«Вечный зов»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A7084E" w:rsidRPr="007776E0">
        <w:tc>
          <w:tcPr>
            <w:tcW w:w="709" w:type="dxa"/>
          </w:tcPr>
          <w:p w:rsidR="00A7084E" w:rsidRPr="007776E0" w:rsidRDefault="001F1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A7084E" w:rsidRPr="007776E0" w:rsidRDefault="001F1A62" w:rsidP="00767F04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F04" w:rsidRPr="00777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.07.2026 г.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767F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Вечер отдыха</w:t>
            </w:r>
          </w:p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«Золотая коллекция»</w:t>
            </w:r>
          </w:p>
          <w:p w:rsidR="00A7084E" w:rsidRPr="007776E0" w:rsidRDefault="00A7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>Сычевский городской парк</w:t>
            </w:r>
          </w:p>
          <w:p w:rsidR="00A7084E" w:rsidRPr="007776E0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E0">
              <w:rPr>
                <w:rFonts w:ascii="Times New Roman" w:hAnsi="Times New Roman" w:cs="Times New Roman"/>
                <w:sz w:val="28"/>
                <w:szCs w:val="28"/>
              </w:rPr>
              <w:t xml:space="preserve"> в 19.00</w:t>
            </w:r>
          </w:p>
        </w:tc>
      </w:tr>
    </w:tbl>
    <w:p w:rsidR="00A7084E" w:rsidRPr="007776E0" w:rsidRDefault="00A7084E">
      <w:pPr>
        <w:rPr>
          <w:sz w:val="28"/>
          <w:szCs w:val="28"/>
        </w:rPr>
      </w:pPr>
    </w:p>
    <w:sectPr w:rsidR="00A7084E" w:rsidRPr="007776E0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C7" w:rsidRDefault="00CD65C7">
      <w:pPr>
        <w:spacing w:line="240" w:lineRule="auto"/>
      </w:pPr>
      <w:r>
        <w:separator/>
      </w:r>
    </w:p>
  </w:endnote>
  <w:endnote w:type="continuationSeparator" w:id="0">
    <w:p w:rsidR="00CD65C7" w:rsidRDefault="00CD6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C7" w:rsidRDefault="00CD65C7">
      <w:pPr>
        <w:spacing w:after="0"/>
      </w:pPr>
      <w:r>
        <w:separator/>
      </w:r>
    </w:p>
  </w:footnote>
  <w:footnote w:type="continuationSeparator" w:id="0">
    <w:p w:rsidR="00CD65C7" w:rsidRDefault="00CD65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1F1A62"/>
    <w:rsid w:val="002C6158"/>
    <w:rsid w:val="00340B39"/>
    <w:rsid w:val="00422AB6"/>
    <w:rsid w:val="004F0AAE"/>
    <w:rsid w:val="00735E9A"/>
    <w:rsid w:val="00767F04"/>
    <w:rsid w:val="007776E0"/>
    <w:rsid w:val="007F2A9C"/>
    <w:rsid w:val="00931721"/>
    <w:rsid w:val="009F2277"/>
    <w:rsid w:val="00A7084E"/>
    <w:rsid w:val="00BD3EDD"/>
    <w:rsid w:val="00CD65C7"/>
    <w:rsid w:val="00D41A59"/>
    <w:rsid w:val="00ED7D7B"/>
    <w:rsid w:val="0BAC372C"/>
    <w:rsid w:val="2E134323"/>
    <w:rsid w:val="35A114E3"/>
    <w:rsid w:val="36366780"/>
    <w:rsid w:val="37E72A6D"/>
    <w:rsid w:val="3BB004D9"/>
    <w:rsid w:val="4D790B87"/>
    <w:rsid w:val="550A0FB6"/>
    <w:rsid w:val="6C094CBD"/>
    <w:rsid w:val="700639FA"/>
    <w:rsid w:val="7835611A"/>
    <w:rsid w:val="7AA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2026-07-01T09:08:00Z</dcterms:created>
  <dcterms:modified xsi:type="dcterms:W3CDTF">2026-07-03T07:24:00Z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eyJoZGlkIjoiYjk5ODM0YmMxOWJiYWQyNDU4MGIzYWRmYTA0ZmI5NDciLCJ1c2VySWQiOiI4NDIzNTgxNzAzNzEifQ==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A41C37D3DD074DDF9F1332067054D27A_12</vt:lpwstr>
  </property>
</Properties>
</file>