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8E6288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9025EA" w:rsidRPr="009F227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641A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06 июля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по </w:t>
      </w:r>
      <w:r w:rsidR="00641A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12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F925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ОГБУ</w:t>
      </w:r>
      <w:r w:rsidR="002C23B2" w:rsidRPr="00330F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«</w:t>
      </w:r>
      <w:proofErr w:type="gramStart"/>
      <w:r w:rsidR="002C23B2" w:rsidRPr="00330F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Смоленский</w:t>
      </w:r>
      <w:proofErr w:type="gramEnd"/>
      <w:r w:rsidR="002C23B2" w:rsidRPr="00330F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КЦСОН»</w:t>
      </w: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844"/>
        <w:gridCol w:w="4697"/>
        <w:gridCol w:w="3255"/>
        <w:gridCol w:w="4664"/>
      </w:tblGrid>
      <w:tr w:rsidR="009025EA" w:rsidRPr="008E6288" w:rsidTr="00EA16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EA161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A16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025EA" w:rsidRPr="00EA161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EA16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EA16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EA161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A16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025EA" w:rsidRPr="00EA161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A16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EA161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A16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EA161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A16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EA161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A16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EA161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EA161C">
              <w:rPr>
                <w:rFonts w:ascii="Times New Roman" w:hAnsi="Times New Roman" w:cs="Times New Roman"/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EA161C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6A4260" w:rsidTr="00EA161C">
        <w:tc>
          <w:tcPr>
            <w:tcW w:w="566" w:type="dxa"/>
          </w:tcPr>
          <w:p w:rsidR="009025EA" w:rsidRPr="00EA161C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EA161C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:rsidR="009025EA" w:rsidRPr="00EA161C" w:rsidRDefault="009025EA" w:rsidP="00EA16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EA161C" w:rsidRDefault="009025EA" w:rsidP="00EA16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9025EA" w:rsidRPr="00EA161C" w:rsidRDefault="00641AC8" w:rsidP="00EA16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="009025EA" w:rsidRPr="00EA161C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9025EA" w:rsidRPr="00EA161C" w:rsidRDefault="009025EA" w:rsidP="00EA16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9025EA" w:rsidRPr="00EA161C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EA161C" w:rsidRDefault="00641AC8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sz w:val="28"/>
                <w:szCs w:val="28"/>
              </w:rPr>
              <w:t>Выступление ансамбля «Росинка»</w:t>
            </w:r>
            <w:r w:rsidR="00783581" w:rsidRPr="00EA161C">
              <w:rPr>
                <w:rFonts w:ascii="Times New Roman" w:hAnsi="Times New Roman" w:cs="Times New Roman"/>
                <w:sz w:val="28"/>
                <w:szCs w:val="28"/>
              </w:rPr>
              <w:t xml:space="preserve"> (Клуб Активное долголетие)</w:t>
            </w:r>
            <w:r w:rsidRPr="00EA161C">
              <w:rPr>
                <w:rFonts w:ascii="Times New Roman" w:hAnsi="Times New Roman" w:cs="Times New Roman"/>
                <w:sz w:val="28"/>
                <w:szCs w:val="28"/>
              </w:rPr>
              <w:t xml:space="preserve"> на мероприятии </w:t>
            </w:r>
            <w:r w:rsidRPr="00EA16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«Семья-залог счастья»</w:t>
            </w:r>
            <w:r w:rsidRPr="00EA161C">
              <w:rPr>
                <w:rFonts w:ascii="Times New Roman" w:hAnsi="Times New Roman" w:cs="Times New Roman"/>
                <w:sz w:val="28"/>
                <w:szCs w:val="28"/>
              </w:rPr>
              <w:t>, посвященному празднику «День семьи, любви и верности»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EA161C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3B2" w:rsidRPr="00EA161C" w:rsidRDefault="00641AC8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Коршунов Владимир Викторович</w:t>
            </w:r>
          </w:p>
          <w:p w:rsidR="009025EA" w:rsidRPr="00EA161C" w:rsidRDefault="002C23B2" w:rsidP="00EA161C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EA161C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3B2" w:rsidRPr="00EA161C" w:rsidRDefault="002C23B2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Смоленска обл., </w:t>
            </w:r>
          </w:p>
          <w:p w:rsidR="002C23B2" w:rsidRPr="00EA161C" w:rsidRDefault="00641AC8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Краснинский</w:t>
            </w:r>
            <w:proofErr w:type="spellEnd"/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МО</w:t>
            </w:r>
            <w:r w:rsidR="002C23B2"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</w:p>
          <w:p w:rsidR="00D90F96" w:rsidRPr="00EA161C" w:rsidRDefault="00E3143B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2C23B2"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="00641AC8"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41AC8"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Марково</w:t>
            </w:r>
            <w:proofErr w:type="spellEnd"/>
            <w:r w:rsidR="00D90F96"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открытая площадка перед Марковским магазином </w:t>
            </w:r>
          </w:p>
          <w:p w:rsidR="00641AC8" w:rsidRPr="00EA161C" w:rsidRDefault="00D90F96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8(920)308-44-32</w:t>
            </w:r>
          </w:p>
          <w:p w:rsidR="009025EA" w:rsidRPr="00EA161C" w:rsidRDefault="002C23B2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641AC8"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:00</w:t>
            </w:r>
          </w:p>
        </w:tc>
      </w:tr>
      <w:tr w:rsidR="002C23B2" w:rsidRPr="006A4260" w:rsidTr="00EA161C">
        <w:tc>
          <w:tcPr>
            <w:tcW w:w="566" w:type="dxa"/>
          </w:tcPr>
          <w:p w:rsidR="002C23B2" w:rsidRPr="00EA161C" w:rsidRDefault="000912D5" w:rsidP="002C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B2" w:rsidRPr="00EA161C" w:rsidRDefault="00783581" w:rsidP="00EA161C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Суббота</w:t>
            </w:r>
          </w:p>
          <w:p w:rsidR="002C23B2" w:rsidRPr="00EA161C" w:rsidRDefault="00783581" w:rsidP="00EA161C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EA161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</w:t>
            </w:r>
            <w:r w:rsidR="00EA161C" w:rsidRPr="00EA161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1.</w:t>
            </w:r>
            <w:r w:rsidR="002C23B2" w:rsidRPr="00EA161C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07.2026 г.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81" w:rsidRPr="00EA161C" w:rsidRDefault="00783581" w:rsidP="002C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sz w:val="28"/>
                <w:szCs w:val="28"/>
              </w:rPr>
              <w:t xml:space="preserve">Концерт ансамбля «Росинка» </w:t>
            </w:r>
          </w:p>
          <w:p w:rsidR="002C23B2" w:rsidRPr="00EA161C" w:rsidRDefault="00783581" w:rsidP="002C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sz w:val="28"/>
                <w:szCs w:val="28"/>
              </w:rPr>
              <w:t>(Клуб Активное долголетие)</w:t>
            </w:r>
          </w:p>
        </w:tc>
        <w:tc>
          <w:tcPr>
            <w:tcW w:w="3255" w:type="dxa"/>
          </w:tcPr>
          <w:p w:rsidR="00783581" w:rsidRPr="00EA161C" w:rsidRDefault="00783581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Коршунов Владимир Викторович</w:t>
            </w:r>
          </w:p>
          <w:p w:rsidR="002C23B2" w:rsidRPr="00EA161C" w:rsidRDefault="00783581" w:rsidP="00EA16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культорганизатор</w:t>
            </w:r>
            <w:proofErr w:type="spellEnd"/>
          </w:p>
        </w:tc>
        <w:tc>
          <w:tcPr>
            <w:tcW w:w="4664" w:type="dxa"/>
          </w:tcPr>
          <w:p w:rsidR="00D90F96" w:rsidRPr="00EA161C" w:rsidRDefault="00D90F96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Смоленска обл., </w:t>
            </w:r>
          </w:p>
          <w:p w:rsidR="00D90F96" w:rsidRPr="00EA161C" w:rsidRDefault="00D90F96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Краснинский</w:t>
            </w:r>
            <w:proofErr w:type="spellEnd"/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МО,</w:t>
            </w:r>
          </w:p>
          <w:p w:rsidR="00D90F96" w:rsidRPr="00EA161C" w:rsidRDefault="00D90F96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д. </w:t>
            </w:r>
            <w:proofErr w:type="spellStart"/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Гребени</w:t>
            </w:r>
            <w:proofErr w:type="spellEnd"/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открытая площадка перед </w:t>
            </w:r>
            <w:proofErr w:type="spellStart"/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Меньховским</w:t>
            </w:r>
            <w:proofErr w:type="spellEnd"/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ДК</w:t>
            </w:r>
          </w:p>
          <w:p w:rsidR="00D90F96" w:rsidRPr="00EA161C" w:rsidRDefault="00D90F96" w:rsidP="00EA161C">
            <w:pPr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8(920)308-44-32</w:t>
            </w:r>
          </w:p>
          <w:p w:rsidR="002C23B2" w:rsidRPr="00EA161C" w:rsidRDefault="00D90F96" w:rsidP="00D90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1C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13:00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12B38"/>
    <w:rsid w:val="000912D5"/>
    <w:rsid w:val="000E6E01"/>
    <w:rsid w:val="00252D88"/>
    <w:rsid w:val="002C23B2"/>
    <w:rsid w:val="00330F6A"/>
    <w:rsid w:val="00405CD4"/>
    <w:rsid w:val="00410317"/>
    <w:rsid w:val="00641AC8"/>
    <w:rsid w:val="00783581"/>
    <w:rsid w:val="00807A8D"/>
    <w:rsid w:val="009025EA"/>
    <w:rsid w:val="00C2510E"/>
    <w:rsid w:val="00D90F96"/>
    <w:rsid w:val="00E3143B"/>
    <w:rsid w:val="00EA161C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9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9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2026-06-24T12:11:00Z</dcterms:created>
  <dcterms:modified xsi:type="dcterms:W3CDTF">2026-07-03T13:19:00Z</dcterms:modified>
</cp:coreProperties>
</file>