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8E6288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9025EA" w:rsidRPr="009F2277" w:rsidRDefault="004F7C00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025EA"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мероприятий </w:t>
      </w:r>
      <w:r w:rsidR="008C7E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 6 июля по 10</w:t>
      </w:r>
      <w:r w:rsidR="009025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июля</w:t>
      </w:r>
      <w:r w:rsidR="009025EA"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 w:rsidR="009025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EF09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СОГБУ «</w:t>
      </w:r>
      <w:proofErr w:type="spellStart"/>
      <w:r w:rsidR="00EF09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Рудлнянский</w:t>
      </w:r>
      <w:proofErr w:type="spellEnd"/>
      <w:r w:rsidR="00EF09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КЦСОН»</w:t>
      </w: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025EA" w:rsidRPr="008E6288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B196C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9025EA">
              <w:rPr>
                <w:b/>
                <w:i/>
                <w:color w:val="2C2D2E"/>
              </w:rPr>
              <w:t>полный адрес, время проведения, контактный номер телефона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025EA" w:rsidRPr="006A4260" w:rsidTr="00C60D53">
        <w:tc>
          <w:tcPr>
            <w:tcW w:w="567" w:type="dxa"/>
          </w:tcPr>
          <w:p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025EA" w:rsidRPr="00345626" w:rsidRDefault="008C7E17" w:rsidP="008C7E1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9025EA" w:rsidRPr="00345626" w:rsidRDefault="008C7E17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</w:t>
            </w:r>
            <w:r w:rsidR="009025EA" w:rsidRPr="00345626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25EA" w:rsidRPr="00C73C68" w:rsidRDefault="009025EA" w:rsidP="005909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025EA" w:rsidRDefault="008C7E17" w:rsidP="005909E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«Однажды в купальский вечерок»</w:t>
            </w:r>
          </w:p>
          <w:p w:rsidR="008C7E17" w:rsidRPr="00C73C68" w:rsidRDefault="008C7E17" w:rsidP="005909E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345626" w:rsidRDefault="009025EA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025EA" w:rsidRPr="00345626" w:rsidRDefault="00EF0937" w:rsidP="009025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345626" w:rsidRDefault="009025EA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F0937" w:rsidRPr="00BD3EDD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EF0937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9025EA" w:rsidRPr="0034562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  <w:tr w:rsidR="00EF0937" w:rsidRPr="006A4260" w:rsidTr="00C60D53">
        <w:tc>
          <w:tcPr>
            <w:tcW w:w="567" w:type="dxa"/>
          </w:tcPr>
          <w:p w:rsidR="00EF0937" w:rsidRPr="00345626" w:rsidRDefault="00EF0937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Default="00EF0937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EF0937">
              <w:rPr>
                <w:color w:val="auto"/>
                <w:sz w:val="28"/>
                <w:szCs w:val="28"/>
              </w:rPr>
              <w:t>Среда</w:t>
            </w:r>
          </w:p>
          <w:p w:rsidR="00EF0937" w:rsidRPr="00EF0937" w:rsidRDefault="008C7E17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</w:t>
            </w:r>
            <w:r w:rsidR="00EF0937">
              <w:rPr>
                <w:color w:val="auto"/>
                <w:sz w:val="28"/>
                <w:szCs w:val="28"/>
              </w:rPr>
              <w:t>.07.2026г.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Default="008C7E17" w:rsidP="005909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ко Дню семьи, любви и верности.</w:t>
            </w:r>
          </w:p>
          <w:p w:rsidR="008C7E17" w:rsidRPr="00EF0937" w:rsidRDefault="008C7E17" w:rsidP="005909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«Ромашка-символ семьи»</w:t>
            </w:r>
          </w:p>
          <w:p w:rsidR="00EF0937" w:rsidRPr="00C73C68" w:rsidRDefault="00EF0937" w:rsidP="00590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345626" w:rsidRDefault="008C7E17" w:rsidP="00C60D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Демьянов Владимир Алексеевич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37" w:rsidRPr="00BD3EDD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EF0937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F0937" w:rsidRPr="00345626" w:rsidRDefault="00EF0937" w:rsidP="00EF0937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  <w:tr w:rsidR="00100A05" w:rsidRPr="006A4260" w:rsidTr="00C60D53">
        <w:tc>
          <w:tcPr>
            <w:tcW w:w="567" w:type="dxa"/>
          </w:tcPr>
          <w:p w:rsidR="00100A05" w:rsidRDefault="00100A05" w:rsidP="00100A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05" w:rsidRDefault="00100A05" w:rsidP="00100A0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Пятница</w:t>
            </w:r>
          </w:p>
          <w:p w:rsidR="00100A05" w:rsidRPr="00EF0937" w:rsidRDefault="00100A05" w:rsidP="00100A05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10.07.2026г.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05" w:rsidRPr="00100A05" w:rsidRDefault="00100A05" w:rsidP="005909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A05">
              <w:rPr>
                <w:rFonts w:ascii="Times New Roman" w:hAnsi="Times New Roman" w:cs="Times New Roman"/>
                <w:sz w:val="28"/>
                <w:szCs w:val="28"/>
              </w:rPr>
              <w:t>«Танцы» танцевальный</w:t>
            </w:r>
          </w:p>
          <w:p w:rsidR="00100A05" w:rsidRPr="00100A05" w:rsidRDefault="00100A05" w:rsidP="005909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A0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100A05" w:rsidRPr="00100A05" w:rsidRDefault="00100A05" w:rsidP="005909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A05">
              <w:rPr>
                <w:rFonts w:ascii="Times New Roman" w:hAnsi="Times New Roman" w:cs="Times New Roman"/>
                <w:sz w:val="28"/>
                <w:szCs w:val="28"/>
              </w:rPr>
              <w:t xml:space="preserve">«Танцуют все» </w:t>
            </w:r>
            <w:proofErr w:type="spellStart"/>
            <w:r w:rsidRPr="00100A05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  <w:p w:rsidR="00100A05" w:rsidRDefault="00100A05" w:rsidP="005909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05" w:rsidRPr="00345626" w:rsidRDefault="00100A05" w:rsidP="00100A05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00A05" w:rsidRPr="00345626" w:rsidRDefault="00100A05" w:rsidP="00100A05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Перзашкевич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A05" w:rsidRPr="00345626" w:rsidRDefault="00100A05" w:rsidP="00100A0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00A05" w:rsidRPr="00BD3EDD" w:rsidRDefault="00100A05" w:rsidP="00100A0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Руднянский муниципальный округ, г. Рудня, ул. Киреева, дом 60</w:t>
            </w:r>
          </w:p>
          <w:p w:rsidR="00100A05" w:rsidRDefault="00100A05" w:rsidP="00100A0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Социально-культурный центр (КЗВ) в 12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100A05" w:rsidRPr="00345626" w:rsidRDefault="00100A05" w:rsidP="00100A0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(48141) 5-20-08</w:t>
            </w:r>
          </w:p>
        </w:tc>
      </w:tr>
    </w:tbl>
    <w:p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100A05"/>
    <w:rsid w:val="00252D88"/>
    <w:rsid w:val="00405CD4"/>
    <w:rsid w:val="004F7C00"/>
    <w:rsid w:val="005909E0"/>
    <w:rsid w:val="008C7E17"/>
    <w:rsid w:val="009025EA"/>
    <w:rsid w:val="00C73C68"/>
    <w:rsid w:val="00E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C73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C73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2026-07-02T12:32:00Z</dcterms:created>
  <dcterms:modified xsi:type="dcterms:W3CDTF">2026-07-03T07:22:00Z</dcterms:modified>
</cp:coreProperties>
</file>