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A8C0D" w14:textId="05ABBAEC" w:rsidR="00441666" w:rsidRDefault="00DC25C2" w:rsidP="00DC25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  <w:bookmarkStart w:id="0" w:name="_GoBack"/>
      <w:bookmarkEnd w:id="0"/>
    </w:p>
    <w:p w14:paraId="6AB58D97" w14:textId="1F57D10E" w:rsidR="00DC25C2" w:rsidRDefault="00DC25C2" w:rsidP="00DC25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с </w:t>
      </w:r>
      <w:r w:rsidR="00F6755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06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F6755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F6755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 2026 года в </w:t>
      </w:r>
      <w:r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«Монастырщинский КЦСОН»</w:t>
      </w:r>
    </w:p>
    <w:p w14:paraId="5205BEE5" w14:textId="77777777" w:rsidR="00DC25C2" w:rsidRDefault="00DC25C2" w:rsidP="00DC25C2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695"/>
        <w:gridCol w:w="4754"/>
        <w:gridCol w:w="2822"/>
        <w:gridCol w:w="4475"/>
      </w:tblGrid>
      <w:tr w:rsidR="00DC25C2" w14:paraId="7D5B78E6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420A" w14:textId="77777777" w:rsidR="00DC25C2" w:rsidRDefault="00DC25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63E75438" w14:textId="77777777" w:rsidR="00DC25C2" w:rsidRDefault="00DC25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D956" w14:textId="77777777" w:rsidR="00DC25C2" w:rsidRDefault="00DC25C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День недели,</w:t>
            </w:r>
          </w:p>
          <w:p w14:paraId="021C8ECA" w14:textId="77777777" w:rsidR="00DC25C2" w:rsidRDefault="00DC25C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число, месяц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86FE" w14:textId="77777777" w:rsidR="00DC25C2" w:rsidRDefault="00DC25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D2E" w14:textId="77777777" w:rsidR="00DC25C2" w:rsidRDefault="00DC25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CC18" w14:textId="77777777" w:rsidR="00DC25C2" w:rsidRDefault="00DC25C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E423B6" w14:paraId="387A8648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AFF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A83D4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1AA" w14:textId="77777777" w:rsidR="00E423B6" w:rsidRDefault="00E423B6" w:rsidP="00E423B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</w:p>
          <w:p w14:paraId="428282B2" w14:textId="173DFBE4" w:rsidR="00E423B6" w:rsidRDefault="00E423B6" w:rsidP="00E423B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Понедельник 06.07.2026 г.</w:t>
            </w:r>
          </w:p>
          <w:p w14:paraId="23DCBBA3" w14:textId="77777777" w:rsidR="00E423B6" w:rsidRDefault="00E423B6" w:rsidP="00E423B6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0C45" w14:textId="5B5063F6" w:rsidR="00E423B6" w:rsidRPr="00E423B6" w:rsidRDefault="00EE279F" w:rsidP="00E423B6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EE279F">
              <w:rPr>
                <w:rFonts w:ascii="Times New Roman" w:hAnsi="Times New Roman"/>
                <w:sz w:val="24"/>
                <w:szCs w:val="24"/>
              </w:rPr>
              <w:t xml:space="preserve">ас беседы </w:t>
            </w:r>
            <w:r w:rsidR="00E423B6" w:rsidRPr="00E423B6">
              <w:rPr>
                <w:rFonts w:ascii="Times New Roman" w:hAnsi="Times New Roman"/>
                <w:sz w:val="24"/>
                <w:szCs w:val="24"/>
              </w:rPr>
              <w:t xml:space="preserve">«История моего родного края»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8F0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AB007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FEB83" w14:textId="77777777" w:rsidR="00E423B6" w:rsidRDefault="00E423B6" w:rsidP="00E4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Викторовна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AE2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BBEDB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08D5BE97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Победы, дом 10</w:t>
            </w:r>
          </w:p>
          <w:p w14:paraId="0AFD50F8" w14:textId="21BE90AB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СОГБУ «Монастырщинский КЦСОН» в 1</w:t>
            </w:r>
            <w:r w:rsidR="00EE27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3317F0B8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(48148) 4-00-96</w:t>
            </w:r>
          </w:p>
        </w:tc>
      </w:tr>
      <w:tr w:rsidR="00E423B6" w14:paraId="1DC3CE6D" w14:textId="77777777" w:rsidTr="003336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DEA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A17F8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664" w14:textId="77777777" w:rsidR="00E423B6" w:rsidRDefault="00E423B6" w:rsidP="00E423B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</w:p>
          <w:p w14:paraId="28FD173E" w14:textId="51AA28AA" w:rsidR="00E423B6" w:rsidRDefault="00E423B6" w:rsidP="00E423B6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Вторник 07.07.2026 г.</w:t>
            </w:r>
          </w:p>
          <w:p w14:paraId="107161FE" w14:textId="77777777" w:rsidR="00E423B6" w:rsidRDefault="00E423B6" w:rsidP="00E423B6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  <w:hideMark/>
          </w:tcPr>
          <w:p w14:paraId="058A10C2" w14:textId="14CD8010" w:rsidR="00E423B6" w:rsidRPr="00EE279F" w:rsidRDefault="00EE279F" w:rsidP="00E423B6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kern w:val="0"/>
                <w14:ligatures w14:val="none"/>
              </w:rPr>
            </w:pPr>
            <w:r w:rsidRPr="00EE279F">
              <w:rPr>
                <w:rFonts w:ascii="Times New Roman" w:hAnsi="Times New Roman"/>
              </w:rPr>
              <w:t xml:space="preserve">Кружок </w:t>
            </w:r>
            <w:r w:rsidR="00E423B6" w:rsidRPr="00EE279F">
              <w:rPr>
                <w:rFonts w:ascii="Times New Roman" w:hAnsi="Times New Roman"/>
              </w:rPr>
              <w:t xml:space="preserve">«Театральный сундучок»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0EF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11EBFA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96B6C7" w14:textId="77777777" w:rsidR="00E423B6" w:rsidRDefault="00E423B6" w:rsidP="00E4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Викторовна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C8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C892D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44F7752A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Победы, дом 10</w:t>
            </w:r>
          </w:p>
          <w:p w14:paraId="6456A2B9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СОГБУ «Монастырщинский КЦСОН» в 15:00</w:t>
            </w:r>
          </w:p>
          <w:p w14:paraId="6AAD8492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(48148) 4-00-96</w:t>
            </w:r>
          </w:p>
        </w:tc>
      </w:tr>
      <w:tr w:rsidR="00E423B6" w14:paraId="677B14A9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ABA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7ABEF" w14:textId="15D5C608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4B0" w14:textId="77777777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040BDE" w14:textId="26544642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4C47F4A7" w14:textId="5C3903E4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08.07.2026 г.</w:t>
            </w:r>
          </w:p>
          <w:p w14:paraId="7F817C90" w14:textId="77777777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B889" w14:textId="021DF230" w:rsidR="00E423B6" w:rsidRDefault="00EE279F" w:rsidP="00E423B6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узыкальное мероприятие </w:t>
            </w:r>
            <w:proofErr w:type="gramStart"/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proofErr w:type="gramEnd"/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дню семьи, любви и верности </w:t>
            </w:r>
            <w:r w:rsidR="00E423B6" w:rsidRPr="00E423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E423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Ромашковая дискотека</w:t>
            </w:r>
            <w:r w:rsidR="00E423B6" w:rsidRPr="00E423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CA5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89DB8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97655A" w14:textId="77777777" w:rsidR="00E423B6" w:rsidRDefault="00E423B6" w:rsidP="00E423B6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Викторовна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870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CFA1D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2253F3D1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Победы, дом 10</w:t>
            </w:r>
          </w:p>
          <w:p w14:paraId="09BD6522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СОГБУ «Монастырщинский КЦСОН» в 15:00</w:t>
            </w:r>
          </w:p>
          <w:p w14:paraId="41DD726A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(48148) 4-00-96</w:t>
            </w:r>
          </w:p>
        </w:tc>
      </w:tr>
      <w:tr w:rsidR="00E423B6" w14:paraId="4E2269F3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486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2BF8F" w14:textId="3113481F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4E8B938F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8C125" w14:textId="77777777" w:rsidR="00E423B6" w:rsidRDefault="00E423B6" w:rsidP="00E423B6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8D5E" w14:textId="77777777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A6A42B0" w14:textId="7AF9646D" w:rsidR="00E423B6" w:rsidRDefault="00E423B6" w:rsidP="00E423B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10.07.2026г.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484" w14:textId="77777777" w:rsidR="00E423B6" w:rsidRDefault="00E423B6" w:rsidP="00E423B6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9224C2" w14:textId="6C00FEE9" w:rsidR="00EE279F" w:rsidRDefault="00EE279F" w:rsidP="00E423B6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етротерапия</w:t>
            </w:r>
            <w:proofErr w:type="spellEnd"/>
            <w:r w:rsidRPr="00EE27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«Что бы вспомнить какими мы были»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9DF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6C038" w14:textId="77777777" w:rsidR="00E423B6" w:rsidRDefault="00E423B6" w:rsidP="00E42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Викторовна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06E1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028993C0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Победы, дом 10</w:t>
            </w:r>
          </w:p>
          <w:p w14:paraId="72F5CE17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СОГБУ «Монастырщинский КЦСОН» в 12:00</w:t>
            </w:r>
          </w:p>
          <w:p w14:paraId="5AF0420A" w14:textId="77777777" w:rsidR="00E423B6" w:rsidRDefault="00E423B6" w:rsidP="00E423B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 (48148) 4-00-96</w:t>
            </w:r>
          </w:p>
        </w:tc>
      </w:tr>
    </w:tbl>
    <w:p w14:paraId="194773D5" w14:textId="77777777" w:rsidR="00DC25C2" w:rsidRDefault="00DC25C2" w:rsidP="00DC25C2"/>
    <w:p w14:paraId="105FA696" w14:textId="77777777" w:rsidR="00A525B4" w:rsidRDefault="00A525B4"/>
    <w:sectPr w:rsidR="00A525B4" w:rsidSect="0044166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C2"/>
    <w:rsid w:val="00320E18"/>
    <w:rsid w:val="00343D2F"/>
    <w:rsid w:val="00441666"/>
    <w:rsid w:val="00724EA3"/>
    <w:rsid w:val="007E125A"/>
    <w:rsid w:val="009A0FEB"/>
    <w:rsid w:val="00A525B4"/>
    <w:rsid w:val="00BF0E22"/>
    <w:rsid w:val="00C86E54"/>
    <w:rsid w:val="00D81911"/>
    <w:rsid w:val="00DA1C7B"/>
    <w:rsid w:val="00DC25C2"/>
    <w:rsid w:val="00E423B6"/>
    <w:rsid w:val="00EE279F"/>
    <w:rsid w:val="00F6755D"/>
    <w:rsid w:val="00F91669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B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C2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25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5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5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5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5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5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C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5C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5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5C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DC25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5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5C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C2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25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5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5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5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5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5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C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5C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5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5C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DC25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5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2026-06-24T09:13:00Z</dcterms:created>
  <dcterms:modified xsi:type="dcterms:W3CDTF">2026-07-03T07:18:00Z</dcterms:modified>
</cp:coreProperties>
</file>