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F942F4" w:rsidRPr="00105691" w:rsidRDefault="00F942F4" w:rsidP="00F942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_GoBack"/>
      <w:bookmarkEnd w:id="0"/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 6 июля  по 10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СОГБУ «Демидовский КЦСОН»</w:t>
      </w: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4961"/>
        <w:gridCol w:w="3402"/>
        <w:gridCol w:w="4820"/>
      </w:tblGrid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772A72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F4" w:rsidRPr="00F942F4" w:rsidRDefault="00772A72" w:rsidP="00F942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</w:p>
          <w:p w:rsidR="00F942F4" w:rsidRPr="00345626" w:rsidRDefault="00F942F4" w:rsidP="00F942F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11" w:rsidRDefault="009512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Инновационная технология</w:t>
            </w:r>
          </w:p>
          <w:p w:rsidR="0095126F" w:rsidRDefault="009512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95126F" w:rsidRDefault="009512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Днем рождения на дому</w:t>
            </w:r>
          </w:p>
          <w:p w:rsidR="0095126F" w:rsidRPr="005C1311" w:rsidRDefault="009512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CE3BEC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</w:t>
            </w:r>
            <w:r w:rsidR="008035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11" w:rsidRDefault="005C1311" w:rsidP="005C13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</w:t>
            </w:r>
            <w:r w:rsidRPr="005C13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Демидовский муниципальный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 xml:space="preserve"> округ,</w:t>
            </w:r>
          </w:p>
          <w:p w:rsidR="0095126F" w:rsidRDefault="0086349C" w:rsidP="00863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ржевальское</w:t>
            </w:r>
            <w:r w:rsidR="0095126F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,</w:t>
            </w:r>
          </w:p>
          <w:p w:rsidR="0086349C" w:rsidRDefault="0095126F" w:rsidP="00863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урортная,д.5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кв.75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</w:t>
            </w:r>
          </w:p>
          <w:p w:rsidR="00B904AA" w:rsidRPr="0086349C" w:rsidRDefault="005C1311" w:rsidP="00863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в 10</w:t>
            </w:r>
            <w:r w:rsidR="00B904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-00</w:t>
            </w:r>
          </w:p>
          <w:p w:rsidR="00B904AA" w:rsidRPr="00310722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C27149" w:rsidRPr="00EA7C7B" w:rsidRDefault="00B904AA" w:rsidP="00B904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CE3BE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Вторник</w:t>
            </w:r>
          </w:p>
          <w:p w:rsidR="005C0F4C" w:rsidRPr="008E6288" w:rsidRDefault="00F942F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07.07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6F" w:rsidRDefault="00D5576F" w:rsidP="00673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</w:t>
            </w:r>
          </w:p>
          <w:p w:rsidR="00D5576F" w:rsidRPr="00F942F4" w:rsidRDefault="00D5576F" w:rsidP="0067311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2F4">
              <w:rPr>
                <w:rFonts w:ascii="Times New Roman" w:hAnsi="Times New Roman" w:cs="Times New Roman"/>
                <w:b/>
                <w:sz w:val="28"/>
                <w:szCs w:val="28"/>
              </w:rPr>
              <w:t>«Нет ничего семьи дороже»</w:t>
            </w:r>
          </w:p>
          <w:p w:rsidR="006E3646" w:rsidRPr="008E6288" w:rsidRDefault="00D557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Всероссийскому дню семьи, любви и верности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7" w:rsidRDefault="005C0F4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422AB6" w:rsidRDefault="00B720C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CB3C1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  <w:p w:rsidR="000B632C" w:rsidRPr="008E6288" w:rsidRDefault="000B632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6F" w:rsidRPr="0067311E" w:rsidRDefault="00D5576F" w:rsidP="00D557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Административное здание центра 2 этаж</w:t>
            </w:r>
          </w:p>
          <w:p w:rsidR="00D5576F" w:rsidRPr="0067311E" w:rsidRDefault="00D5576F" w:rsidP="00D557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Клуб золотого возраста</w:t>
            </w:r>
          </w:p>
          <w:p w:rsidR="00D5576F" w:rsidRPr="0067311E" w:rsidRDefault="00D5576F" w:rsidP="00D5576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14-00</w:t>
            </w:r>
          </w:p>
          <w:p w:rsidR="00C27149" w:rsidRPr="0067311E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СОГБУ «Демидовский КЦСОН»</w:t>
            </w:r>
          </w:p>
          <w:p w:rsidR="00C27149" w:rsidRPr="003675F5" w:rsidRDefault="00C2714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7311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тел: 8(48147)2-21-56</w:t>
            </w:r>
          </w:p>
        </w:tc>
      </w:tr>
      <w:tr w:rsidR="007471D7" w:rsidRPr="008E6288" w:rsidTr="009A50F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63FE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</w:t>
            </w:r>
          </w:p>
          <w:p w:rsidR="005C0F4C" w:rsidRDefault="00F942F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08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C" w:rsidRDefault="00D557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Инновационная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технологи</w:t>
            </w:r>
          </w:p>
          <w:p w:rsidR="00D5576F" w:rsidRDefault="00D557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D5576F" w:rsidRDefault="00D557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Днем рождения на дому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DC63E9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DC63E9" w:rsidRDefault="0086349C" w:rsidP="00C271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6F" w:rsidRPr="00D5576F" w:rsidRDefault="0067311E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Демидовский муниципальный </w:t>
            </w:r>
            <w:r w:rsidR="00D5576F"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округ,</w:t>
            </w:r>
          </w:p>
          <w:p w:rsidR="00D5576F" w:rsidRPr="00D5576F" w:rsidRDefault="00D557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</w:t>
            </w:r>
            <w:proofErr w:type="gramStart"/>
            <w:r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.Ж</w:t>
            </w:r>
            <w:proofErr w:type="gramEnd"/>
            <w:r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ичицы, ул.Егорова д.19</w:t>
            </w:r>
          </w:p>
          <w:p w:rsidR="00D5576F" w:rsidRPr="00D5576F" w:rsidRDefault="00D5576F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10-00</w:t>
            </w:r>
          </w:p>
          <w:p w:rsidR="00862FE4" w:rsidRPr="00D5576F" w:rsidRDefault="00862FE4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СОГБУ «Демидовский КЦСОН»</w:t>
            </w:r>
          </w:p>
          <w:p w:rsidR="00862FE4" w:rsidRPr="00EA7C7B" w:rsidRDefault="00862FE4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D557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тел: 8(48147)2-21-56</w:t>
            </w:r>
          </w:p>
        </w:tc>
      </w:tr>
      <w:tr w:rsidR="007471D7" w:rsidRPr="008E6288" w:rsidTr="00EA7C7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5C0F4C" w:rsidRDefault="00F942F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09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86349C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Занятие в кабинете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5C0F4C" w:rsidP="00862F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4E3A41" w:rsidRDefault="006E3646" w:rsidP="00AD553B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</w:t>
            </w:r>
            <w:r w:rsidR="00FD65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</w:t>
            </w:r>
            <w:proofErr w:type="spellStart"/>
            <w:r w:rsidR="008634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Чежина</w:t>
            </w:r>
            <w:proofErr w:type="spellEnd"/>
            <w:r w:rsidR="008634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И.П.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349C" w:rsidRDefault="0086349C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Административное здание центра 1 этаж</w:t>
            </w:r>
          </w:p>
          <w:p w:rsidR="0086349C" w:rsidRDefault="0086349C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кабинет «Двигательной активности»</w:t>
            </w:r>
          </w:p>
          <w:p w:rsidR="004E3A41" w:rsidRDefault="0086349C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12-00</w:t>
            </w:r>
          </w:p>
          <w:p w:rsidR="003675F5" w:rsidRPr="00310722" w:rsidRDefault="003675F5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FD14CA" w:rsidRPr="00EA7C7B" w:rsidRDefault="003675F5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  <w:tr w:rsidR="007471D7" w:rsidRPr="008E6288" w:rsidTr="00EA7C7B">
        <w:trPr>
          <w:trHeight w:val="18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EA7C7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4C" w:rsidRDefault="00984CA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Пятница</w:t>
            </w:r>
          </w:p>
          <w:p w:rsidR="005C0F4C" w:rsidRDefault="00F942F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  <w:r w:rsidR="005C13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.07</w:t>
            </w:r>
            <w:r w:rsidR="00772A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3B" w:rsidRDefault="00463030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Инновационная технология</w:t>
            </w:r>
          </w:p>
          <w:p w:rsidR="00463030" w:rsidRDefault="00463030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«Домашний праздник»</w:t>
            </w:r>
          </w:p>
          <w:p w:rsidR="00463030" w:rsidRDefault="00463030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Поздравление с Днем рождения на дому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72" w:rsidRDefault="00772A7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5C0F4C" w:rsidRDefault="0086349C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Петухова Г.Ф.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9C" w:rsidRDefault="0086349C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Демидовский муниципальный округ,</w:t>
            </w:r>
          </w:p>
          <w:p w:rsidR="00463030" w:rsidRDefault="00463030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емидов</w:t>
            </w:r>
          </w:p>
          <w:p w:rsidR="00463030" w:rsidRDefault="00463030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радкова,д5,кв18</w:t>
            </w:r>
          </w:p>
          <w:p w:rsidR="004E3A41" w:rsidRDefault="00AD553B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в 10-00</w:t>
            </w:r>
          </w:p>
          <w:p w:rsidR="00984CAE" w:rsidRPr="00310722" w:rsidRDefault="00984CAE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СОГБУ «Демидовский КЦСОН»</w:t>
            </w:r>
          </w:p>
          <w:p w:rsidR="00772A72" w:rsidRDefault="00984CAE" w:rsidP="0067311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310722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eastAsia="ru-RU"/>
              </w:rPr>
              <w:t>тел: 8(48147)2-21-56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sectPr w:rsidR="00422AB6" w:rsidRPr="008E6288" w:rsidSect="00EA7C7B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1435F"/>
    <w:rsid w:val="0004174D"/>
    <w:rsid w:val="000B632C"/>
    <w:rsid w:val="000C7EC5"/>
    <w:rsid w:val="000F3A8C"/>
    <w:rsid w:val="001978AC"/>
    <w:rsid w:val="00214F80"/>
    <w:rsid w:val="002957FC"/>
    <w:rsid w:val="002A1C54"/>
    <w:rsid w:val="00310722"/>
    <w:rsid w:val="0034478D"/>
    <w:rsid w:val="00345019"/>
    <w:rsid w:val="003675F5"/>
    <w:rsid w:val="00422AB6"/>
    <w:rsid w:val="00463030"/>
    <w:rsid w:val="004E3A41"/>
    <w:rsid w:val="004E5438"/>
    <w:rsid w:val="00537376"/>
    <w:rsid w:val="005637BF"/>
    <w:rsid w:val="005A455D"/>
    <w:rsid w:val="005C0F4C"/>
    <w:rsid w:val="005C1311"/>
    <w:rsid w:val="005D1098"/>
    <w:rsid w:val="006073B7"/>
    <w:rsid w:val="0061618C"/>
    <w:rsid w:val="00631C1F"/>
    <w:rsid w:val="00634526"/>
    <w:rsid w:val="0067311E"/>
    <w:rsid w:val="006B3EF7"/>
    <w:rsid w:val="006E3646"/>
    <w:rsid w:val="006E4174"/>
    <w:rsid w:val="00706BA7"/>
    <w:rsid w:val="007471D7"/>
    <w:rsid w:val="00757CDB"/>
    <w:rsid w:val="00772A72"/>
    <w:rsid w:val="007A6569"/>
    <w:rsid w:val="007C53C5"/>
    <w:rsid w:val="00803544"/>
    <w:rsid w:val="00862FE4"/>
    <w:rsid w:val="0086349C"/>
    <w:rsid w:val="008769AD"/>
    <w:rsid w:val="0092711E"/>
    <w:rsid w:val="00931721"/>
    <w:rsid w:val="0095126F"/>
    <w:rsid w:val="00963FEB"/>
    <w:rsid w:val="00974784"/>
    <w:rsid w:val="00984CAE"/>
    <w:rsid w:val="009A50F0"/>
    <w:rsid w:val="009F2277"/>
    <w:rsid w:val="009F7A4A"/>
    <w:rsid w:val="00A11CB6"/>
    <w:rsid w:val="00A242FF"/>
    <w:rsid w:val="00A25311"/>
    <w:rsid w:val="00AA3D0F"/>
    <w:rsid w:val="00AD553B"/>
    <w:rsid w:val="00AF579E"/>
    <w:rsid w:val="00B003F6"/>
    <w:rsid w:val="00B06044"/>
    <w:rsid w:val="00B720C2"/>
    <w:rsid w:val="00B904AA"/>
    <w:rsid w:val="00BF6CC4"/>
    <w:rsid w:val="00C27149"/>
    <w:rsid w:val="00C95779"/>
    <w:rsid w:val="00CB3C1B"/>
    <w:rsid w:val="00CE3BEC"/>
    <w:rsid w:val="00D5576F"/>
    <w:rsid w:val="00D94282"/>
    <w:rsid w:val="00DC63E9"/>
    <w:rsid w:val="00E478DD"/>
    <w:rsid w:val="00EA7C7B"/>
    <w:rsid w:val="00ED7D7B"/>
    <w:rsid w:val="00EF1713"/>
    <w:rsid w:val="00F74CE2"/>
    <w:rsid w:val="00F942F4"/>
    <w:rsid w:val="00FA511A"/>
    <w:rsid w:val="00FC2BDB"/>
    <w:rsid w:val="00FD14CA"/>
    <w:rsid w:val="00FD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2026-07-01T06:49:00Z</cp:lastPrinted>
  <dcterms:created xsi:type="dcterms:W3CDTF">2026-06-01T12:31:00Z</dcterms:created>
  <dcterms:modified xsi:type="dcterms:W3CDTF">2026-07-03T07:16:00Z</dcterms:modified>
</cp:coreProperties>
</file>