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E3224C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322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9025EA" w:rsidRPr="00E3224C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E322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мероприятий с 29 июня по 03 июля 2026 года в </w:t>
      </w:r>
      <w:r w:rsidR="00536BBD" w:rsidRPr="00E3224C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«Ярцевский КЦСОН»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3224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32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025EA" w:rsidRPr="00E3224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E32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E32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3224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32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025EA" w:rsidRPr="00E3224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32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3224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32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3224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32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3224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32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E3224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E3224C">
              <w:rPr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E3224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:rsidTr="00C60D53">
        <w:tc>
          <w:tcPr>
            <w:tcW w:w="567" w:type="dxa"/>
          </w:tcPr>
          <w:p w:rsidR="009025EA" w:rsidRPr="00E3224C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E3224C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E3224C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E3224C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025EA" w:rsidRPr="00E3224C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30.06.2026 г.</w:t>
            </w:r>
          </w:p>
          <w:p w:rsidR="009025EA" w:rsidRPr="00E3224C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25EA" w:rsidRPr="00E3224C" w:rsidRDefault="009025EA" w:rsidP="00E322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025EA" w:rsidRPr="00E3224C" w:rsidRDefault="009618E8" w:rsidP="00E17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«Ромашки для мамы», посвященного семье Ю.А. Гагарина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8" w:rsidRPr="00E3224C" w:rsidRDefault="009618E8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8E8" w:rsidRPr="00E3224C" w:rsidRDefault="009618E8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9025EA" w:rsidRPr="00E3224C" w:rsidRDefault="009618E8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 w:rsidRPr="00E3224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  <w:p w:rsidR="009025EA" w:rsidRPr="00E3224C" w:rsidRDefault="009025EA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E3224C" w:rsidRDefault="009025EA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E3224C" w:rsidRDefault="009618E8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МО «Ярцевский муниципальный округ»,</w:t>
            </w:r>
          </w:p>
          <w:p w:rsidR="009618E8" w:rsidRPr="00E3224C" w:rsidRDefault="009618E8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СОГБУ «Ярцевский КЦСОН»,</w:t>
            </w:r>
          </w:p>
          <w:p w:rsidR="009618E8" w:rsidRPr="00E3224C" w:rsidRDefault="009618E8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возраста,</w:t>
            </w:r>
          </w:p>
          <w:p w:rsidR="009618E8" w:rsidRPr="00E3224C" w:rsidRDefault="009618E8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24C">
              <w:rPr>
                <w:rFonts w:ascii="Times New Roman" w:hAnsi="Times New Roman" w:cs="Times New Roman"/>
                <w:sz w:val="28"/>
                <w:szCs w:val="28"/>
              </w:rPr>
              <w:t>Г. Ярцево,  ул. Гагарина, д. 1, 12-00, тел.8(48143)7-14-15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252D88"/>
    <w:rsid w:val="00405CD4"/>
    <w:rsid w:val="00536BBD"/>
    <w:rsid w:val="009025EA"/>
    <w:rsid w:val="009618E8"/>
    <w:rsid w:val="00E178EA"/>
    <w:rsid w:val="00E3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2026-06-24T12:11:00Z</dcterms:created>
  <dcterms:modified xsi:type="dcterms:W3CDTF">2026-06-25T14:53:00Z</dcterms:modified>
</cp:coreProperties>
</file>