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844E22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844E2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922422" w:rsidRPr="00844E22" w:rsidRDefault="009025EA" w:rsidP="009224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bookmarkStart w:id="0" w:name="_GoBack"/>
      <w:bookmarkEnd w:id="0"/>
      <w:r w:rsidRPr="00844E2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мероприятий с 29 июня по 03 июля 2026 года </w:t>
      </w:r>
      <w:r w:rsidR="00922422" w:rsidRPr="00844E2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в </w:t>
      </w:r>
      <w:r w:rsidR="00922422" w:rsidRPr="00844E22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«Вяземский КЦСОН»</w:t>
      </w:r>
    </w:p>
    <w:p w:rsidR="009025EA" w:rsidRPr="002271C3" w:rsidRDefault="009025EA" w:rsidP="009224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22422" w:rsidRPr="006A4260" w:rsidTr="00887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22422" w:rsidRPr="00BB196C" w:rsidRDefault="00922422" w:rsidP="00922422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922422" w:rsidRPr="00BB196C" w:rsidRDefault="00922422" w:rsidP="0092242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Default="00922422" w:rsidP="0092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  <w:p w:rsidR="00922422" w:rsidRPr="00BB196C" w:rsidRDefault="00922422" w:rsidP="0092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9025EA">
              <w:rPr>
                <w:b/>
                <w:i/>
                <w:color w:val="2C2D2E"/>
              </w:rPr>
              <w:t>полный адрес, время проведения, контактный номер телефона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22422" w:rsidRPr="006A4260" w:rsidTr="00887E23">
        <w:tc>
          <w:tcPr>
            <w:tcW w:w="567" w:type="dxa"/>
          </w:tcPr>
          <w:p w:rsidR="00922422" w:rsidRPr="00345626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22" w:rsidRPr="00345626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22422" w:rsidRPr="00345626" w:rsidRDefault="00922422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22422" w:rsidRPr="00345626" w:rsidRDefault="00922422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30.06.2026 г.</w:t>
            </w:r>
          </w:p>
          <w:p w:rsidR="00922422" w:rsidRPr="00345626" w:rsidRDefault="00922422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22422" w:rsidRPr="00345626" w:rsidRDefault="00922422" w:rsidP="0092242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22422" w:rsidRPr="00345626" w:rsidRDefault="00922422" w:rsidP="0092242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3456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Экскурсионная поездка в усадьбу Шереметевых в селе Высокое </w:t>
            </w:r>
          </w:p>
          <w:p w:rsidR="00922422" w:rsidRPr="00345626" w:rsidRDefault="00922422" w:rsidP="0092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45626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«Архитектурная жемчужина Смоленщины»</w:t>
            </w:r>
            <w:r w:rsidRPr="00345626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Голод </w:t>
            </w:r>
          </w:p>
          <w:p w:rsidR="00922422" w:rsidRPr="00345626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Александровна – </w:t>
            </w:r>
            <w:proofErr w:type="spellStart"/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2422" w:rsidRPr="00345626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A2ECE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Новодугинский муниципальный округ, с. Высокое, Усадьба Высокое 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(имение Шереметевых)</w:t>
            </w:r>
            <w:r w:rsidRPr="00345626">
              <w:t xml:space="preserve"> </w:t>
            </w: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в 11:00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 тел.: 8 (48131) 2-30-27</w:t>
            </w:r>
          </w:p>
        </w:tc>
      </w:tr>
      <w:tr w:rsidR="00922422" w:rsidRPr="006A4260" w:rsidTr="00C60D53">
        <w:tc>
          <w:tcPr>
            <w:tcW w:w="567" w:type="dxa"/>
          </w:tcPr>
          <w:p w:rsidR="00922422" w:rsidRPr="00345626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22" w:rsidRPr="00345626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922422" w:rsidRPr="00345626" w:rsidRDefault="00922422" w:rsidP="0092242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45626">
              <w:rPr>
                <w:color w:val="auto"/>
                <w:sz w:val="28"/>
                <w:szCs w:val="28"/>
              </w:rPr>
              <w:t>Вторник 30.06.2026 г.</w:t>
            </w:r>
          </w:p>
          <w:p w:rsidR="00922422" w:rsidRPr="00345626" w:rsidRDefault="00922422" w:rsidP="0092242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6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Беседа с психологом</w:t>
            </w:r>
          </w:p>
          <w:p w:rsidR="00922422" w:rsidRPr="00345626" w:rsidRDefault="00922422" w:rsidP="00922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626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«Токсичные люди»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922422" w:rsidRPr="00345626" w:rsidRDefault="00922422" w:rsidP="00922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73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922422" w:rsidRPr="006A4260" w:rsidTr="00887E23">
        <w:tc>
          <w:tcPr>
            <w:tcW w:w="567" w:type="dxa"/>
          </w:tcPr>
          <w:p w:rsidR="00922422" w:rsidRPr="00345626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22" w:rsidRPr="00345626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22422" w:rsidRPr="00345626" w:rsidRDefault="00922422" w:rsidP="00922422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922422" w:rsidRPr="00345626" w:rsidRDefault="00922422" w:rsidP="0092242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45626">
              <w:rPr>
                <w:color w:val="auto"/>
                <w:sz w:val="28"/>
                <w:szCs w:val="28"/>
              </w:rPr>
              <w:t>Четверг 02.07.2026 г.</w:t>
            </w:r>
          </w:p>
          <w:p w:rsidR="00922422" w:rsidRPr="00345626" w:rsidRDefault="00922422" w:rsidP="0092242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pStyle w:val="Default"/>
              <w:jc w:val="center"/>
              <w:rPr>
                <w:color w:val="auto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3456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Поэтический вечер</w:t>
            </w:r>
            <w:r w:rsidRPr="00345626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</w:t>
            </w:r>
          </w:p>
          <w:p w:rsidR="00922422" w:rsidRPr="00345626" w:rsidRDefault="00922422" w:rsidP="0092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34562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</w:t>
            </w:r>
            <w:r w:rsidRPr="00345626">
              <w:rPr>
                <w:rFonts w:ascii="Times New Roman" w:hAnsi="Times New Roman" w:cs="Times New Roman"/>
                <w:b/>
                <w:sz w:val="28"/>
                <w:szCs w:val="28"/>
              </w:rPr>
              <w:t>Сычевский след в поэзии</w:t>
            </w:r>
            <w:r w:rsidRPr="0034562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»</w:t>
            </w:r>
          </w:p>
          <w:p w:rsidR="00922422" w:rsidRPr="00345626" w:rsidRDefault="00922422" w:rsidP="0092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ind w:left="-16" w:right="-108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Кокушкина </w:t>
            </w:r>
          </w:p>
          <w:p w:rsidR="00922422" w:rsidRPr="00345626" w:rsidRDefault="00922422" w:rsidP="00922422">
            <w:pPr>
              <w:spacing w:after="0" w:line="240" w:lineRule="auto"/>
              <w:ind w:left="-16" w:right="-108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Татьяна Ивановна – </w:t>
            </w:r>
            <w:proofErr w:type="spellStart"/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21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 тел.: 8 (48131) 2-30-27</w:t>
            </w:r>
          </w:p>
        </w:tc>
      </w:tr>
      <w:tr w:rsidR="00922422" w:rsidRPr="006A4260" w:rsidTr="00C60D53">
        <w:tc>
          <w:tcPr>
            <w:tcW w:w="567" w:type="dxa"/>
          </w:tcPr>
          <w:p w:rsidR="00922422" w:rsidRPr="00345626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22" w:rsidRPr="00345626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922422" w:rsidRPr="00345626" w:rsidRDefault="00922422" w:rsidP="0092242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45626">
              <w:rPr>
                <w:color w:val="auto"/>
                <w:sz w:val="28"/>
                <w:szCs w:val="28"/>
              </w:rPr>
              <w:t>Пятница 03.07.2026 г.</w:t>
            </w:r>
          </w:p>
          <w:p w:rsidR="00922422" w:rsidRPr="00345626" w:rsidRDefault="00922422" w:rsidP="0092242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22422" w:rsidRPr="00345626" w:rsidRDefault="00922422" w:rsidP="00922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«Чайная церемония на природе»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Рыжкова Олеся Николаевна – </w:t>
            </w:r>
            <w:proofErr w:type="spellStart"/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Темкинский муниципальный округ, с. Тёмкино, ул. Советская, дом 26 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 «Клуб золотого возраста» в 11:00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тел.: 8 (48136) 2-16-02</w:t>
            </w:r>
          </w:p>
        </w:tc>
      </w:tr>
      <w:tr w:rsidR="00922422" w:rsidRPr="006A4260" w:rsidTr="00C60D53">
        <w:tc>
          <w:tcPr>
            <w:tcW w:w="567" w:type="dxa"/>
          </w:tcPr>
          <w:p w:rsidR="00922422" w:rsidRPr="00345626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22" w:rsidRPr="00345626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922422" w:rsidRPr="00345626" w:rsidRDefault="00922422" w:rsidP="0092242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45626">
              <w:rPr>
                <w:color w:val="auto"/>
                <w:sz w:val="28"/>
                <w:szCs w:val="28"/>
              </w:rPr>
              <w:t>Пятница</w:t>
            </w:r>
          </w:p>
          <w:p w:rsidR="00922422" w:rsidRPr="00345626" w:rsidRDefault="00922422" w:rsidP="0092242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45626">
              <w:rPr>
                <w:color w:val="auto"/>
                <w:sz w:val="28"/>
                <w:szCs w:val="28"/>
              </w:rPr>
              <w:t>03.07.2026 г.</w:t>
            </w:r>
          </w:p>
          <w:p w:rsidR="00922422" w:rsidRPr="00345626" w:rsidRDefault="00922422" w:rsidP="0092242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456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Экскурсия в музей неизвестного солдата</w:t>
            </w:r>
          </w:p>
          <w:p w:rsidR="00922422" w:rsidRPr="00345626" w:rsidRDefault="00922422" w:rsidP="00922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«Никто не забыт, ничто не забыто»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922422" w:rsidRPr="00345626" w:rsidRDefault="00922422" w:rsidP="00922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г. Вязьма, ул. Комсомольская, дом 16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«Музей неизвестного солдата» в 14:00</w:t>
            </w:r>
          </w:p>
          <w:p w:rsidR="00922422" w:rsidRPr="00345626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252D88"/>
    <w:rsid w:val="00405CD4"/>
    <w:rsid w:val="004A2ECE"/>
    <w:rsid w:val="00844E22"/>
    <w:rsid w:val="009025EA"/>
    <w:rsid w:val="0092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2026-06-24T12:11:00Z</dcterms:created>
  <dcterms:modified xsi:type="dcterms:W3CDTF">2026-06-26T06:03:00Z</dcterms:modified>
</cp:coreProperties>
</file>