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F81BA" w14:textId="77777777" w:rsidR="0001455C" w:rsidRPr="00151A60" w:rsidRDefault="0001455C" w:rsidP="0001455C">
      <w:pPr>
        <w:pStyle w:val="docdata"/>
        <w:spacing w:before="0" w:beforeAutospacing="0" w:after="0" w:afterAutospacing="0"/>
        <w:jc w:val="center"/>
        <w:rPr>
          <w:sz w:val="32"/>
          <w:szCs w:val="32"/>
        </w:rPr>
      </w:pPr>
      <w:r w:rsidRPr="00151A60">
        <w:rPr>
          <w:b/>
          <w:bCs/>
          <w:color w:val="000000"/>
          <w:sz w:val="32"/>
          <w:szCs w:val="32"/>
        </w:rPr>
        <w:t>ПЛАН</w:t>
      </w:r>
    </w:p>
    <w:p w14:paraId="2A409583" w14:textId="02FAB1E4" w:rsidR="0001455C" w:rsidRPr="00151A60" w:rsidRDefault="0001455C" w:rsidP="0001455C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r w:rsidRPr="00151A60">
        <w:rPr>
          <w:b/>
          <w:bCs/>
          <w:color w:val="000000"/>
          <w:sz w:val="32"/>
          <w:szCs w:val="32"/>
        </w:rPr>
        <w:t>мероприятий с 29 июня по 03 июля 2026 года в Велижском КЦСОН</w:t>
      </w:r>
    </w:p>
    <w:p w14:paraId="792D7A20" w14:textId="77777777" w:rsidR="0001455C" w:rsidRPr="008E6288" w:rsidRDefault="0001455C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AA01493" w14:textId="77777777"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1834"/>
        <w:gridCol w:w="3375"/>
        <w:gridCol w:w="4206"/>
        <w:gridCol w:w="4192"/>
      </w:tblGrid>
      <w:tr w:rsidR="00422AB6" w:rsidRPr="008E6288" w14:paraId="0767F16A" w14:textId="77777777" w:rsidTr="000145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0FE3" w14:textId="77777777"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1368520E" w14:textId="77777777"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ADB7" w14:textId="77777777"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14B51C07" w14:textId="77777777"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E428" w14:textId="77777777"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7B11" w14:textId="77777777"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1F48" w14:textId="77777777"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5F5EA5" w:rsidRPr="008E6288" w14:paraId="5B671C9E" w14:textId="77777777" w:rsidTr="000145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2455" w14:textId="71B1401A" w:rsidR="005F5EA5" w:rsidRPr="008E6288" w:rsidRDefault="0001455C" w:rsidP="005F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DAE6" w14:textId="33029696" w:rsidR="005F5EA5" w:rsidRPr="0036611E" w:rsidRDefault="005F5EA5" w:rsidP="005F5EA5">
            <w:pPr>
              <w:spacing w:after="20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01.07</w:t>
            </w:r>
            <w:r w:rsidRPr="0036611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.2026</w:t>
            </w:r>
          </w:p>
          <w:p w14:paraId="0F6FACE5" w14:textId="77FFB9F5" w:rsidR="005F5EA5" w:rsidRPr="008E6288" w:rsidRDefault="005F5EA5" w:rsidP="005F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375" w:type="dxa"/>
          </w:tcPr>
          <w:p w14:paraId="4A4882C4" w14:textId="4DDD4C75" w:rsidR="005F5EA5" w:rsidRPr="0036611E" w:rsidRDefault="005F5EA5" w:rsidP="005F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 «Летняя карусель»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6E2C" w14:textId="0E703D76" w:rsidR="005F5EA5" w:rsidRPr="008E6288" w:rsidRDefault="005F5EA5" w:rsidP="005F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Мочалина Маргарита Анатольевна </w:t>
            </w: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культорганизатор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0112" w14:textId="77777777" w:rsidR="005F5EA5" w:rsidRPr="005F5EA5" w:rsidRDefault="005F5EA5" w:rsidP="005F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КЗВ  г. Велиж, ул. </w:t>
            </w:r>
            <w:proofErr w:type="gramStart"/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Советская</w:t>
            </w:r>
            <w:proofErr w:type="gramEnd"/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                 д. 11А, 15.00</w:t>
            </w:r>
          </w:p>
          <w:p w14:paraId="16086714" w14:textId="113DF273" w:rsidR="005F5EA5" w:rsidRPr="008E6288" w:rsidRDefault="005F5EA5" w:rsidP="005F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(48132) 4-29-39</w:t>
            </w:r>
          </w:p>
        </w:tc>
        <w:bookmarkStart w:id="0" w:name="_GoBack"/>
        <w:bookmarkEnd w:id="0"/>
      </w:tr>
      <w:tr w:rsidR="005F5EA5" w:rsidRPr="008E6288" w14:paraId="04579C46" w14:textId="77777777" w:rsidTr="000145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8F5" w14:textId="50875C16" w:rsidR="005F5EA5" w:rsidRDefault="0001455C" w:rsidP="005F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106B" w14:textId="08722607" w:rsidR="005F5EA5" w:rsidRPr="0036611E" w:rsidRDefault="005F5EA5" w:rsidP="005F5EA5">
            <w:pPr>
              <w:spacing w:after="200" w:line="276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01.07</w:t>
            </w:r>
            <w:r w:rsidRPr="0036611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.2026</w:t>
            </w:r>
          </w:p>
          <w:p w14:paraId="4815D46C" w14:textId="4C08F2AB" w:rsidR="005F5EA5" w:rsidRPr="008E6288" w:rsidRDefault="005F5EA5" w:rsidP="005F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375" w:type="dxa"/>
          </w:tcPr>
          <w:p w14:paraId="08830FC6" w14:textId="51D1A95F" w:rsidR="005F5EA5" w:rsidRPr="0036611E" w:rsidRDefault="005F5EA5" w:rsidP="005F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Технология «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Танцетерапия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DEEC" w14:textId="60D5C9D7" w:rsidR="005F5EA5" w:rsidRPr="008E6288" w:rsidRDefault="005F5EA5" w:rsidP="005F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Мочалина Маргарита Анатольевна </w:t>
            </w: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культорганизатор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7E7" w14:textId="51766D66" w:rsidR="005F5EA5" w:rsidRPr="005F5EA5" w:rsidRDefault="005F5EA5" w:rsidP="005F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КЗВ  г. Велиж, ул. </w:t>
            </w:r>
            <w:proofErr w:type="gramStart"/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Советская</w:t>
            </w:r>
            <w:proofErr w:type="gramEnd"/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                 д. 11А, 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.00</w:t>
            </w:r>
          </w:p>
          <w:p w14:paraId="6774BBDB" w14:textId="612816BA" w:rsidR="005F5EA5" w:rsidRPr="008E6288" w:rsidRDefault="005F5EA5" w:rsidP="005F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(48132) 4-29-39</w:t>
            </w:r>
          </w:p>
        </w:tc>
      </w:tr>
      <w:tr w:rsidR="005F5EA5" w:rsidRPr="008E6288" w14:paraId="095A88EF" w14:textId="77777777" w:rsidTr="000145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1EB2" w14:textId="2337047E" w:rsidR="005F5EA5" w:rsidRDefault="0001455C" w:rsidP="005F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834" w:type="dxa"/>
          </w:tcPr>
          <w:p w14:paraId="40D7808F" w14:textId="1536C3C4" w:rsidR="005F5EA5" w:rsidRPr="0036611E" w:rsidRDefault="005F5EA5" w:rsidP="005F5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</w:t>
            </w:r>
            <w:r w:rsidRPr="0036611E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038D5415" w14:textId="05E7CD3A" w:rsidR="005F5EA5" w:rsidRPr="0036611E" w:rsidRDefault="005F5EA5" w:rsidP="005F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375" w:type="dxa"/>
          </w:tcPr>
          <w:p w14:paraId="5FDF63B0" w14:textId="40AEF401" w:rsidR="005F5EA5" w:rsidRPr="00237651" w:rsidRDefault="005F5EA5" w:rsidP="005F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37651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Вечер отдыха «Фестиваль летнего настроения»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3F1E" w14:textId="6A892994" w:rsidR="005F5EA5" w:rsidRPr="008E6288" w:rsidRDefault="005F5EA5" w:rsidP="005F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Иванова Марина Станиславовна </w:t>
            </w: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культорганизатор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B5D8" w14:textId="5A01FAF5" w:rsidR="005F5EA5" w:rsidRPr="005F5EA5" w:rsidRDefault="005F5EA5" w:rsidP="005F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КЗВ  г. Велиж, ул. </w:t>
            </w:r>
            <w:proofErr w:type="gramStart"/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Советская</w:t>
            </w:r>
            <w:proofErr w:type="gramEnd"/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                 д. 11А, 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.00</w:t>
            </w:r>
          </w:p>
          <w:p w14:paraId="5C822F39" w14:textId="163FD186" w:rsidR="005F5EA5" w:rsidRPr="008E6288" w:rsidRDefault="005F5EA5" w:rsidP="005F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(48132) 4-29-39</w:t>
            </w:r>
          </w:p>
        </w:tc>
      </w:tr>
      <w:tr w:rsidR="005F5EA5" w:rsidRPr="008E6288" w14:paraId="7ACEDFA1" w14:textId="77777777" w:rsidTr="000145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F08F" w14:textId="67F5D559" w:rsidR="005F5EA5" w:rsidRDefault="0001455C" w:rsidP="005F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834" w:type="dxa"/>
          </w:tcPr>
          <w:p w14:paraId="73158905" w14:textId="7F63526D" w:rsidR="005F5EA5" w:rsidRDefault="005F5EA5" w:rsidP="005F5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03.07.2026</w:t>
            </w:r>
          </w:p>
        </w:tc>
        <w:tc>
          <w:tcPr>
            <w:tcW w:w="3375" w:type="dxa"/>
          </w:tcPr>
          <w:p w14:paraId="1C367450" w14:textId="434DEC81" w:rsidR="005F5EA5" w:rsidRPr="00237651" w:rsidRDefault="005F5EA5" w:rsidP="005F5EA5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Технология «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Театротерапия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F53" w14:textId="35666844" w:rsidR="005F5EA5" w:rsidRDefault="005F5EA5" w:rsidP="005F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Иванова Марина Станиславовна </w:t>
            </w: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культорганизатор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9182" w14:textId="4400976E" w:rsidR="005F5EA5" w:rsidRPr="005F5EA5" w:rsidRDefault="005F5EA5" w:rsidP="005F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КЗВ  г. Велиж, ул. </w:t>
            </w:r>
            <w:proofErr w:type="gramStart"/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Советская</w:t>
            </w:r>
            <w:proofErr w:type="gramEnd"/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                 д. 11А, 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.00</w:t>
            </w:r>
          </w:p>
          <w:p w14:paraId="053C7130" w14:textId="11CC0FA1" w:rsidR="005F5EA5" w:rsidRPr="0036611E" w:rsidRDefault="005F5EA5" w:rsidP="005F5E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5E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тел.: 8 (48132) 4-29-39</w:t>
            </w:r>
          </w:p>
        </w:tc>
      </w:tr>
    </w:tbl>
    <w:p w14:paraId="1DC1B5A3" w14:textId="77777777"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B61F8B2" w14:textId="77777777"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1455C"/>
    <w:rsid w:val="000841D2"/>
    <w:rsid w:val="001458E1"/>
    <w:rsid w:val="00151A60"/>
    <w:rsid w:val="00237651"/>
    <w:rsid w:val="00272F89"/>
    <w:rsid w:val="0036611E"/>
    <w:rsid w:val="00422AB6"/>
    <w:rsid w:val="004400FB"/>
    <w:rsid w:val="005F5EA5"/>
    <w:rsid w:val="006D0856"/>
    <w:rsid w:val="00931721"/>
    <w:rsid w:val="009F2277"/>
    <w:rsid w:val="00AE1A41"/>
    <w:rsid w:val="00C94ACB"/>
    <w:rsid w:val="00D439E8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0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1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672,bqiaagaaeyqcaaagiaiaaao/dqaabc0naaaaaaaaaaaaaaaaaaaaaaaaaaaaaaaaaaaaaaaaaaaaaaaaaaaaaaaaaaaaaaaaaaaaaaaaaaaaaaaaaaaaaaaaaaaaaaaaaaaaaaaaaaaaaaaaaaaaaaaaaaaaaaaaaaaaaaaaaaaaaaaaaaaaaaaaaaaaaaaaaaaaaaaaaaaaaaaaaaaaaaaaaaaaaaaaaaaaaaaa"/>
    <w:basedOn w:val="a"/>
    <w:rsid w:val="0001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01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1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672,bqiaagaaeyqcaaagiaiaaao/dqaabc0naaaaaaaaaaaaaaaaaaaaaaaaaaaaaaaaaaaaaaaaaaaaaaaaaaaaaaaaaaaaaaaaaaaaaaaaaaaaaaaaaaaaaaaaaaaaaaaaaaaaaaaaaaaaaaaaaaaaaaaaaaaaaaaaaaaaaaaaaaaaaaaaaaaaaaaaaaaaaaaaaaaaaaaaaaaaaaaaaaaaaaaaaaaaaaaaaaaaaaaa"/>
    <w:basedOn w:val="a"/>
    <w:rsid w:val="0001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01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2026-06-25T09:25:00Z</dcterms:created>
  <dcterms:modified xsi:type="dcterms:W3CDTF">2026-06-26T06:03:00Z</dcterms:modified>
</cp:coreProperties>
</file>