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EA" w:rsidRPr="007A3E84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7A3E8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ПЛАН</w:t>
      </w:r>
    </w:p>
    <w:p w:rsidR="009025EA" w:rsidRPr="007A3E84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</w:pPr>
      <w:r w:rsidRPr="007A3E8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мероприятий с 29 июня по 03 июля 2026 года в </w:t>
      </w:r>
      <w:r w:rsidR="00F9259B" w:rsidRPr="007A3E8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ОГБУ</w:t>
      </w:r>
      <w:r w:rsidR="002C23B2" w:rsidRPr="007A3E8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«</w:t>
      </w:r>
      <w:proofErr w:type="gramStart"/>
      <w:r w:rsidR="002C23B2" w:rsidRPr="007A3E8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Смоленский</w:t>
      </w:r>
      <w:proofErr w:type="gramEnd"/>
      <w:r w:rsidR="002C23B2" w:rsidRPr="007A3E8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КЦСОН»</w:t>
      </w:r>
    </w:p>
    <w:p w:rsidR="009025EA" w:rsidRPr="002271C3" w:rsidRDefault="009025EA" w:rsidP="009025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1736"/>
        <w:gridCol w:w="4805"/>
        <w:gridCol w:w="3255"/>
        <w:gridCol w:w="4664"/>
      </w:tblGrid>
      <w:tr w:rsidR="009025EA" w:rsidRPr="007A3E84" w:rsidTr="002C23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7A3E84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A3E8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9025EA" w:rsidRPr="007A3E84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7A3E8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7A3E8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7A3E84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A3E8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9025EA" w:rsidRPr="007A3E84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A3E8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7A3E84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A3E8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7A3E84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A3E8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7A3E84" w:rsidRDefault="009025EA" w:rsidP="00902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A3E8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  <w:r w:rsidRPr="007A3E84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(</w:t>
            </w:r>
            <w:r w:rsidRPr="007A3E84">
              <w:rPr>
                <w:rFonts w:ascii="Times New Roman" w:hAnsi="Times New Roman" w:cs="Times New Roman"/>
                <w:b/>
                <w:i/>
                <w:color w:val="2C2D2E"/>
                <w:sz w:val="28"/>
                <w:szCs w:val="28"/>
              </w:rPr>
              <w:t>полный адрес, время проведения, контактный номер телефона</w:t>
            </w:r>
            <w:r w:rsidRPr="007A3E84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</w:tr>
      <w:tr w:rsidR="009025EA" w:rsidRPr="007A3E84" w:rsidTr="002C23B2">
        <w:tc>
          <w:tcPr>
            <w:tcW w:w="566" w:type="dxa"/>
          </w:tcPr>
          <w:p w:rsidR="009025EA" w:rsidRPr="007A3E84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7A3E84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36" w:type="dxa"/>
          </w:tcPr>
          <w:p w:rsidR="009025EA" w:rsidRPr="007A3E84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7A3E84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9025EA" w:rsidRPr="007A3E84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30.06.2026 г.</w:t>
            </w:r>
          </w:p>
          <w:p w:rsidR="009025EA" w:rsidRPr="007A3E84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9025EA" w:rsidRPr="007A3E84" w:rsidRDefault="009025EA" w:rsidP="00C60D5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E01" w:rsidRPr="007A3E84" w:rsidRDefault="00410317" w:rsidP="00C60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Выездной концерт ансамбля</w:t>
            </w:r>
            <w:r w:rsidR="002C23B2" w:rsidRPr="007A3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23B2" w:rsidRPr="007A3E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«Еще не вечер» в СОГБУ</w:t>
            </w:r>
          </w:p>
          <w:p w:rsidR="009025EA" w:rsidRPr="007A3E84" w:rsidRDefault="002C23B2" w:rsidP="00C60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</w:t>
            </w:r>
            <w:proofErr w:type="spellStart"/>
            <w:r w:rsidRPr="007A3E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Селезневсий</w:t>
            </w:r>
            <w:proofErr w:type="spellEnd"/>
            <w:r w:rsidRPr="007A3E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ДИПИ»</w:t>
            </w:r>
            <w:r w:rsidR="009025EA" w:rsidRPr="007A3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EA" w:rsidRPr="007A3E84" w:rsidRDefault="009025EA" w:rsidP="00C60D53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3B2" w:rsidRPr="007A3E84" w:rsidRDefault="002C23B2" w:rsidP="002C23B2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A3E84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Демиденкова</w:t>
            </w:r>
            <w:proofErr w:type="spellEnd"/>
          </w:p>
          <w:p w:rsidR="002C23B2" w:rsidRPr="007A3E84" w:rsidRDefault="002C23B2" w:rsidP="002C23B2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A3E84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Валентина Георгиевна </w:t>
            </w:r>
          </w:p>
          <w:p w:rsidR="009025EA" w:rsidRPr="007A3E84" w:rsidRDefault="002C23B2" w:rsidP="002C23B2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proofErr w:type="spellStart"/>
            <w:r w:rsidRPr="007A3E84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культорганизатор</w:t>
            </w:r>
            <w:proofErr w:type="spellEnd"/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EA" w:rsidRPr="007A3E84" w:rsidRDefault="009025EA" w:rsidP="00C60D5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3B2" w:rsidRPr="007A3E84" w:rsidRDefault="002C23B2" w:rsidP="002C23B2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A3E84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Смоленска обл., </w:t>
            </w:r>
          </w:p>
          <w:p w:rsidR="002C23B2" w:rsidRPr="007A3E84" w:rsidRDefault="002C23B2" w:rsidP="002C23B2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A3E84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Велижский р-н,</w:t>
            </w:r>
          </w:p>
          <w:p w:rsidR="002C23B2" w:rsidRPr="007A3E84" w:rsidRDefault="002C23B2" w:rsidP="002C23B2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A3E84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Д.Селезни</w:t>
            </w:r>
            <w:proofErr w:type="spellEnd"/>
            <w:r w:rsidRPr="007A3E84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A3E84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ул</w:t>
            </w:r>
            <w:proofErr w:type="gramStart"/>
            <w:r w:rsidRPr="007A3E84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.Б</w:t>
            </w:r>
            <w:proofErr w:type="gramEnd"/>
            <w:r w:rsidRPr="007A3E84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ольничная</w:t>
            </w:r>
            <w:proofErr w:type="spellEnd"/>
            <w:r w:rsidRPr="007A3E84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,д.2</w:t>
            </w:r>
          </w:p>
          <w:p w:rsidR="002C23B2" w:rsidRPr="007A3E84" w:rsidRDefault="002C23B2" w:rsidP="002C23B2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A3E84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СОГБУ Селезневский ДИПИ</w:t>
            </w:r>
          </w:p>
          <w:p w:rsidR="009025EA" w:rsidRPr="007A3E84" w:rsidRDefault="002C23B2" w:rsidP="002C23B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11:00</w:t>
            </w:r>
          </w:p>
        </w:tc>
      </w:tr>
      <w:tr w:rsidR="002C23B2" w:rsidRPr="007A3E84" w:rsidTr="002C23B2">
        <w:tc>
          <w:tcPr>
            <w:tcW w:w="566" w:type="dxa"/>
          </w:tcPr>
          <w:p w:rsidR="002C23B2" w:rsidRPr="007A3E84" w:rsidRDefault="000912D5" w:rsidP="002C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B2" w:rsidRPr="007A3E84" w:rsidRDefault="002C23B2" w:rsidP="002C23B2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A3E84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Среда</w:t>
            </w:r>
          </w:p>
          <w:p w:rsidR="002C23B2" w:rsidRPr="007A3E84" w:rsidRDefault="002C23B2" w:rsidP="002C23B2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7A3E8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01.07.2026 г.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B2" w:rsidRPr="007A3E84" w:rsidRDefault="002C23B2" w:rsidP="002C23B2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A3E84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Встреча со специалистами Российского Красного Креста в рамках курса </w:t>
            </w:r>
          </w:p>
          <w:p w:rsidR="002C23B2" w:rsidRPr="007A3E84" w:rsidRDefault="002C23B2" w:rsidP="002C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«Кабинет долголетия»</w:t>
            </w:r>
          </w:p>
        </w:tc>
        <w:tc>
          <w:tcPr>
            <w:tcW w:w="3255" w:type="dxa"/>
          </w:tcPr>
          <w:p w:rsidR="002C23B2" w:rsidRPr="007A3E84" w:rsidRDefault="002C23B2" w:rsidP="002C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Демиденкова</w:t>
            </w:r>
            <w:proofErr w:type="spellEnd"/>
          </w:p>
          <w:p w:rsidR="002C23B2" w:rsidRPr="007A3E84" w:rsidRDefault="002C23B2" w:rsidP="002C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Георгиевна </w:t>
            </w:r>
          </w:p>
          <w:p w:rsidR="002C23B2" w:rsidRPr="007A3E84" w:rsidRDefault="002C23B2" w:rsidP="002C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64" w:type="dxa"/>
          </w:tcPr>
          <w:p w:rsidR="002C23B2" w:rsidRPr="007A3E84" w:rsidRDefault="002C23B2" w:rsidP="002C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sz w:val="28"/>
                <w:szCs w:val="28"/>
              </w:rPr>
              <w:t xml:space="preserve">г. Смоленск, </w:t>
            </w:r>
          </w:p>
          <w:p w:rsidR="002C23B2" w:rsidRPr="007A3E84" w:rsidRDefault="002C23B2" w:rsidP="002C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городок Коминтерна д.12а.</w:t>
            </w:r>
          </w:p>
          <w:p w:rsidR="002C23B2" w:rsidRPr="007A3E84" w:rsidRDefault="002C23B2" w:rsidP="002C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ОГБУ «Смоленский КЦСОН»</w:t>
            </w:r>
          </w:p>
          <w:p w:rsidR="002C23B2" w:rsidRPr="007A3E84" w:rsidRDefault="002C23B2" w:rsidP="002C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Тел.:8(4812)65-07-46</w:t>
            </w:r>
          </w:p>
          <w:p w:rsidR="002C23B2" w:rsidRPr="007A3E84" w:rsidRDefault="002C23B2" w:rsidP="002C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15:20</w:t>
            </w:r>
          </w:p>
        </w:tc>
      </w:tr>
      <w:tr w:rsidR="002C23B2" w:rsidRPr="007A3E84" w:rsidTr="002C23B2">
        <w:tc>
          <w:tcPr>
            <w:tcW w:w="566" w:type="dxa"/>
          </w:tcPr>
          <w:p w:rsidR="002C23B2" w:rsidRPr="007A3E84" w:rsidRDefault="000912D5" w:rsidP="002C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6" w:type="dxa"/>
          </w:tcPr>
          <w:p w:rsidR="002C23B2" w:rsidRPr="007A3E84" w:rsidRDefault="002C23B2" w:rsidP="002C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2C23B2" w:rsidRPr="007A3E84" w:rsidRDefault="002C23B2" w:rsidP="002C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03.07.2026</w:t>
            </w:r>
          </w:p>
        </w:tc>
        <w:tc>
          <w:tcPr>
            <w:tcW w:w="4805" w:type="dxa"/>
          </w:tcPr>
          <w:p w:rsidR="002C23B2" w:rsidRPr="007A3E84" w:rsidRDefault="002C23B2" w:rsidP="002C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«Никогда не старейте душой!»:</w:t>
            </w:r>
            <w:r w:rsidRPr="007A3E84">
              <w:rPr>
                <w:rFonts w:ascii="Times New Roman" w:hAnsi="Times New Roman" w:cs="Times New Roman"/>
                <w:sz w:val="28"/>
                <w:szCs w:val="28"/>
              </w:rPr>
              <w:t xml:space="preserve"> Сборный концерт участников Клуба золотого возраста ОГБУ «Смоленский К</w:t>
            </w:r>
            <w:bookmarkStart w:id="0" w:name="_GoBack"/>
            <w:bookmarkEnd w:id="0"/>
            <w:r w:rsidRPr="007A3E84">
              <w:rPr>
                <w:rFonts w:ascii="Times New Roman" w:hAnsi="Times New Roman" w:cs="Times New Roman"/>
                <w:sz w:val="28"/>
                <w:szCs w:val="28"/>
              </w:rPr>
              <w:t xml:space="preserve">ЦСОН» </w:t>
            </w:r>
          </w:p>
        </w:tc>
        <w:tc>
          <w:tcPr>
            <w:tcW w:w="3255" w:type="dxa"/>
          </w:tcPr>
          <w:p w:rsidR="002C23B2" w:rsidRPr="007A3E84" w:rsidRDefault="002C23B2" w:rsidP="002C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Демиденкова</w:t>
            </w:r>
            <w:proofErr w:type="spellEnd"/>
          </w:p>
          <w:p w:rsidR="002C23B2" w:rsidRPr="007A3E84" w:rsidRDefault="002C23B2" w:rsidP="002C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Георгиевна </w:t>
            </w:r>
          </w:p>
          <w:p w:rsidR="002C23B2" w:rsidRPr="007A3E84" w:rsidRDefault="002C23B2" w:rsidP="002C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64" w:type="dxa"/>
          </w:tcPr>
          <w:p w:rsidR="002C23B2" w:rsidRPr="007A3E84" w:rsidRDefault="002C23B2" w:rsidP="002C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г. Смоленск</w:t>
            </w:r>
          </w:p>
          <w:p w:rsidR="002C23B2" w:rsidRPr="007A3E84" w:rsidRDefault="002C23B2" w:rsidP="002C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городок Коминтерна д.12а.</w:t>
            </w:r>
          </w:p>
          <w:p w:rsidR="002C23B2" w:rsidRPr="007A3E84" w:rsidRDefault="002C23B2" w:rsidP="002C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ОГБУ «Смоленский КЦСОН»</w:t>
            </w:r>
          </w:p>
          <w:p w:rsidR="002C23B2" w:rsidRPr="007A3E84" w:rsidRDefault="002C23B2" w:rsidP="002C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Тел.:8(4812)65-07-46</w:t>
            </w:r>
          </w:p>
          <w:p w:rsidR="002C23B2" w:rsidRPr="007A3E84" w:rsidRDefault="002C23B2" w:rsidP="002C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</w:tr>
      <w:tr w:rsidR="002C23B2" w:rsidRPr="007A3E84" w:rsidTr="002C23B2">
        <w:tc>
          <w:tcPr>
            <w:tcW w:w="566" w:type="dxa"/>
          </w:tcPr>
          <w:p w:rsidR="002C23B2" w:rsidRPr="007A3E84" w:rsidRDefault="000912D5" w:rsidP="002C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736" w:type="dxa"/>
          </w:tcPr>
          <w:p w:rsidR="002C23B2" w:rsidRPr="007A3E84" w:rsidRDefault="002C23B2" w:rsidP="002C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  <w:p w:rsidR="002C23B2" w:rsidRPr="007A3E84" w:rsidRDefault="002C23B2" w:rsidP="002C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05.07.2026</w:t>
            </w:r>
          </w:p>
        </w:tc>
        <w:tc>
          <w:tcPr>
            <w:tcW w:w="4805" w:type="dxa"/>
          </w:tcPr>
          <w:p w:rsidR="002C23B2" w:rsidRPr="007A3E84" w:rsidRDefault="002C23B2" w:rsidP="002C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мужской группы ансамбля </w:t>
            </w:r>
            <w:r w:rsidRPr="007A3E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«Еще не вечер»</w:t>
            </w:r>
            <w:r w:rsidRPr="007A3E84">
              <w:rPr>
                <w:rFonts w:ascii="Times New Roman" w:hAnsi="Times New Roman" w:cs="Times New Roman"/>
                <w:sz w:val="28"/>
                <w:szCs w:val="28"/>
              </w:rPr>
              <w:t xml:space="preserve"> на вечере отдыха </w:t>
            </w:r>
            <w:proofErr w:type="gramStart"/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A3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23B2" w:rsidRPr="007A3E84" w:rsidRDefault="002C23B2" w:rsidP="002C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МБУК «Центр культуры»</w:t>
            </w:r>
          </w:p>
        </w:tc>
        <w:tc>
          <w:tcPr>
            <w:tcW w:w="3255" w:type="dxa"/>
          </w:tcPr>
          <w:p w:rsidR="002C23B2" w:rsidRPr="007A3E84" w:rsidRDefault="002C23B2" w:rsidP="002C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Демиденкова</w:t>
            </w:r>
            <w:proofErr w:type="spellEnd"/>
          </w:p>
          <w:p w:rsidR="002C23B2" w:rsidRPr="007A3E84" w:rsidRDefault="002C23B2" w:rsidP="002C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Георгиевна </w:t>
            </w:r>
          </w:p>
          <w:p w:rsidR="002C23B2" w:rsidRPr="007A3E84" w:rsidRDefault="002C23B2" w:rsidP="002C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64" w:type="dxa"/>
          </w:tcPr>
          <w:p w:rsidR="002C23B2" w:rsidRPr="007A3E84" w:rsidRDefault="002C23B2" w:rsidP="002C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г. Смоленск</w:t>
            </w:r>
          </w:p>
          <w:p w:rsidR="002C23B2" w:rsidRPr="007A3E84" w:rsidRDefault="002C23B2" w:rsidP="002C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енишевой</w:t>
            </w:r>
            <w:proofErr w:type="spellEnd"/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, д.5.</w:t>
            </w:r>
          </w:p>
          <w:p w:rsidR="002C23B2" w:rsidRPr="007A3E84" w:rsidRDefault="002C23B2" w:rsidP="002C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МБУК «Центр культуры»</w:t>
            </w:r>
          </w:p>
          <w:p w:rsidR="002C23B2" w:rsidRPr="007A3E84" w:rsidRDefault="00807A8D" w:rsidP="002C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E84">
              <w:rPr>
                <w:rFonts w:ascii="Times New Roman" w:hAnsi="Times New Roman" w:cs="Times New Roman"/>
                <w:sz w:val="28"/>
                <w:szCs w:val="28"/>
              </w:rPr>
              <w:t>15:30</w:t>
            </w:r>
          </w:p>
        </w:tc>
      </w:tr>
    </w:tbl>
    <w:p w:rsidR="00252D88" w:rsidRPr="007A3E84" w:rsidRDefault="00252D88">
      <w:pPr>
        <w:rPr>
          <w:rFonts w:ascii="Times New Roman" w:hAnsi="Times New Roman" w:cs="Times New Roman"/>
          <w:sz w:val="28"/>
          <w:szCs w:val="28"/>
        </w:rPr>
      </w:pPr>
    </w:p>
    <w:sectPr w:rsidR="00252D88" w:rsidRPr="007A3E84" w:rsidSect="009025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D4"/>
    <w:rsid w:val="000912D5"/>
    <w:rsid w:val="000E6E01"/>
    <w:rsid w:val="00252D88"/>
    <w:rsid w:val="002C23B2"/>
    <w:rsid w:val="00330F6A"/>
    <w:rsid w:val="00405CD4"/>
    <w:rsid w:val="00410317"/>
    <w:rsid w:val="007A3E84"/>
    <w:rsid w:val="00807A8D"/>
    <w:rsid w:val="009025EA"/>
    <w:rsid w:val="00F9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2026-06-24T12:11:00Z</dcterms:created>
  <dcterms:modified xsi:type="dcterms:W3CDTF">2026-06-25T14:48:00Z</dcterms:modified>
</cp:coreProperties>
</file>