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0E5736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0E573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9025EA" w:rsidRPr="000E5736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0E573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мероприятий с 29 июня по 03 июля 2026 года в </w:t>
      </w:r>
      <w:r w:rsidR="001039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СОГБУ «Руд</w:t>
      </w:r>
      <w:r w:rsidR="00EF0937" w:rsidRPr="000E573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нянский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0E5736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0E5736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0E5736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0E5736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0E5736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0E5736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0E5736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57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0E573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0E5736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0E573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:rsidTr="00C60D53">
        <w:tc>
          <w:tcPr>
            <w:tcW w:w="567" w:type="dxa"/>
          </w:tcPr>
          <w:p w:rsidR="009025EA" w:rsidRPr="000E573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0E573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0E573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0E5736" w:rsidRDefault="00EF0937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025EA" w:rsidRPr="000E5736" w:rsidRDefault="00EF0937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025EA" w:rsidRPr="000E5736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9025EA" w:rsidRPr="000E573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0E5736" w:rsidRDefault="009025EA" w:rsidP="001039F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37" w:rsidRPr="000E5736" w:rsidRDefault="00C73C68" w:rsidP="001039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</w:t>
            </w:r>
            <w:r w:rsidR="00EF0937"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 цветка</w:t>
            </w:r>
          </w:p>
          <w:p w:rsidR="00C73C68" w:rsidRPr="000E5736" w:rsidRDefault="00EF0937" w:rsidP="001039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  <w:r w:rsidR="00C73C68" w:rsidRPr="000E5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0937" w:rsidRPr="000E5736" w:rsidRDefault="00C73C68" w:rsidP="001039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(знакомство граждан с техникой «</w:t>
            </w:r>
            <w:proofErr w:type="spell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EF0937" w:rsidRPr="000E5736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 мелкой моторики, творческих способностей, повышение творческой активности)</w:t>
            </w:r>
          </w:p>
          <w:p w:rsidR="009025EA" w:rsidRPr="000E5736" w:rsidRDefault="009025EA" w:rsidP="001039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0E5736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0E5736" w:rsidRDefault="00EF0937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 – </w:t>
            </w:r>
            <w:proofErr w:type="spell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0E5736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12:00</w:t>
            </w:r>
          </w:p>
          <w:p w:rsidR="009025EA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  <w:bookmarkStart w:id="0" w:name="_GoBack"/>
        <w:bookmarkEnd w:id="0"/>
      </w:tr>
      <w:tr w:rsidR="00EF0937" w:rsidRPr="006A4260" w:rsidTr="00C60D53">
        <w:tc>
          <w:tcPr>
            <w:tcW w:w="567" w:type="dxa"/>
          </w:tcPr>
          <w:p w:rsidR="00EF0937" w:rsidRPr="000E5736" w:rsidRDefault="00EF0937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0E5736" w:rsidRDefault="00EF093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0E5736">
              <w:rPr>
                <w:color w:val="auto"/>
                <w:sz w:val="28"/>
                <w:szCs w:val="28"/>
              </w:rPr>
              <w:t>Среда</w:t>
            </w:r>
          </w:p>
          <w:p w:rsidR="00EF0937" w:rsidRPr="000E5736" w:rsidRDefault="00EF093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0E5736">
              <w:rPr>
                <w:color w:val="auto"/>
                <w:sz w:val="28"/>
                <w:szCs w:val="28"/>
              </w:rPr>
              <w:t>01.07.2026г.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68" w:rsidRPr="000E5736" w:rsidRDefault="00EF0937" w:rsidP="001039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«Звездные</w:t>
            </w:r>
            <w:r w:rsidR="00C73C68"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="00C73C68" w:rsidRPr="000E5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0937" w:rsidRPr="000E5736" w:rsidRDefault="00C73C68" w:rsidP="001039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(о </w:t>
            </w:r>
            <w:r w:rsidR="00EF0937"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творчестве А. </w:t>
            </w:r>
            <w:proofErr w:type="spellStart"/>
            <w:r w:rsidR="00EF0937" w:rsidRPr="000E5736">
              <w:rPr>
                <w:rFonts w:ascii="Times New Roman" w:hAnsi="Times New Roman" w:cs="Times New Roman"/>
                <w:sz w:val="28"/>
                <w:szCs w:val="28"/>
              </w:rPr>
              <w:t>Пахмутовой</w:t>
            </w:r>
            <w:proofErr w:type="spellEnd"/>
            <w:r w:rsidR="00EF0937"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 и Н.</w:t>
            </w:r>
            <w:proofErr w:type="gramEnd"/>
          </w:p>
          <w:p w:rsidR="00EF0937" w:rsidRPr="000E5736" w:rsidRDefault="00C73C68" w:rsidP="001039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Добронравова)</w:t>
            </w:r>
            <w:proofErr w:type="gramEnd"/>
          </w:p>
          <w:p w:rsidR="00EF0937" w:rsidRPr="000E5736" w:rsidRDefault="00EF0937" w:rsidP="001039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37" w:rsidRPr="000E5736" w:rsidRDefault="00EF0937" w:rsidP="00103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0E5736" w:rsidRDefault="00EF0937" w:rsidP="00C60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 – </w:t>
            </w:r>
            <w:proofErr w:type="spell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12:00</w:t>
            </w:r>
          </w:p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EF0937" w:rsidRPr="006A4260" w:rsidTr="00C60D53">
        <w:tc>
          <w:tcPr>
            <w:tcW w:w="567" w:type="dxa"/>
          </w:tcPr>
          <w:p w:rsidR="00EF0937" w:rsidRPr="000E5736" w:rsidRDefault="00EF0937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0E5736" w:rsidRDefault="00EF093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0E5736">
              <w:rPr>
                <w:color w:val="auto"/>
                <w:sz w:val="28"/>
                <w:szCs w:val="28"/>
              </w:rPr>
              <w:t>Четверг</w:t>
            </w:r>
          </w:p>
          <w:p w:rsidR="00EF0937" w:rsidRPr="000E5736" w:rsidRDefault="00EF093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0E5736">
              <w:rPr>
                <w:color w:val="auto"/>
                <w:sz w:val="28"/>
                <w:szCs w:val="28"/>
              </w:rPr>
              <w:t xml:space="preserve">02.07.2026г.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68" w:rsidRPr="000E5736" w:rsidRDefault="00C73C68" w:rsidP="001039F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0E5736">
              <w:rPr>
                <w:color w:val="auto"/>
                <w:sz w:val="28"/>
                <w:szCs w:val="28"/>
              </w:rPr>
              <w:t>"Эх, путь-дорожка</w:t>
            </w:r>
            <w:proofErr w:type="gramStart"/>
            <w:r w:rsidRPr="000E5736">
              <w:rPr>
                <w:color w:val="auto"/>
                <w:sz w:val="28"/>
                <w:szCs w:val="28"/>
              </w:rPr>
              <w:t>… С</w:t>
            </w:r>
            <w:proofErr w:type="gramEnd"/>
            <w:r w:rsidRPr="000E5736">
              <w:rPr>
                <w:color w:val="auto"/>
                <w:sz w:val="28"/>
                <w:szCs w:val="28"/>
              </w:rPr>
              <w:t xml:space="preserve"> песней да гармошкой!"</w:t>
            </w:r>
          </w:p>
          <w:p w:rsidR="00C73C68" w:rsidRPr="000E5736" w:rsidRDefault="00C73C68" w:rsidP="001039F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0E5736">
              <w:rPr>
                <w:color w:val="auto"/>
                <w:sz w:val="28"/>
                <w:szCs w:val="28"/>
              </w:rPr>
              <w:t>( патриотическая направленность)</w:t>
            </w:r>
          </w:p>
          <w:p w:rsidR="00EF0937" w:rsidRPr="000E5736" w:rsidRDefault="00EF0937" w:rsidP="001039F4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0E5736" w:rsidRDefault="00EF0937" w:rsidP="00C60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 xml:space="preserve">Демьянов Владимир Алексеевич – </w:t>
            </w:r>
            <w:proofErr w:type="spellStart"/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12:00</w:t>
            </w:r>
          </w:p>
          <w:p w:rsidR="00EF0937" w:rsidRPr="000E573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36"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E5736"/>
    <w:rsid w:val="001039F4"/>
    <w:rsid w:val="00252D88"/>
    <w:rsid w:val="00405CD4"/>
    <w:rsid w:val="009025EA"/>
    <w:rsid w:val="00C73C68"/>
    <w:rsid w:val="00E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73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73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2026-06-24T12:11:00Z</dcterms:created>
  <dcterms:modified xsi:type="dcterms:W3CDTF">2026-06-25T14:47:00Z</dcterms:modified>
</cp:coreProperties>
</file>