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EA" w:rsidRPr="00B2042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B2042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9025EA" w:rsidRPr="00B2042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B2042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мероприятий с 29 июня по 03 июля 2026 года в </w:t>
      </w:r>
      <w:r w:rsidR="00E34E62" w:rsidRPr="00B2042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СОГБУ «Рославльский КЦСОН»</w:t>
      </w:r>
    </w:p>
    <w:p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20427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4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9025EA" w:rsidRPr="00B20427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204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B204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20427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4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9025EA" w:rsidRPr="00B20427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4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20427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4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20427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4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5EA" w:rsidRPr="00B20427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2042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B20427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B20427">
              <w:rPr>
                <w:b/>
                <w:i/>
                <w:color w:val="2C2D2E"/>
                <w:sz w:val="28"/>
                <w:szCs w:val="28"/>
              </w:rPr>
              <w:t>полный адрес, время проведения, контактный номер телефона</w:t>
            </w:r>
            <w:r w:rsidRPr="00B20427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:rsidTr="00C60D53">
        <w:tc>
          <w:tcPr>
            <w:tcW w:w="567" w:type="dxa"/>
          </w:tcPr>
          <w:p w:rsidR="009025EA" w:rsidRPr="00B20427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B20427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9025EA" w:rsidRPr="00B20427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9D" w:rsidRPr="00B20427" w:rsidRDefault="00FC1A9D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  <w:p w:rsidR="009025EA" w:rsidRPr="00B20427" w:rsidRDefault="00FC1A9D" w:rsidP="00FC1A9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01.07. 2026</w:t>
            </w:r>
          </w:p>
        </w:tc>
        <w:tc>
          <w:tcPr>
            <w:tcW w:w="4820" w:type="dxa"/>
          </w:tcPr>
          <w:p w:rsidR="009025EA" w:rsidRPr="00B20427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EA" w:rsidRPr="00B20427" w:rsidRDefault="00FC1A9D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Йога-терапия</w:t>
            </w:r>
            <w:r w:rsidR="009025EA" w:rsidRPr="00B20427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B20427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9D" w:rsidRPr="00B20427" w:rsidRDefault="00FC1A9D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:rsidR="00FC1A9D" w:rsidRPr="00B20427" w:rsidRDefault="00FC1A9D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:rsidR="009025EA" w:rsidRPr="00B20427" w:rsidRDefault="009025EA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5EA" w:rsidRPr="00B20427" w:rsidRDefault="009025EA" w:rsidP="00C60D53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9D" w:rsidRPr="00B20427" w:rsidRDefault="00FC1A9D" w:rsidP="00FC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:rsidR="00FC1A9D" w:rsidRPr="00B20427" w:rsidRDefault="00FC1A9D" w:rsidP="00FC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17-й микрорайон, д.16 Спортивная школа   им. В.А. Сухарева в 11:00, </w:t>
            </w:r>
          </w:p>
          <w:p w:rsidR="009025EA" w:rsidRPr="00B20427" w:rsidRDefault="00FC1A9D" w:rsidP="00FC1A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B20427">
              <w:rPr>
                <w:rFonts w:ascii="Times New Roman" w:hAnsi="Times New Roman" w:cs="Times New Roman"/>
                <w:bCs/>
                <w:sz w:val="28"/>
                <w:szCs w:val="28"/>
              </w:rPr>
              <w:t>8-915-649-45- 55</w:t>
            </w:r>
          </w:p>
          <w:p w:rsidR="00FC1A9D" w:rsidRPr="00B20427" w:rsidRDefault="00FC1A9D" w:rsidP="00FC1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A9D" w:rsidRPr="006A4260" w:rsidTr="00C60D53">
        <w:tc>
          <w:tcPr>
            <w:tcW w:w="567" w:type="dxa"/>
          </w:tcPr>
          <w:p w:rsidR="00FC1A9D" w:rsidRPr="00B20427" w:rsidRDefault="00FC1A9D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9D" w:rsidRPr="00B20427" w:rsidRDefault="00FC1A9D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B20427" w:rsidRDefault="00FC1A9D" w:rsidP="00C60D53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FC1A9D" w:rsidRPr="00B20427" w:rsidRDefault="00FC1A9D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FC1A9D" w:rsidRPr="00B20427" w:rsidRDefault="00FC1A9D" w:rsidP="00FC1A9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B20427" w:rsidRDefault="00FC1A9D" w:rsidP="00E04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Ретро-Дискотека  «В ритме молодости»</w:t>
            </w:r>
          </w:p>
          <w:p w:rsidR="00FC1A9D" w:rsidRPr="00B20427" w:rsidRDefault="00FC1A9D" w:rsidP="00E04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B20427" w:rsidRDefault="00FC1A9D" w:rsidP="00E04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:rsidR="00FC1A9D" w:rsidRPr="00B20427" w:rsidRDefault="00FC1A9D" w:rsidP="00E04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:rsidR="00FC1A9D" w:rsidRPr="00B20427" w:rsidRDefault="00FC1A9D" w:rsidP="00E04B08">
            <w:pPr>
              <w:tabs>
                <w:tab w:val="left" w:pos="46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B20427" w:rsidRDefault="00FC1A9D" w:rsidP="00E0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:rsidR="00FC1A9D" w:rsidRPr="00B20427" w:rsidRDefault="00FC1A9D" w:rsidP="00E0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Городской парк возле </w:t>
            </w:r>
            <w:proofErr w:type="gramStart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памятника Петра</w:t>
            </w:r>
            <w:proofErr w:type="gramEnd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Февронии</w:t>
            </w:r>
            <w:proofErr w:type="spellEnd"/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14:00, </w:t>
            </w:r>
          </w:p>
          <w:p w:rsidR="00FC1A9D" w:rsidRPr="00B20427" w:rsidRDefault="00FC1A9D" w:rsidP="00E04B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B20427">
              <w:rPr>
                <w:rFonts w:ascii="Times New Roman" w:hAnsi="Times New Roman" w:cs="Times New Roman"/>
                <w:bCs/>
                <w:sz w:val="28"/>
                <w:szCs w:val="28"/>
              </w:rPr>
              <w:t>8-915-649-45- 55</w:t>
            </w:r>
          </w:p>
          <w:p w:rsidR="00FC1A9D" w:rsidRPr="00B20427" w:rsidRDefault="00FC1A9D" w:rsidP="00E04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1A9D" w:rsidRPr="006A4260" w:rsidTr="00C60D53">
        <w:tc>
          <w:tcPr>
            <w:tcW w:w="567" w:type="dxa"/>
          </w:tcPr>
          <w:p w:rsidR="00FC1A9D" w:rsidRPr="00B20427" w:rsidRDefault="00FC1A9D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B20427" w:rsidRDefault="00FC1A9D" w:rsidP="00E04B08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FC1A9D" w:rsidRPr="00B20427" w:rsidRDefault="00FC1A9D" w:rsidP="00E04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:rsidR="00FC1A9D" w:rsidRPr="00B20427" w:rsidRDefault="00FC1A9D" w:rsidP="00E04B08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B20427" w:rsidRDefault="00FC1A9D" w:rsidP="00E04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Ретро-Дискотека  </w:t>
            </w:r>
            <w:r w:rsidR="00006BE7" w:rsidRPr="00B20427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 в стиле ретро»</w:t>
            </w:r>
          </w:p>
          <w:p w:rsidR="00FC1A9D" w:rsidRPr="00B20427" w:rsidRDefault="00FC1A9D" w:rsidP="00E04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B20427" w:rsidRDefault="00FC1A9D" w:rsidP="00E04B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hAnsi="Times New Roman" w:cs="Times New Roman"/>
                <w:sz w:val="28"/>
                <w:szCs w:val="28"/>
              </w:rPr>
              <w:t xml:space="preserve">Донина Маргарита Андреевна – </w:t>
            </w:r>
            <w:proofErr w:type="spellStart"/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B20427" w:rsidRDefault="00FC1A9D" w:rsidP="00FC1A9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4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Десногорск Смоленская область</w:t>
            </w:r>
          </w:p>
          <w:p w:rsidR="00FC1A9D" w:rsidRPr="00B20427" w:rsidRDefault="00FC1A9D" w:rsidP="00FC1A9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АтомПарк</w:t>
            </w:r>
            <w:proofErr w:type="spellEnd"/>
            <w:r w:rsidRPr="00B20427">
              <w:rPr>
                <w:rFonts w:ascii="Times New Roman" w:hAnsi="Times New Roman" w:cs="Times New Roman"/>
                <w:sz w:val="28"/>
                <w:szCs w:val="28"/>
              </w:rPr>
              <w:t xml:space="preserve">, 1 </w:t>
            </w:r>
            <w:proofErr w:type="spellStart"/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. в 1</w:t>
            </w:r>
            <w:r w:rsidR="008713FA" w:rsidRPr="00B204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FC1A9D" w:rsidRPr="00B20427" w:rsidRDefault="00FC1A9D" w:rsidP="00FC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427"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</w:tbl>
    <w:p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06BE7"/>
    <w:rsid w:val="00252D88"/>
    <w:rsid w:val="00405CD4"/>
    <w:rsid w:val="008713FA"/>
    <w:rsid w:val="009025EA"/>
    <w:rsid w:val="00A82D9F"/>
    <w:rsid w:val="00B20427"/>
    <w:rsid w:val="00E34E62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2026-06-24T12:11:00Z</dcterms:created>
  <dcterms:modified xsi:type="dcterms:W3CDTF">2026-06-25T14:46:00Z</dcterms:modified>
</cp:coreProperties>
</file>