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8F970" w14:textId="6EF91DC3" w:rsidR="009025EA" w:rsidRPr="009D0E97" w:rsidRDefault="009025EA" w:rsidP="009025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9D0E9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ПЛАН</w:t>
      </w:r>
    </w:p>
    <w:p w14:paraId="1DC5C78D" w14:textId="77777777" w:rsidR="009D0E97" w:rsidRDefault="009025EA" w:rsidP="009025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9D0E9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эпизодических мероприятий с 29 июня по 03 июля 2026 года</w:t>
      </w:r>
    </w:p>
    <w:p w14:paraId="6DD6186C" w14:textId="47852744" w:rsidR="009025EA" w:rsidRPr="009D0E97" w:rsidRDefault="009025EA" w:rsidP="009025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</w:pPr>
      <w:r w:rsidRPr="009D0E9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в</w:t>
      </w:r>
      <w:r w:rsidR="004121AF" w:rsidRPr="009D0E97"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  <w:t xml:space="preserve"> СОГБУ «Монастырщинский КЦСОН»</w:t>
      </w:r>
    </w:p>
    <w:p w14:paraId="4973E62A" w14:textId="77777777" w:rsidR="009025EA" w:rsidRPr="002271C3" w:rsidRDefault="009025EA" w:rsidP="009025E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ru-RU"/>
          <w14:ligatures w14:val="none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701"/>
        <w:gridCol w:w="4820"/>
        <w:gridCol w:w="3260"/>
        <w:gridCol w:w="4678"/>
      </w:tblGrid>
      <w:tr w:rsidR="009D5C65" w:rsidRPr="008E6288" w14:paraId="6EC57967" w14:textId="77777777" w:rsidTr="008032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A7B4" w14:textId="77777777" w:rsidR="009025EA" w:rsidRPr="009D0E97" w:rsidRDefault="009025EA" w:rsidP="00C60D53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D0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14:paraId="1D9BAB6A" w14:textId="77777777" w:rsidR="009025EA" w:rsidRPr="009D0E97" w:rsidRDefault="009025EA" w:rsidP="00C60D53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9D0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Pr="009D0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C145" w14:textId="77777777" w:rsidR="009025EA" w:rsidRPr="009D0E97" w:rsidRDefault="009025EA" w:rsidP="00C60D53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D0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14:paraId="76026402" w14:textId="77777777" w:rsidR="009025EA" w:rsidRPr="009D0E97" w:rsidRDefault="009025EA" w:rsidP="00C60D53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D0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88F3" w14:textId="77777777" w:rsidR="009025EA" w:rsidRPr="009D0E97" w:rsidRDefault="009025EA" w:rsidP="00C60D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D0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9C597" w14:textId="77777777" w:rsidR="009025EA" w:rsidRPr="009D0E97" w:rsidRDefault="009025EA" w:rsidP="00C60D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D0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209A" w14:textId="77777777" w:rsidR="009025EA" w:rsidRPr="009D0E97" w:rsidRDefault="009025EA" w:rsidP="009025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D0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  <w:r w:rsidRPr="009D0E97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  <w14:ligatures w14:val="none"/>
              </w:rPr>
              <w:t>(</w:t>
            </w:r>
            <w:r w:rsidRPr="009D0E97">
              <w:rPr>
                <w:b/>
                <w:i/>
                <w:color w:val="2C2D2E"/>
                <w:sz w:val="28"/>
                <w:szCs w:val="28"/>
              </w:rPr>
              <w:t>полный адрес, время проведения, контактный номер телефона</w:t>
            </w:r>
            <w:r w:rsidRPr="009D0E97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</w:tr>
      <w:tr w:rsidR="009D5C65" w:rsidRPr="0080326A" w14:paraId="6DDD9D09" w14:textId="77777777" w:rsidTr="0080326A">
        <w:tc>
          <w:tcPr>
            <w:tcW w:w="709" w:type="dxa"/>
          </w:tcPr>
          <w:p w14:paraId="28CF4CDF" w14:textId="77777777" w:rsidR="004121AF" w:rsidRPr="009D0E97" w:rsidRDefault="004121AF" w:rsidP="00412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C4C295" w14:textId="77777777" w:rsidR="004121AF" w:rsidRPr="009D0E97" w:rsidRDefault="004121AF" w:rsidP="00412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9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14:paraId="1E69911E" w14:textId="77777777" w:rsidR="004121AF" w:rsidRPr="009D0E97" w:rsidRDefault="004121AF" w:rsidP="004121A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F0EE36" w14:textId="65F4FAD2" w:rsidR="004121AF" w:rsidRPr="009D0E97" w:rsidRDefault="004121AF" w:rsidP="004121A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97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7FEF5DF0" w14:textId="563FDF37" w:rsidR="004121AF" w:rsidRPr="009D0E97" w:rsidRDefault="004121AF" w:rsidP="004121A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97">
              <w:rPr>
                <w:rFonts w:ascii="Times New Roman" w:hAnsi="Times New Roman" w:cs="Times New Roman"/>
                <w:sz w:val="28"/>
                <w:szCs w:val="28"/>
              </w:rPr>
              <w:t>29.06.2026 г.</w:t>
            </w:r>
          </w:p>
          <w:p w14:paraId="1CF3B59A" w14:textId="77777777" w:rsidR="004121AF" w:rsidRPr="009D0E97" w:rsidRDefault="004121AF" w:rsidP="004121A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7D43BF00" w14:textId="376CC78D" w:rsidR="004121AF" w:rsidRPr="009D0E97" w:rsidRDefault="009D5C65" w:rsidP="00412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9D0E9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Ретротерапия</w:t>
            </w:r>
            <w:proofErr w:type="spellEnd"/>
            <w:r w:rsidRPr="009D0E9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«Листает памяти рука, былого пожелтевшие страницы» </w:t>
            </w:r>
            <w:r w:rsidR="004121AF" w:rsidRPr="009D0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AB3B" w14:textId="77777777" w:rsidR="00BD4FFB" w:rsidRPr="009D0E97" w:rsidRDefault="00BD4FFB" w:rsidP="00BD4FFB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0E97">
              <w:rPr>
                <w:rFonts w:ascii="Times New Roman" w:hAnsi="Times New Roman" w:cs="Times New Roman"/>
                <w:sz w:val="28"/>
                <w:szCs w:val="28"/>
              </w:rPr>
              <w:t>Василенкова</w:t>
            </w:r>
            <w:proofErr w:type="spellEnd"/>
            <w:r w:rsidRPr="009D0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D0FC77B" w14:textId="07299FF3" w:rsidR="004121AF" w:rsidRPr="009D0E97" w:rsidRDefault="00BD4FFB" w:rsidP="00BD4FFB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97">
              <w:rPr>
                <w:rFonts w:ascii="Times New Roman" w:hAnsi="Times New Roman" w:cs="Times New Roman"/>
                <w:sz w:val="28"/>
                <w:szCs w:val="28"/>
              </w:rPr>
              <w:t xml:space="preserve">Наталья Викторовна -  </w:t>
            </w:r>
            <w:proofErr w:type="spellStart"/>
            <w:r w:rsidRPr="009D0E97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607E" w14:textId="77777777" w:rsidR="004121AF" w:rsidRPr="009D0E97" w:rsidRDefault="004121AF" w:rsidP="004121AF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97">
              <w:rPr>
                <w:rFonts w:ascii="Times New Roman" w:hAnsi="Times New Roman" w:cs="Times New Roman"/>
                <w:sz w:val="28"/>
                <w:szCs w:val="28"/>
              </w:rPr>
              <w:t>Монастырщинский муниципальный округ, пгт. Монастырщина,</w:t>
            </w:r>
          </w:p>
          <w:p w14:paraId="75729AA3" w14:textId="77777777" w:rsidR="004121AF" w:rsidRPr="009D0E97" w:rsidRDefault="004121AF" w:rsidP="004121AF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97">
              <w:rPr>
                <w:rFonts w:ascii="Times New Roman" w:hAnsi="Times New Roman" w:cs="Times New Roman"/>
                <w:sz w:val="28"/>
                <w:szCs w:val="28"/>
              </w:rPr>
              <w:t xml:space="preserve"> ул. Победы, дом 10</w:t>
            </w:r>
          </w:p>
          <w:p w14:paraId="48A34963" w14:textId="4C994504" w:rsidR="004121AF" w:rsidRPr="009D0E97" w:rsidRDefault="004121AF" w:rsidP="004121AF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97">
              <w:rPr>
                <w:rFonts w:ascii="Times New Roman" w:hAnsi="Times New Roman" w:cs="Times New Roman"/>
                <w:sz w:val="28"/>
                <w:szCs w:val="28"/>
              </w:rPr>
              <w:t>СОГБУ «Монастырщинский КЦСОН» в 1</w:t>
            </w:r>
            <w:r w:rsidR="0080326A" w:rsidRPr="009D0E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D0E97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14:paraId="2AE6A891" w14:textId="3B4343A4" w:rsidR="004121AF" w:rsidRPr="009D0E97" w:rsidRDefault="004121AF" w:rsidP="004121AF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97">
              <w:rPr>
                <w:rFonts w:ascii="Times New Roman" w:hAnsi="Times New Roman" w:cs="Times New Roman"/>
                <w:sz w:val="28"/>
                <w:szCs w:val="28"/>
              </w:rPr>
              <w:t>тел.: 8 (48148) 4-00-96</w:t>
            </w:r>
          </w:p>
        </w:tc>
      </w:tr>
      <w:tr w:rsidR="009D5C65" w:rsidRPr="0080326A" w14:paraId="225F2A91" w14:textId="77777777" w:rsidTr="0080326A">
        <w:tc>
          <w:tcPr>
            <w:tcW w:w="709" w:type="dxa"/>
          </w:tcPr>
          <w:p w14:paraId="69DE64B8" w14:textId="77777777" w:rsidR="004121AF" w:rsidRPr="009D0E97" w:rsidRDefault="004121AF" w:rsidP="00412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AC9D4" w14:textId="77777777" w:rsidR="004121AF" w:rsidRPr="009D0E97" w:rsidRDefault="004121AF" w:rsidP="00412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9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7B77" w14:textId="77777777" w:rsidR="004121AF" w:rsidRPr="009D0E97" w:rsidRDefault="004121AF" w:rsidP="004121AF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  <w:p w14:paraId="4B667FF0" w14:textId="77777777" w:rsidR="004121AF" w:rsidRPr="009D0E97" w:rsidRDefault="004121AF" w:rsidP="004121AF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9D0E97">
              <w:rPr>
                <w:color w:val="auto"/>
                <w:sz w:val="28"/>
                <w:szCs w:val="28"/>
              </w:rPr>
              <w:t>Вторник 30.06.2026 г.</w:t>
            </w:r>
          </w:p>
          <w:p w14:paraId="3646EFC2" w14:textId="77777777" w:rsidR="004121AF" w:rsidRPr="009D0E97" w:rsidRDefault="004121AF" w:rsidP="004121AF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BD99" w14:textId="639471D1" w:rsidR="004121AF" w:rsidRPr="009D0E97" w:rsidRDefault="009D5C65" w:rsidP="004121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0E97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Православные беседы «Свет православия – свет души» посещение храма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5ECB" w14:textId="77777777" w:rsidR="00BD4FFB" w:rsidRPr="009D0E97" w:rsidRDefault="00BD4FFB" w:rsidP="00BD4FF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D0E97">
              <w:rPr>
                <w:rFonts w:ascii="Times New Roman" w:eastAsia="Calibri" w:hAnsi="Times New Roman" w:cs="Times New Roman"/>
                <w:sz w:val="28"/>
                <w:szCs w:val="28"/>
              </w:rPr>
              <w:t>Василенкова</w:t>
            </w:r>
            <w:proofErr w:type="spellEnd"/>
            <w:r w:rsidRPr="009D0E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F006575" w14:textId="1EB759FB" w:rsidR="004121AF" w:rsidRPr="009D0E97" w:rsidRDefault="00BD4FFB" w:rsidP="00BD4FF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Наталья Викторовна -  </w:t>
            </w:r>
            <w:proofErr w:type="spellStart"/>
            <w:r w:rsidRPr="009D0E97">
              <w:rPr>
                <w:rFonts w:ascii="Times New Roman" w:eastAsia="Calibri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EBFC" w14:textId="77777777" w:rsidR="004121AF" w:rsidRPr="009D0E97" w:rsidRDefault="004121AF" w:rsidP="004121AF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97">
              <w:rPr>
                <w:rFonts w:ascii="Times New Roman" w:hAnsi="Times New Roman" w:cs="Times New Roman"/>
                <w:sz w:val="28"/>
                <w:szCs w:val="28"/>
              </w:rPr>
              <w:t>Монастырщинский муниципальный округ, пгт. Монастырщина,</w:t>
            </w:r>
          </w:p>
          <w:p w14:paraId="0BFB0BAD" w14:textId="77777777" w:rsidR="004121AF" w:rsidRPr="009D0E97" w:rsidRDefault="004121AF" w:rsidP="004121AF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97">
              <w:rPr>
                <w:rFonts w:ascii="Times New Roman" w:hAnsi="Times New Roman" w:cs="Times New Roman"/>
                <w:sz w:val="28"/>
                <w:szCs w:val="28"/>
              </w:rPr>
              <w:t xml:space="preserve"> ул. Победы, дом 10</w:t>
            </w:r>
          </w:p>
          <w:p w14:paraId="38FB9941" w14:textId="77777777" w:rsidR="004121AF" w:rsidRPr="009D0E97" w:rsidRDefault="004121AF" w:rsidP="004121AF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97">
              <w:rPr>
                <w:rFonts w:ascii="Times New Roman" w:hAnsi="Times New Roman" w:cs="Times New Roman"/>
                <w:sz w:val="28"/>
                <w:szCs w:val="28"/>
              </w:rPr>
              <w:t>СОГБУ «Монастырщинский КЦСОН» в 11:00</w:t>
            </w:r>
          </w:p>
          <w:p w14:paraId="01512E05" w14:textId="27332F4D" w:rsidR="004121AF" w:rsidRPr="009D0E97" w:rsidRDefault="004121AF" w:rsidP="004121AF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97">
              <w:rPr>
                <w:rFonts w:ascii="Times New Roman" w:hAnsi="Times New Roman" w:cs="Times New Roman"/>
                <w:sz w:val="28"/>
                <w:szCs w:val="28"/>
              </w:rPr>
              <w:t>тел.: 8 (48148) 4-00-96</w:t>
            </w:r>
          </w:p>
        </w:tc>
      </w:tr>
      <w:tr w:rsidR="009D5C65" w:rsidRPr="0080326A" w14:paraId="454E13F8" w14:textId="77777777" w:rsidTr="0080326A">
        <w:tc>
          <w:tcPr>
            <w:tcW w:w="709" w:type="dxa"/>
          </w:tcPr>
          <w:p w14:paraId="26778999" w14:textId="77777777" w:rsidR="009D5C65" w:rsidRPr="009D0E97" w:rsidRDefault="009D5C65" w:rsidP="009D5C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9AB471" w14:textId="20A517AA" w:rsidR="009D5C65" w:rsidRPr="009D0E97" w:rsidRDefault="009D5C65" w:rsidP="009D5C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9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14:paraId="072554E2" w14:textId="77777777" w:rsidR="009D5C65" w:rsidRPr="009D0E97" w:rsidRDefault="009D5C65" w:rsidP="009D5C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E61DE8" w14:textId="77777777" w:rsidR="009D5C65" w:rsidRPr="009D0E97" w:rsidRDefault="009D5C65" w:rsidP="009D5C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9575A5" w14:textId="77777777" w:rsidR="009D5C65" w:rsidRPr="009D0E97" w:rsidRDefault="009D5C65" w:rsidP="009D5C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A932" w14:textId="77777777" w:rsidR="009D5C65" w:rsidRPr="009D0E97" w:rsidRDefault="009D5C65" w:rsidP="009D5C65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  <w:p w14:paraId="0AC1A23C" w14:textId="6E0C17AB" w:rsidR="009D5C65" w:rsidRPr="009D0E97" w:rsidRDefault="009D5C65" w:rsidP="009D5C65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9D0E97">
              <w:rPr>
                <w:color w:val="auto"/>
                <w:sz w:val="28"/>
                <w:szCs w:val="28"/>
              </w:rPr>
              <w:t>Среда</w:t>
            </w:r>
          </w:p>
          <w:p w14:paraId="455DABEB" w14:textId="67FC0F35" w:rsidR="009D5C65" w:rsidRPr="009D0E97" w:rsidRDefault="009D5C65" w:rsidP="009D5C65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9D0E97">
              <w:rPr>
                <w:color w:val="auto"/>
                <w:sz w:val="28"/>
                <w:szCs w:val="28"/>
              </w:rPr>
              <w:t>01.07.2026 г.</w:t>
            </w:r>
          </w:p>
          <w:p w14:paraId="54CF215E" w14:textId="77777777" w:rsidR="009D5C65" w:rsidRPr="009D0E97" w:rsidRDefault="009D5C65" w:rsidP="009D5C65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F89A" w14:textId="163C5991" w:rsidR="009D5C65" w:rsidRPr="009D0E97" w:rsidRDefault="009D5C65" w:rsidP="009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Прогулка на природе «Цветочные фантазии»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66B3" w14:textId="77777777" w:rsidR="009D5C65" w:rsidRPr="009D0E97" w:rsidRDefault="009D5C65" w:rsidP="009D5C6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D0E97">
              <w:rPr>
                <w:rFonts w:ascii="Times New Roman" w:eastAsia="Calibri" w:hAnsi="Times New Roman" w:cs="Times New Roman"/>
                <w:sz w:val="28"/>
                <w:szCs w:val="28"/>
              </w:rPr>
              <w:t>Василенкова</w:t>
            </w:r>
            <w:proofErr w:type="spellEnd"/>
            <w:r w:rsidRPr="009D0E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1631038A" w14:textId="7D43E173" w:rsidR="009D5C65" w:rsidRPr="009D0E97" w:rsidRDefault="009D5C65" w:rsidP="009D5C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Наталья Викторовна -  </w:t>
            </w:r>
            <w:proofErr w:type="spellStart"/>
            <w:r w:rsidRPr="009D0E97">
              <w:rPr>
                <w:rFonts w:ascii="Times New Roman" w:eastAsia="Calibri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90F4" w14:textId="77777777" w:rsidR="009D5C65" w:rsidRPr="009D0E97" w:rsidRDefault="009D5C65" w:rsidP="009D5C6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97">
              <w:rPr>
                <w:rFonts w:ascii="Times New Roman" w:hAnsi="Times New Roman" w:cs="Times New Roman"/>
                <w:sz w:val="28"/>
                <w:szCs w:val="28"/>
              </w:rPr>
              <w:t>Монастырщинский муниципальный округ, пгт. Монастырщина,</w:t>
            </w:r>
          </w:p>
          <w:p w14:paraId="4462B28A" w14:textId="77777777" w:rsidR="009D5C65" w:rsidRPr="009D0E97" w:rsidRDefault="009D5C65" w:rsidP="009D5C6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97">
              <w:rPr>
                <w:rFonts w:ascii="Times New Roman" w:hAnsi="Times New Roman" w:cs="Times New Roman"/>
                <w:sz w:val="28"/>
                <w:szCs w:val="28"/>
              </w:rPr>
              <w:t xml:space="preserve"> ул. Победы, дом 10</w:t>
            </w:r>
          </w:p>
          <w:p w14:paraId="19682011" w14:textId="77777777" w:rsidR="009D5C65" w:rsidRPr="009D0E97" w:rsidRDefault="009D5C65" w:rsidP="009D5C6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97">
              <w:rPr>
                <w:rFonts w:ascii="Times New Roman" w:hAnsi="Times New Roman" w:cs="Times New Roman"/>
                <w:sz w:val="28"/>
                <w:szCs w:val="28"/>
              </w:rPr>
              <w:t>СОГБУ «Монастырщинский КЦСОН» в 11:00</w:t>
            </w:r>
          </w:p>
          <w:p w14:paraId="71618592" w14:textId="4AA2EE0A" w:rsidR="009D5C65" w:rsidRPr="009D0E97" w:rsidRDefault="009D5C65" w:rsidP="009D5C6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97">
              <w:rPr>
                <w:rFonts w:ascii="Times New Roman" w:hAnsi="Times New Roman" w:cs="Times New Roman"/>
                <w:sz w:val="28"/>
                <w:szCs w:val="28"/>
              </w:rPr>
              <w:t>тел.: 8 (48148) 4-00-96</w:t>
            </w:r>
          </w:p>
        </w:tc>
      </w:tr>
      <w:tr w:rsidR="009D5C65" w:rsidRPr="0080326A" w14:paraId="5C909F53" w14:textId="77777777" w:rsidTr="0080326A">
        <w:tc>
          <w:tcPr>
            <w:tcW w:w="709" w:type="dxa"/>
          </w:tcPr>
          <w:p w14:paraId="4956105E" w14:textId="77777777" w:rsidR="009D5C65" w:rsidRPr="009D0E97" w:rsidRDefault="009D5C65" w:rsidP="009D5C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2BD1DB" w14:textId="63288188" w:rsidR="009D5C65" w:rsidRPr="009D0E97" w:rsidRDefault="009D5C65" w:rsidP="009D5C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9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14:paraId="2700F555" w14:textId="77777777" w:rsidR="009D5C65" w:rsidRPr="009D0E97" w:rsidRDefault="009D5C65" w:rsidP="009D5C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8A7456" w14:textId="77777777" w:rsidR="009D5C65" w:rsidRPr="009D0E97" w:rsidRDefault="009D5C65" w:rsidP="009D5C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74616A" w14:textId="77777777" w:rsidR="009D5C65" w:rsidRPr="009D0E97" w:rsidRDefault="009D5C65" w:rsidP="009D5C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C5AD36" w14:textId="77777777" w:rsidR="009D5C65" w:rsidRPr="009D0E97" w:rsidRDefault="009D5C65" w:rsidP="009D5C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2FB3" w14:textId="77777777" w:rsidR="009D5C65" w:rsidRPr="009D0E97" w:rsidRDefault="009D5C65" w:rsidP="009D5C65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  <w:p w14:paraId="4DCF7C90" w14:textId="2BEA8252" w:rsidR="009D5C65" w:rsidRPr="009D0E97" w:rsidRDefault="009D5C65" w:rsidP="009D5C65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9D0E97">
              <w:rPr>
                <w:color w:val="auto"/>
                <w:sz w:val="28"/>
                <w:szCs w:val="28"/>
              </w:rPr>
              <w:t>Четверг</w:t>
            </w:r>
          </w:p>
          <w:p w14:paraId="2A159E4D" w14:textId="0535E532" w:rsidR="009D5C65" w:rsidRPr="009D0E97" w:rsidRDefault="009D5C65" w:rsidP="009D5C65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9D0E97">
              <w:rPr>
                <w:color w:val="auto"/>
                <w:sz w:val="28"/>
                <w:szCs w:val="28"/>
              </w:rPr>
              <w:t>02.07.2026 г.</w:t>
            </w:r>
          </w:p>
          <w:p w14:paraId="1A92CEBB" w14:textId="77777777" w:rsidR="009D5C65" w:rsidRPr="009D0E97" w:rsidRDefault="009D5C65" w:rsidP="009D5C65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94CF" w14:textId="63D1792C" w:rsidR="009D5C65" w:rsidRPr="009D0E97" w:rsidRDefault="009D5C65" w:rsidP="009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0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Ретродискотека</w:t>
            </w:r>
            <w:proofErr w:type="spellEnd"/>
            <w:r w:rsidRPr="009D0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«Летняя танцплощадка»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373D" w14:textId="77777777" w:rsidR="009D5C65" w:rsidRPr="009D0E97" w:rsidRDefault="009D5C65" w:rsidP="009D5C6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D0E97">
              <w:rPr>
                <w:rFonts w:ascii="Times New Roman" w:eastAsia="Calibri" w:hAnsi="Times New Roman" w:cs="Times New Roman"/>
                <w:sz w:val="28"/>
                <w:szCs w:val="28"/>
              </w:rPr>
              <w:t>Василенкова</w:t>
            </w:r>
            <w:proofErr w:type="spellEnd"/>
            <w:r w:rsidRPr="009D0E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6867780" w14:textId="6289E90A" w:rsidR="009D5C65" w:rsidRPr="009D0E97" w:rsidRDefault="009D5C65" w:rsidP="009D5C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Наталья Викторовна -  </w:t>
            </w:r>
            <w:proofErr w:type="spellStart"/>
            <w:r w:rsidRPr="009D0E97">
              <w:rPr>
                <w:rFonts w:ascii="Times New Roman" w:eastAsia="Calibri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7781" w14:textId="77777777" w:rsidR="009D5C65" w:rsidRPr="009D0E97" w:rsidRDefault="009D5C65" w:rsidP="009D5C6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97">
              <w:rPr>
                <w:rFonts w:ascii="Times New Roman" w:hAnsi="Times New Roman" w:cs="Times New Roman"/>
                <w:sz w:val="28"/>
                <w:szCs w:val="28"/>
              </w:rPr>
              <w:t>Монастырщинский муниципальный округ, пгт. Монастырщина,</w:t>
            </w:r>
          </w:p>
          <w:p w14:paraId="734C9036" w14:textId="77777777" w:rsidR="009D5C65" w:rsidRPr="009D0E97" w:rsidRDefault="009D5C65" w:rsidP="009D5C6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97">
              <w:rPr>
                <w:rFonts w:ascii="Times New Roman" w:hAnsi="Times New Roman" w:cs="Times New Roman"/>
                <w:sz w:val="28"/>
                <w:szCs w:val="28"/>
              </w:rPr>
              <w:t xml:space="preserve"> ул. Победы, дом 10</w:t>
            </w:r>
          </w:p>
          <w:p w14:paraId="5B456DAA" w14:textId="34358FDA" w:rsidR="009D5C65" w:rsidRPr="009D0E97" w:rsidRDefault="009D5C65" w:rsidP="009D5C6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97">
              <w:rPr>
                <w:rFonts w:ascii="Times New Roman" w:hAnsi="Times New Roman" w:cs="Times New Roman"/>
                <w:sz w:val="28"/>
                <w:szCs w:val="28"/>
              </w:rPr>
              <w:t>СОГБУ «Монастырщинский КЦСОН» в 1</w:t>
            </w:r>
            <w:r w:rsidR="0080326A" w:rsidRPr="009D0E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D0E97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14:paraId="1FA37372" w14:textId="118CEAF4" w:rsidR="009D5C65" w:rsidRPr="009D0E97" w:rsidRDefault="009D5C65" w:rsidP="009D5C6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97">
              <w:rPr>
                <w:rFonts w:ascii="Times New Roman" w:hAnsi="Times New Roman" w:cs="Times New Roman"/>
                <w:sz w:val="28"/>
                <w:szCs w:val="28"/>
              </w:rPr>
              <w:t>тел.: 8 (48148) 4-00-96</w:t>
            </w:r>
          </w:p>
        </w:tc>
      </w:tr>
      <w:tr w:rsidR="009D5C65" w:rsidRPr="0080326A" w14:paraId="3FC61A4F" w14:textId="77777777" w:rsidTr="0080326A">
        <w:tc>
          <w:tcPr>
            <w:tcW w:w="709" w:type="dxa"/>
          </w:tcPr>
          <w:p w14:paraId="5507700C" w14:textId="77777777" w:rsidR="009D5C65" w:rsidRPr="009D0E97" w:rsidRDefault="009D5C65" w:rsidP="009D5C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3DD56B" w14:textId="695BF35F" w:rsidR="009D5C65" w:rsidRPr="009D0E97" w:rsidRDefault="009D5C65" w:rsidP="009D5C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9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14:paraId="04493550" w14:textId="77777777" w:rsidR="009D5C65" w:rsidRPr="009D0E97" w:rsidRDefault="009D5C65" w:rsidP="009D5C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2EE3" w14:textId="77777777" w:rsidR="009D5C65" w:rsidRPr="009D0E97" w:rsidRDefault="009D5C65" w:rsidP="009D5C65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  <w:p w14:paraId="7F10B711" w14:textId="7DFC2CB8" w:rsidR="009D5C65" w:rsidRPr="009D0E97" w:rsidRDefault="009D5C65" w:rsidP="009D5C65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9D0E97">
              <w:rPr>
                <w:color w:val="auto"/>
                <w:sz w:val="28"/>
                <w:szCs w:val="28"/>
              </w:rPr>
              <w:t xml:space="preserve">Пятница </w:t>
            </w:r>
            <w:r w:rsidR="00AF335D" w:rsidRPr="009D0E97">
              <w:rPr>
                <w:color w:val="auto"/>
                <w:sz w:val="28"/>
                <w:szCs w:val="28"/>
              </w:rPr>
              <w:t>03</w:t>
            </w:r>
            <w:r w:rsidRPr="009D0E97">
              <w:rPr>
                <w:color w:val="auto"/>
                <w:sz w:val="28"/>
                <w:szCs w:val="28"/>
              </w:rPr>
              <w:t>.0</w:t>
            </w:r>
            <w:r w:rsidR="00AF335D" w:rsidRPr="009D0E97">
              <w:rPr>
                <w:color w:val="auto"/>
                <w:sz w:val="28"/>
                <w:szCs w:val="28"/>
              </w:rPr>
              <w:t>7</w:t>
            </w:r>
            <w:r w:rsidRPr="009D0E97">
              <w:rPr>
                <w:color w:val="auto"/>
                <w:sz w:val="28"/>
                <w:szCs w:val="28"/>
              </w:rPr>
              <w:t>.2026 г.</w:t>
            </w:r>
          </w:p>
          <w:p w14:paraId="078EEA6C" w14:textId="77777777" w:rsidR="009D5C65" w:rsidRPr="009D0E97" w:rsidRDefault="009D5C65" w:rsidP="009D5C65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6B6E" w14:textId="77777777" w:rsidR="009D5C65" w:rsidRPr="009D0E97" w:rsidRDefault="009D5C65" w:rsidP="009D5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D0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Шахматно-шашечный кружок</w:t>
            </w:r>
          </w:p>
          <w:p w14:paraId="10C3F918" w14:textId="52B3DB5D" w:rsidR="009D5C65" w:rsidRPr="009D0E97" w:rsidRDefault="009D5C65" w:rsidP="009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«Кто кого»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BF1E" w14:textId="77777777" w:rsidR="009D5C65" w:rsidRPr="009D0E97" w:rsidRDefault="009D5C65" w:rsidP="009D5C6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D0E97">
              <w:rPr>
                <w:rFonts w:ascii="Times New Roman" w:eastAsia="Calibri" w:hAnsi="Times New Roman" w:cs="Times New Roman"/>
                <w:sz w:val="28"/>
                <w:szCs w:val="28"/>
              </w:rPr>
              <w:t>Василенкова</w:t>
            </w:r>
            <w:proofErr w:type="spellEnd"/>
            <w:r w:rsidRPr="009D0E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4937C89D" w14:textId="5F5EAE40" w:rsidR="009D5C65" w:rsidRPr="009D0E97" w:rsidRDefault="009D5C65" w:rsidP="009D5C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Наталья Викторовна -  </w:t>
            </w:r>
            <w:proofErr w:type="spellStart"/>
            <w:r w:rsidRPr="009D0E97">
              <w:rPr>
                <w:rFonts w:ascii="Times New Roman" w:eastAsia="Calibri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F7B5" w14:textId="77777777" w:rsidR="009D5C65" w:rsidRPr="009D0E97" w:rsidRDefault="009D5C65" w:rsidP="009D5C6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97">
              <w:rPr>
                <w:rFonts w:ascii="Times New Roman" w:hAnsi="Times New Roman" w:cs="Times New Roman"/>
                <w:sz w:val="28"/>
                <w:szCs w:val="28"/>
              </w:rPr>
              <w:t>Монастырщинский муниципальный округ, пгт. Монастырщина,</w:t>
            </w:r>
          </w:p>
          <w:p w14:paraId="334D7F8B" w14:textId="77777777" w:rsidR="009D5C65" w:rsidRPr="009D0E97" w:rsidRDefault="009D5C65" w:rsidP="009D5C6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97">
              <w:rPr>
                <w:rFonts w:ascii="Times New Roman" w:hAnsi="Times New Roman" w:cs="Times New Roman"/>
                <w:sz w:val="28"/>
                <w:szCs w:val="28"/>
              </w:rPr>
              <w:t xml:space="preserve"> ул. Победы, дом 10</w:t>
            </w:r>
          </w:p>
          <w:p w14:paraId="3F22D874" w14:textId="746914C9" w:rsidR="009D5C65" w:rsidRPr="009D0E97" w:rsidRDefault="009D5C65" w:rsidP="009D5C6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97">
              <w:rPr>
                <w:rFonts w:ascii="Times New Roman" w:hAnsi="Times New Roman" w:cs="Times New Roman"/>
                <w:sz w:val="28"/>
                <w:szCs w:val="28"/>
              </w:rPr>
              <w:t>СОГБУ «Монастырщинский КЦСОН» в 1</w:t>
            </w:r>
            <w:r w:rsidR="0080326A" w:rsidRPr="009D0E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D0E97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14:paraId="7C180008" w14:textId="36D6B5A1" w:rsidR="009D5C65" w:rsidRPr="009D0E97" w:rsidRDefault="009D5C65" w:rsidP="009D5C6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97">
              <w:rPr>
                <w:rFonts w:ascii="Times New Roman" w:hAnsi="Times New Roman" w:cs="Times New Roman"/>
                <w:sz w:val="28"/>
                <w:szCs w:val="28"/>
              </w:rPr>
              <w:t>тел.: 8 (48148) 4-00-96</w:t>
            </w:r>
          </w:p>
        </w:tc>
      </w:tr>
    </w:tbl>
    <w:p w14:paraId="37F0D1B9" w14:textId="77777777" w:rsidR="00252D88" w:rsidRPr="0080326A" w:rsidRDefault="00252D88">
      <w:pPr>
        <w:rPr>
          <w:rFonts w:ascii="Times New Roman" w:hAnsi="Times New Roman" w:cs="Times New Roman"/>
          <w:sz w:val="24"/>
          <w:szCs w:val="24"/>
        </w:rPr>
      </w:pPr>
    </w:p>
    <w:sectPr w:rsidR="00252D88" w:rsidRPr="0080326A" w:rsidSect="0080326A">
      <w:pgSz w:w="16838" w:h="11906" w:orient="landscape"/>
      <w:pgMar w:top="42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D4"/>
    <w:rsid w:val="00071173"/>
    <w:rsid w:val="00252D88"/>
    <w:rsid w:val="00405CD4"/>
    <w:rsid w:val="004121AF"/>
    <w:rsid w:val="0080326A"/>
    <w:rsid w:val="009025EA"/>
    <w:rsid w:val="009D0E97"/>
    <w:rsid w:val="009D5C65"/>
    <w:rsid w:val="00AF335D"/>
    <w:rsid w:val="00BD4FFB"/>
    <w:rsid w:val="00D567BF"/>
    <w:rsid w:val="00E5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97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EA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5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EA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5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2026-06-24T12:11:00Z</dcterms:created>
  <dcterms:modified xsi:type="dcterms:W3CDTF">2026-06-25T14:35:00Z</dcterms:modified>
</cp:coreProperties>
</file>