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EA" w:rsidRPr="004562D1" w:rsidRDefault="009025EA" w:rsidP="009025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  <w:r w:rsidRPr="004562D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ПЛАН</w:t>
      </w:r>
    </w:p>
    <w:p w:rsidR="009025EA" w:rsidRPr="009F2277" w:rsidRDefault="009025EA" w:rsidP="009025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</w:pPr>
      <w:r w:rsidRPr="004562D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 xml:space="preserve">мероприятий с 29 июня по 03 июля 2026 года в </w:t>
      </w:r>
      <w:r w:rsidR="001A4F22" w:rsidRPr="004562D1"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</w:rPr>
        <w:t>СОГБУ «Хиславичский КЦСОН</w:t>
      </w:r>
      <w:r w:rsidR="001A4F22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  <w:t>»</w:t>
      </w:r>
    </w:p>
    <w:p w:rsidR="009025EA" w:rsidRPr="002271C3" w:rsidRDefault="009025EA" w:rsidP="009025E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ru-RU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701"/>
        <w:gridCol w:w="4820"/>
        <w:gridCol w:w="3260"/>
        <w:gridCol w:w="4678"/>
      </w:tblGrid>
      <w:tr w:rsidR="009025EA" w:rsidRPr="008E6288" w:rsidTr="00C60D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4562D1" w:rsidRDefault="009025EA" w:rsidP="00C60D53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562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№</w:t>
            </w:r>
          </w:p>
          <w:p w:rsidR="009025EA" w:rsidRPr="004562D1" w:rsidRDefault="009025EA" w:rsidP="00C60D53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gramStart"/>
            <w:r w:rsidRPr="004562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4562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4562D1" w:rsidRDefault="009025EA" w:rsidP="00C60D53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562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9025EA" w:rsidRPr="004562D1" w:rsidRDefault="009025EA" w:rsidP="00C60D53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562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4562D1" w:rsidRDefault="009025EA" w:rsidP="00C60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562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4562D1" w:rsidRDefault="009025EA" w:rsidP="00C60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562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4562D1" w:rsidRDefault="009025EA" w:rsidP="00902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562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Место и время проведения </w:t>
            </w:r>
            <w:r w:rsidRPr="004562D1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</w:rPr>
              <w:t>(</w:t>
            </w:r>
            <w:r w:rsidRPr="004562D1">
              <w:rPr>
                <w:b/>
                <w:i/>
                <w:color w:val="2C2D2E"/>
                <w:sz w:val="28"/>
                <w:szCs w:val="28"/>
              </w:rPr>
              <w:t>полный адрес, время проведения, контактный номер телефона</w:t>
            </w:r>
            <w:r w:rsidRPr="004562D1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</w:rPr>
              <w:t>)</w:t>
            </w:r>
          </w:p>
        </w:tc>
      </w:tr>
      <w:tr w:rsidR="009025EA" w:rsidRPr="006A4260" w:rsidTr="00C60D53">
        <w:tc>
          <w:tcPr>
            <w:tcW w:w="567" w:type="dxa"/>
          </w:tcPr>
          <w:p w:rsidR="009025EA" w:rsidRPr="004562D1" w:rsidRDefault="009025EA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EA" w:rsidRPr="004562D1" w:rsidRDefault="009025EA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2D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9025EA" w:rsidRPr="004562D1" w:rsidRDefault="009025EA" w:rsidP="004562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EA" w:rsidRPr="004562D1" w:rsidRDefault="009025EA" w:rsidP="004562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2D1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9025EA" w:rsidRPr="004562D1" w:rsidRDefault="009025EA" w:rsidP="004562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2D1">
              <w:rPr>
                <w:rFonts w:ascii="Times New Roman" w:hAnsi="Times New Roman" w:cs="Times New Roman"/>
                <w:sz w:val="28"/>
                <w:szCs w:val="28"/>
              </w:rPr>
              <w:t>30.06.2026 г.</w:t>
            </w:r>
          </w:p>
          <w:p w:rsidR="009025EA" w:rsidRPr="004562D1" w:rsidRDefault="009025EA" w:rsidP="004562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025EA" w:rsidRPr="004562D1" w:rsidRDefault="004562D1" w:rsidP="004562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2D1">
              <w:rPr>
                <w:rFonts w:ascii="Times New Roman" w:hAnsi="Times New Roman" w:cs="Times New Roman"/>
                <w:sz w:val="28"/>
                <w:szCs w:val="28"/>
              </w:rPr>
              <w:t>Выездное мероприятие  на природу для сбора трав для чая «Чайная экспедиция».</w:t>
            </w:r>
          </w:p>
          <w:p w:rsidR="007207CC" w:rsidRPr="004562D1" w:rsidRDefault="007207CC" w:rsidP="00456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025EA" w:rsidRPr="004562D1" w:rsidRDefault="009025EA" w:rsidP="004562D1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EA" w:rsidRPr="004562D1" w:rsidRDefault="004562D1" w:rsidP="004562D1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2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Шорникова</w:t>
            </w:r>
            <w:proofErr w:type="spellEnd"/>
            <w:r w:rsidRPr="004562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Анна Константиновна – </w:t>
            </w:r>
            <w:proofErr w:type="spellStart"/>
            <w:r w:rsidRPr="004562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bookmarkStart w:id="0" w:name="_GoBack"/>
            <w:bookmarkEnd w:id="0"/>
            <w:proofErr w:type="spellEnd"/>
          </w:p>
          <w:p w:rsidR="009025EA" w:rsidRPr="004562D1" w:rsidRDefault="009025EA" w:rsidP="004562D1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D1" w:rsidRPr="004562D1" w:rsidRDefault="004562D1" w:rsidP="004562D1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562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Хиславичский муниципальный округ, п. Хиславичи, ул. Переулок Пушкина, дом 15 «Клуб золотого возраста» в 12:00</w:t>
            </w:r>
          </w:p>
          <w:p w:rsidR="009025EA" w:rsidRPr="004562D1" w:rsidRDefault="004562D1" w:rsidP="004562D1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2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Тел.:8(48140) 2-10-01</w:t>
            </w:r>
          </w:p>
          <w:p w:rsidR="009025EA" w:rsidRPr="004562D1" w:rsidRDefault="009025EA" w:rsidP="004562D1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2D88" w:rsidRDefault="00252D88"/>
    <w:sectPr w:rsidR="00252D88" w:rsidSect="009025E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5CD4"/>
    <w:rsid w:val="001A4F22"/>
    <w:rsid w:val="00252D88"/>
    <w:rsid w:val="00405CD4"/>
    <w:rsid w:val="004562D1"/>
    <w:rsid w:val="007207CC"/>
    <w:rsid w:val="009025EA"/>
    <w:rsid w:val="00C6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EA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5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EA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5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2026-06-24T12:11:00Z</dcterms:created>
  <dcterms:modified xsi:type="dcterms:W3CDTF">2026-06-25T14:51:00Z</dcterms:modified>
</cp:coreProperties>
</file>