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1801FA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1801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9025EA" w:rsidRPr="001801FA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r w:rsidRPr="001801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="00D77403" w:rsidRPr="001801FA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«Гагаринский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D77403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77403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025EA" w:rsidRPr="00D77403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77403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9025EA" w:rsidRPr="00D77403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77403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77403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77403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D77403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D77403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D77403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9025EA" w:rsidRPr="00D77403" w:rsidTr="00C60D53">
        <w:tc>
          <w:tcPr>
            <w:tcW w:w="567" w:type="dxa"/>
          </w:tcPr>
          <w:p w:rsidR="009025EA" w:rsidRPr="00D77403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77403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D77403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77403" w:rsidRDefault="00D77403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025EA" w:rsidRPr="00D77403" w:rsidRDefault="00D77403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9025EA" w:rsidRPr="00D77403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025EA" w:rsidRPr="00D77403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D77403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77403" w:rsidRDefault="00D77403" w:rsidP="00D77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Практическое занятие «Гимнастика для улучшения памяти. Логические задачи»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77403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77403" w:rsidRDefault="00D77403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403">
              <w:rPr>
                <w:rFonts w:ascii="Times New Roman" w:hAnsi="Times New Roman" w:cs="Times New Roman"/>
                <w:sz w:val="28"/>
                <w:szCs w:val="28"/>
              </w:rPr>
              <w:t>Культорганизатор Сарапулова Наталья Георгиевна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77403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77403" w:rsidRDefault="00B2073E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D77403" w:rsidRPr="00D77403">
              <w:rPr>
                <w:rFonts w:ascii="Times New Roman" w:hAnsi="Times New Roman" w:cs="Times New Roman"/>
                <w:sz w:val="28"/>
                <w:szCs w:val="28"/>
              </w:rPr>
              <w:t>, г. Гагарин, ул. Строителей, д.50</w:t>
            </w:r>
          </w:p>
          <w:p w:rsidR="00D77403" w:rsidRPr="00D77403" w:rsidRDefault="00D77403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403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D77403" w:rsidRPr="00D77403" w:rsidRDefault="00D77403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403">
              <w:rPr>
                <w:rFonts w:ascii="Times New Roman" w:hAnsi="Times New Roman" w:cs="Times New Roman"/>
                <w:sz w:val="28"/>
                <w:szCs w:val="28"/>
              </w:rPr>
              <w:t>8(48135)3-43-59</w:t>
            </w:r>
          </w:p>
        </w:tc>
      </w:tr>
    </w:tbl>
    <w:p w:rsidR="00252D88" w:rsidRDefault="00252D88">
      <w:bookmarkStart w:id="0" w:name="_GoBack"/>
      <w:bookmarkEnd w:id="0"/>
    </w:p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D4"/>
    <w:rsid w:val="001801FA"/>
    <w:rsid w:val="00252D88"/>
    <w:rsid w:val="00405CD4"/>
    <w:rsid w:val="0046419F"/>
    <w:rsid w:val="009025EA"/>
    <w:rsid w:val="00B2073E"/>
    <w:rsid w:val="00D7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2026-06-24T12:11:00Z</dcterms:created>
  <dcterms:modified xsi:type="dcterms:W3CDTF">2026-06-26T05:53:00Z</dcterms:modified>
</cp:coreProperties>
</file>