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C4" w:rsidRPr="001C2B48" w:rsidRDefault="002713C4" w:rsidP="009025E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</w:pPr>
      <w:r w:rsidRPr="001C2B48"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  <w:t>ПЛАН</w:t>
      </w:r>
    </w:p>
    <w:p w:rsidR="002713C4" w:rsidRPr="001C2B48" w:rsidRDefault="002713C4" w:rsidP="009025E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0"/>
          <w:sz w:val="32"/>
          <w:szCs w:val="32"/>
          <w:lang w:eastAsia="ru-RU"/>
        </w:rPr>
      </w:pPr>
      <w:r w:rsidRPr="001C2B48"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  <w:t xml:space="preserve">мероприятий с 29 июня по 03 июля 2026 года в </w:t>
      </w:r>
      <w:r w:rsidRPr="001C2B48">
        <w:rPr>
          <w:rFonts w:ascii="Times New Roman" w:hAnsi="Times New Roman"/>
          <w:b/>
          <w:bCs/>
          <w:i/>
          <w:kern w:val="0"/>
          <w:sz w:val="32"/>
          <w:szCs w:val="32"/>
          <w:lang w:eastAsia="ru-RU"/>
        </w:rPr>
        <w:t xml:space="preserve">СОГБУ «Ершичский КЦСОН» </w:t>
      </w:r>
    </w:p>
    <w:p w:rsidR="002713C4" w:rsidRPr="002271C3" w:rsidRDefault="002713C4" w:rsidP="009025EA">
      <w:pPr>
        <w:spacing w:after="0" w:line="240" w:lineRule="auto"/>
        <w:rPr>
          <w:rFonts w:ascii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2713C4" w:rsidRPr="001C2B48" w:rsidTr="00C60D53">
        <w:tc>
          <w:tcPr>
            <w:tcW w:w="567" w:type="dxa"/>
          </w:tcPr>
          <w:p w:rsidR="002713C4" w:rsidRPr="001C2B48" w:rsidRDefault="002713C4" w:rsidP="00C60D53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2713C4" w:rsidRPr="001C2B48" w:rsidRDefault="002713C4" w:rsidP="00C60D53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</w:tcPr>
          <w:p w:rsidR="002713C4" w:rsidRPr="001C2B48" w:rsidRDefault="002713C4" w:rsidP="00C60D53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2713C4" w:rsidRPr="001C2B48" w:rsidRDefault="002713C4" w:rsidP="00C60D53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</w:tcPr>
          <w:p w:rsidR="002713C4" w:rsidRPr="001C2B48" w:rsidRDefault="002713C4" w:rsidP="00C60D53">
            <w:pPr>
              <w:spacing w:after="0" w:line="276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</w:tcPr>
          <w:p w:rsidR="002713C4" w:rsidRPr="001C2B48" w:rsidRDefault="002713C4" w:rsidP="00C60D53">
            <w:pPr>
              <w:spacing w:after="0" w:line="276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</w:tcPr>
          <w:p w:rsidR="002713C4" w:rsidRPr="001C2B48" w:rsidRDefault="002713C4" w:rsidP="009025EA">
            <w:pPr>
              <w:spacing w:after="0" w:line="276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C2B4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1C2B48">
              <w:rPr>
                <w:rFonts w:ascii="Times New Roman" w:hAnsi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1C2B48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1C2B48">
              <w:rPr>
                <w:rFonts w:ascii="Times New Roman" w:hAnsi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2713C4" w:rsidRPr="001C2B48" w:rsidTr="00C60D53">
        <w:tc>
          <w:tcPr>
            <w:tcW w:w="567" w:type="dxa"/>
          </w:tcPr>
          <w:p w:rsidR="002713C4" w:rsidRPr="001C2B48" w:rsidRDefault="002713C4" w:rsidP="00C60D5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13C4" w:rsidRPr="001C2B48" w:rsidRDefault="002713C4" w:rsidP="00C60D5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2713C4" w:rsidRPr="001C2B48" w:rsidRDefault="002713C4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13C4" w:rsidRPr="001C2B48" w:rsidRDefault="002713C4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2713C4" w:rsidRPr="001C2B48" w:rsidRDefault="002713C4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30.06.2026 г.</w:t>
            </w:r>
          </w:p>
          <w:p w:rsidR="002713C4" w:rsidRPr="001C2B48" w:rsidRDefault="002713C4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13C4" w:rsidRPr="001C2B48" w:rsidRDefault="002713C4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713C4" w:rsidRPr="001C2B48" w:rsidRDefault="002713C4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Назад в прошлое села Ершичи</w:t>
            </w:r>
          </w:p>
        </w:tc>
        <w:tc>
          <w:tcPr>
            <w:tcW w:w="3260" w:type="dxa"/>
          </w:tcPr>
          <w:p w:rsidR="002713C4" w:rsidRPr="001C2B48" w:rsidRDefault="002713C4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13C4" w:rsidRPr="001C2B48" w:rsidRDefault="002713C4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2713C4" w:rsidRPr="001C2B48" w:rsidRDefault="002713C4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2B48">
              <w:rPr>
                <w:rFonts w:ascii="Times New Roman" w:hAnsi="Times New Roman"/>
                <w:sz w:val="28"/>
                <w:szCs w:val="28"/>
              </w:rPr>
              <w:t>Андреенкова</w:t>
            </w:r>
            <w:proofErr w:type="spellEnd"/>
            <w:r w:rsidRPr="001C2B48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4678" w:type="dxa"/>
          </w:tcPr>
          <w:p w:rsidR="002713C4" w:rsidRPr="001C2B48" w:rsidRDefault="002713C4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13C4" w:rsidRPr="001C2B48" w:rsidRDefault="002713C4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с.</w:t>
            </w:r>
            <w:r w:rsidR="001C2B48" w:rsidRPr="001C2B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2B48">
              <w:rPr>
                <w:rFonts w:ascii="Times New Roman" w:hAnsi="Times New Roman"/>
                <w:sz w:val="28"/>
                <w:szCs w:val="28"/>
              </w:rPr>
              <w:t xml:space="preserve">Ершичи, ул. </w:t>
            </w:r>
            <w:proofErr w:type="gramStart"/>
            <w:r w:rsidRPr="001C2B48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Pr="001C2B48">
              <w:rPr>
                <w:rFonts w:ascii="Times New Roman" w:hAnsi="Times New Roman"/>
                <w:sz w:val="28"/>
                <w:szCs w:val="28"/>
              </w:rPr>
              <w:t>, д.22</w:t>
            </w:r>
          </w:p>
          <w:p w:rsidR="002713C4" w:rsidRPr="001C2B48" w:rsidRDefault="002713C4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09 часов 30 минут</w:t>
            </w:r>
          </w:p>
          <w:p w:rsidR="002713C4" w:rsidRPr="001C2B48" w:rsidRDefault="002713C4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48">
              <w:rPr>
                <w:rFonts w:ascii="Times New Roman" w:hAnsi="Times New Roman"/>
                <w:sz w:val="28"/>
                <w:szCs w:val="28"/>
              </w:rPr>
              <w:t>8(48155)2-13-48</w:t>
            </w:r>
          </w:p>
        </w:tc>
      </w:tr>
    </w:tbl>
    <w:p w:rsidR="002713C4" w:rsidRDefault="002713C4"/>
    <w:p w:rsidR="002713C4" w:rsidRDefault="002713C4"/>
    <w:p w:rsidR="002713C4" w:rsidRDefault="002713C4"/>
    <w:p w:rsidR="002713C4" w:rsidRDefault="002713C4">
      <w:bookmarkStart w:id="0" w:name="_GoBack"/>
      <w:bookmarkEnd w:id="0"/>
    </w:p>
    <w:p w:rsidR="002713C4" w:rsidRDefault="002713C4"/>
    <w:p w:rsidR="002713C4" w:rsidRPr="00381965" w:rsidRDefault="002713C4">
      <w:pPr>
        <w:rPr>
          <w:rFonts w:ascii="Times New Roman" w:hAnsi="Times New Roman"/>
          <w:sz w:val="28"/>
          <w:szCs w:val="28"/>
        </w:rPr>
      </w:pPr>
    </w:p>
    <w:sectPr w:rsidR="002713C4" w:rsidRPr="00381965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CD4"/>
    <w:rsid w:val="001C2B48"/>
    <w:rsid w:val="002271C3"/>
    <w:rsid w:val="00252D88"/>
    <w:rsid w:val="002713C4"/>
    <w:rsid w:val="00381965"/>
    <w:rsid w:val="00405CD4"/>
    <w:rsid w:val="00457EA7"/>
    <w:rsid w:val="005D1EA9"/>
    <w:rsid w:val="00694F87"/>
    <w:rsid w:val="006D1897"/>
    <w:rsid w:val="00780EE6"/>
    <w:rsid w:val="008E6288"/>
    <w:rsid w:val="009025EA"/>
    <w:rsid w:val="009F2277"/>
    <w:rsid w:val="00B479DC"/>
    <w:rsid w:val="00BB196C"/>
    <w:rsid w:val="00C30B66"/>
    <w:rsid w:val="00C60D53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025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2026-06-24T12:11:00Z</dcterms:created>
  <dcterms:modified xsi:type="dcterms:W3CDTF">2026-06-26T08:48:00Z</dcterms:modified>
</cp:coreProperties>
</file>