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25" w:rsidRDefault="006E3C25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ru-RU"/>
          <w14:ligatures w14:val="none"/>
        </w:rPr>
      </w:pPr>
    </w:p>
    <w:p w:rsidR="002271C3" w:rsidRPr="002271C3" w:rsidRDefault="002271C3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ru-RU"/>
          <w14:ligatures w14:val="none"/>
        </w:rPr>
      </w:pPr>
    </w:p>
    <w:p w:rsidR="00422AB6" w:rsidRPr="00B34CC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34CC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422AB6" w:rsidRPr="00B34CC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B34CC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71796F" w:rsidRPr="00B34CC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с </w:t>
      </w:r>
      <w:r w:rsidR="005021B6" w:rsidRPr="00B34CC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22</w:t>
      </w:r>
      <w:r w:rsidR="0071796F" w:rsidRPr="00B34CC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="009B77C6" w:rsidRPr="00B34CC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июня по </w:t>
      </w:r>
      <w:r w:rsidR="005021B6" w:rsidRPr="00B34CC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26</w:t>
      </w:r>
      <w:r w:rsidRPr="00B34CC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r w:rsidR="004F0AAE" w:rsidRPr="00B34CC6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«Вяземский КЦСОН»</w:t>
      </w:r>
    </w:p>
    <w:p w:rsidR="00422AB6" w:rsidRPr="00B34CC6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43"/>
        <w:gridCol w:w="4678"/>
        <w:gridCol w:w="3260"/>
        <w:gridCol w:w="4678"/>
      </w:tblGrid>
      <w:tr w:rsidR="00422AB6" w:rsidRPr="008E6288" w:rsidTr="00B34C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34CC6" w:rsidRDefault="00422AB6" w:rsidP="00BB196C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B34CC6" w:rsidRDefault="00422AB6" w:rsidP="00BB196C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34CC6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B34CC6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34CC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</w:t>
            </w:r>
            <w:bookmarkStart w:id="0" w:name="_GoBack"/>
            <w:bookmarkEnd w:id="0"/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34CC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34CC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C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6A4260" w:rsidRPr="006A4260" w:rsidTr="00B34CC6">
        <w:tc>
          <w:tcPr>
            <w:tcW w:w="567" w:type="dxa"/>
          </w:tcPr>
          <w:p w:rsidR="008546D5" w:rsidRPr="006A4260" w:rsidRDefault="008546D5" w:rsidP="008546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D5" w:rsidRPr="006A4260" w:rsidRDefault="007B3BB7" w:rsidP="008546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6D5" w:rsidRPr="006A4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546D5" w:rsidRPr="006A4260" w:rsidRDefault="008546D5" w:rsidP="008546D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46D5" w:rsidRPr="006A4260" w:rsidRDefault="00A32AA8" w:rsidP="008546D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546D5" w:rsidRPr="006A4260" w:rsidRDefault="00A32AA8" w:rsidP="008546D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546D5" w:rsidRPr="006A4260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8546D5" w:rsidRPr="006A4260" w:rsidRDefault="008546D5" w:rsidP="008546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546D5" w:rsidRPr="006A4260" w:rsidRDefault="008546D5" w:rsidP="008546D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46D5" w:rsidRPr="006A4260" w:rsidRDefault="008546D5" w:rsidP="008546D5">
            <w:pPr>
              <w:shd w:val="clear" w:color="auto" w:fill="FFFFFF"/>
              <w:spacing w:after="0"/>
              <w:ind w:left="-173"/>
              <w:jc w:val="center"/>
              <w:rPr>
                <w:rStyle w:val="a3"/>
                <w:rFonts w:ascii="Times New Roman" w:hAnsi="Times New Roman" w:cs="Times New Roman"/>
                <w:bCs w:val="0"/>
                <w:i/>
                <w:sz w:val="28"/>
                <w:szCs w:val="28"/>
                <w:shd w:val="clear" w:color="auto" w:fill="FFFFFF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Участие в акции</w:t>
            </w:r>
          </w:p>
          <w:p w:rsidR="008546D5" w:rsidRPr="006A4260" w:rsidRDefault="008546D5" w:rsidP="008546D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«Свеча памяти</w:t>
            </w:r>
            <w:r w:rsidRPr="006A4260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D5" w:rsidRPr="006A4260" w:rsidRDefault="008546D5" w:rsidP="00BB196C">
            <w:pPr>
              <w:spacing w:after="0" w:line="276" w:lineRule="auto"/>
              <w:ind w:left="-180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96C" w:rsidRPr="006A4260" w:rsidRDefault="008546D5" w:rsidP="00BB196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</w:p>
          <w:p w:rsidR="008546D5" w:rsidRPr="006A4260" w:rsidRDefault="008546D5" w:rsidP="00BB196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Тамара Анатольевна – специалист по социальной работе</w:t>
            </w:r>
          </w:p>
          <w:p w:rsidR="002271C3" w:rsidRPr="006A4260" w:rsidRDefault="002271C3" w:rsidP="00BB196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D5" w:rsidRPr="006A4260" w:rsidRDefault="008546D5" w:rsidP="008546D5">
            <w:pPr>
              <w:spacing w:after="0" w:line="276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46D5" w:rsidRPr="006A4260" w:rsidRDefault="008546D5" w:rsidP="008546D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0538B2" w:rsidRPr="006A4260" w:rsidRDefault="008546D5" w:rsidP="008546D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с. Семлево, ул. Ленина</w:t>
            </w:r>
          </w:p>
          <w:p w:rsidR="008546D5" w:rsidRPr="006A4260" w:rsidRDefault="000538B2" w:rsidP="008546D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«Братское захоронение»</w:t>
            </w:r>
            <w:r w:rsidR="008546D5"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32AA8" w:rsidRPr="006A426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546D5" w:rsidRPr="006A42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546D5" w:rsidRPr="006A4260" w:rsidRDefault="008546D5" w:rsidP="008546D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6A4260" w:rsidRPr="006A4260" w:rsidTr="00B34CC6">
        <w:tc>
          <w:tcPr>
            <w:tcW w:w="567" w:type="dxa"/>
          </w:tcPr>
          <w:p w:rsidR="002271C3" w:rsidRPr="006A4260" w:rsidRDefault="002271C3" w:rsidP="002271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C3" w:rsidRPr="006A4260" w:rsidRDefault="002271C3" w:rsidP="002271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271C3" w:rsidRPr="006A4260" w:rsidRDefault="002271C3" w:rsidP="002271C3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2271C3" w:rsidRPr="006A4260" w:rsidRDefault="002271C3" w:rsidP="002271C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6A4260">
              <w:rPr>
                <w:color w:val="auto"/>
                <w:sz w:val="28"/>
                <w:szCs w:val="28"/>
              </w:rPr>
              <w:t>Понедельник 22.06.2026 г.</w:t>
            </w:r>
          </w:p>
          <w:p w:rsidR="002271C3" w:rsidRPr="006A4260" w:rsidRDefault="002271C3" w:rsidP="002271C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3" w:rsidRPr="006A4260" w:rsidRDefault="002271C3" w:rsidP="002271C3">
            <w:pPr>
              <w:pStyle w:val="Default"/>
              <w:jc w:val="center"/>
              <w:rPr>
                <w:color w:val="auto"/>
                <w:sz w:val="8"/>
                <w:szCs w:val="8"/>
              </w:rPr>
            </w:pPr>
          </w:p>
          <w:p w:rsidR="002271C3" w:rsidRPr="006A4260" w:rsidRDefault="002271C3" w:rsidP="002271C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A42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Участие в Всероссийской мемориальной акции</w:t>
            </w:r>
          </w:p>
          <w:p w:rsidR="002271C3" w:rsidRPr="006A4260" w:rsidRDefault="002271C3" w:rsidP="00227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426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«Свеча памяти»</w:t>
            </w:r>
          </w:p>
          <w:p w:rsidR="002271C3" w:rsidRPr="006A4260" w:rsidRDefault="002271C3" w:rsidP="002271C3">
            <w:pPr>
              <w:pStyle w:val="Default"/>
              <w:jc w:val="center"/>
              <w:rPr>
                <w:i/>
                <w:color w:val="auto"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3" w:rsidRPr="006A4260" w:rsidRDefault="002271C3" w:rsidP="00BB19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96C" w:rsidRPr="006A4260" w:rsidRDefault="002271C3" w:rsidP="00BB196C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Кокушкина </w:t>
            </w:r>
          </w:p>
          <w:p w:rsidR="002271C3" w:rsidRPr="006A4260" w:rsidRDefault="002271C3" w:rsidP="00BB196C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Татьяна Ивановна – </w:t>
            </w:r>
            <w:proofErr w:type="spellStart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3" w:rsidRPr="006A4260" w:rsidRDefault="002271C3" w:rsidP="002271C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271C3" w:rsidRPr="006A4260" w:rsidRDefault="002271C3" w:rsidP="002271C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2271C3" w:rsidRPr="006A4260" w:rsidRDefault="002271C3" w:rsidP="002271C3">
            <w:pPr>
              <w:spacing w:after="0" w:line="240" w:lineRule="auto"/>
              <w:ind w:left="-108" w:right="-110"/>
              <w:jc w:val="center"/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дер. Красный Холм «Поле Памяти»</w:t>
            </w:r>
            <w:r w:rsidRPr="006A4260">
              <w:t xml:space="preserve"> </w:t>
            </w:r>
          </w:p>
          <w:p w:rsidR="002271C3" w:rsidRPr="006A4260" w:rsidRDefault="002271C3" w:rsidP="002271C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в 04:00 тел.: 8 (48131) 2-30-27</w:t>
            </w:r>
          </w:p>
        </w:tc>
      </w:tr>
      <w:tr w:rsidR="006A4260" w:rsidRPr="006A4260" w:rsidTr="00B34CC6">
        <w:tc>
          <w:tcPr>
            <w:tcW w:w="567" w:type="dxa"/>
          </w:tcPr>
          <w:p w:rsidR="007B3BB7" w:rsidRPr="006A4260" w:rsidRDefault="007B3BB7" w:rsidP="007B3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BB7" w:rsidRPr="006A4260" w:rsidRDefault="002271C3" w:rsidP="007B3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3BB7" w:rsidRPr="006A4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B3BB7" w:rsidRPr="006A4260" w:rsidRDefault="007B3BB7" w:rsidP="007B3BB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B3BB7" w:rsidRPr="006A4260" w:rsidRDefault="006375EB" w:rsidP="007B3BB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B3BB7" w:rsidRPr="006A4260" w:rsidRDefault="007B3BB7" w:rsidP="007B3BB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22.06.2026 г.</w:t>
            </w:r>
          </w:p>
          <w:p w:rsidR="007B3BB7" w:rsidRPr="006A4260" w:rsidRDefault="007B3BB7" w:rsidP="007B3BB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B3BB7" w:rsidRPr="006A4260" w:rsidRDefault="007B3BB7" w:rsidP="007B3BB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271C3" w:rsidRPr="006A4260" w:rsidRDefault="007B3BB7" w:rsidP="007B3BB7">
            <w:pPr>
              <w:shd w:val="clear" w:color="auto" w:fill="FFFFFF"/>
              <w:spacing w:after="0"/>
              <w:ind w:left="-17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Митинг, посвящённый дню </w:t>
            </w:r>
          </w:p>
          <w:p w:rsidR="007B3BB7" w:rsidRPr="006A4260" w:rsidRDefault="007B3BB7" w:rsidP="007B3BB7">
            <w:pPr>
              <w:shd w:val="clear" w:color="auto" w:fill="FFFFFF"/>
              <w:spacing w:after="0"/>
              <w:ind w:left="-173"/>
              <w:jc w:val="center"/>
              <w:rPr>
                <w:rStyle w:val="a3"/>
                <w:rFonts w:ascii="Times New Roman" w:hAnsi="Times New Roman" w:cs="Times New Roman"/>
                <w:bCs w:val="0"/>
                <w:i/>
                <w:sz w:val="28"/>
                <w:szCs w:val="28"/>
                <w:shd w:val="clear" w:color="auto" w:fill="FFFFFF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памяти и скорби</w:t>
            </w:r>
          </w:p>
          <w:p w:rsidR="007B3BB7" w:rsidRPr="006A4260" w:rsidRDefault="007B3BB7" w:rsidP="007B3B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«День памяти и скорби</w:t>
            </w:r>
            <w:r w:rsidRPr="006A4260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7" w:rsidRPr="006A4260" w:rsidRDefault="007B3BB7" w:rsidP="00BB196C">
            <w:pPr>
              <w:spacing w:after="0" w:line="276" w:lineRule="auto"/>
              <w:ind w:left="-180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96C" w:rsidRPr="006A4260" w:rsidRDefault="007B3BB7" w:rsidP="00BB196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</w:p>
          <w:p w:rsidR="007B3BB7" w:rsidRPr="006A4260" w:rsidRDefault="007B3BB7" w:rsidP="00BB196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Тамара Анатольевна – специалист по социальной работе</w:t>
            </w:r>
          </w:p>
          <w:p w:rsidR="002271C3" w:rsidRPr="006A4260" w:rsidRDefault="002271C3" w:rsidP="00BB196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7" w:rsidRPr="006A4260" w:rsidRDefault="007B3BB7" w:rsidP="007B3BB7">
            <w:pPr>
              <w:spacing w:after="0" w:line="276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B3BB7" w:rsidRPr="006A4260" w:rsidRDefault="007B3BB7" w:rsidP="007B3B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7B3BB7" w:rsidRPr="006A4260" w:rsidRDefault="007B3BB7" w:rsidP="007B3B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с. Семлево, ул. Ленина, дом 16 </w:t>
            </w:r>
            <w:proofErr w:type="spellStart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Семлевская</w:t>
            </w:r>
            <w:proofErr w:type="spellEnd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в 11:00</w:t>
            </w:r>
          </w:p>
          <w:p w:rsidR="007B3BB7" w:rsidRPr="006A4260" w:rsidRDefault="007B3BB7" w:rsidP="007B3B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6A4260" w:rsidRPr="006A4260" w:rsidTr="00B34CC6">
        <w:tc>
          <w:tcPr>
            <w:tcW w:w="567" w:type="dxa"/>
          </w:tcPr>
          <w:p w:rsidR="0020619E" w:rsidRPr="006A4260" w:rsidRDefault="0020619E" w:rsidP="002061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19E" w:rsidRPr="006A4260" w:rsidRDefault="002271C3" w:rsidP="002061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19E" w:rsidRPr="006A4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0619E" w:rsidRPr="006A4260" w:rsidRDefault="0020619E" w:rsidP="0020619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0619E" w:rsidRPr="006A4260" w:rsidRDefault="006375EB" w:rsidP="0020619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20619E"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19E" w:rsidRPr="006A4260" w:rsidRDefault="006375EB" w:rsidP="0020619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0619E" w:rsidRPr="006A4260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20619E" w:rsidRPr="006A4260" w:rsidRDefault="0020619E" w:rsidP="0020619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0619E" w:rsidRPr="006A4260" w:rsidRDefault="0020619E" w:rsidP="0020619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71C3" w:rsidRPr="006A4260" w:rsidRDefault="006375EB" w:rsidP="0020619E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Митинг, посвящённый дню </w:t>
            </w:r>
          </w:p>
          <w:p w:rsidR="0020619E" w:rsidRPr="006A4260" w:rsidRDefault="006375EB" w:rsidP="0020619E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памяти и скорби</w:t>
            </w:r>
          </w:p>
          <w:p w:rsidR="0020619E" w:rsidRPr="006A4260" w:rsidRDefault="0020619E" w:rsidP="0020619E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6375EB" w:rsidRPr="006A42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Наша память и боль</w:t>
            </w:r>
            <w:r w:rsidRPr="006A42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20619E" w:rsidRPr="006A4260" w:rsidRDefault="0020619E" w:rsidP="0020619E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E" w:rsidRPr="006A4260" w:rsidRDefault="0020619E" w:rsidP="00BB196C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0619E" w:rsidRPr="006A4260" w:rsidRDefault="0020619E" w:rsidP="00BB196C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Голод </w:t>
            </w:r>
          </w:p>
          <w:p w:rsidR="0020619E" w:rsidRPr="006A4260" w:rsidRDefault="0020619E" w:rsidP="00BB196C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Александровна – </w:t>
            </w:r>
            <w:proofErr w:type="spellStart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1C3" w:rsidRPr="006A4260" w:rsidRDefault="002271C3" w:rsidP="00BB196C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E" w:rsidRPr="006A4260" w:rsidRDefault="0020619E" w:rsidP="0020619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0619E" w:rsidRPr="006A4260" w:rsidRDefault="0020619E" w:rsidP="0020619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Угранский муниципальный округ, </w:t>
            </w:r>
          </w:p>
          <w:p w:rsidR="0020619E" w:rsidRPr="006A4260" w:rsidRDefault="0020619E" w:rsidP="0020619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0538B2" w:rsidRPr="006A4260">
              <w:rPr>
                <w:rFonts w:ascii="Times New Roman" w:hAnsi="Times New Roman" w:cs="Times New Roman"/>
                <w:sz w:val="28"/>
                <w:szCs w:val="28"/>
              </w:rPr>
              <w:t>Угра</w:t>
            </w: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0538B2" w:rsidRPr="006A4260">
              <w:rPr>
                <w:rFonts w:ascii="Times New Roman" w:hAnsi="Times New Roman" w:cs="Times New Roman"/>
                <w:sz w:val="28"/>
                <w:szCs w:val="28"/>
              </w:rPr>
              <w:t>Советская, дом 28</w:t>
            </w: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19E" w:rsidRPr="006A4260" w:rsidRDefault="0020619E" w:rsidP="0020619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38B2" w:rsidRPr="006A4260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0619E" w:rsidRPr="006A4260" w:rsidRDefault="0020619E" w:rsidP="000538B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538B2" w:rsidRPr="006A42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6E3C25"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6A4260" w:rsidRPr="006A4260" w:rsidTr="00B34CC6">
        <w:tc>
          <w:tcPr>
            <w:tcW w:w="567" w:type="dxa"/>
          </w:tcPr>
          <w:p w:rsidR="00BD3EDD" w:rsidRPr="006A4260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6A4260" w:rsidRDefault="006A4260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3EDD" w:rsidRPr="006A4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A4260" w:rsidRDefault="00BD3EDD" w:rsidP="00BD3EDD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BD3EDD" w:rsidRPr="006A4260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6A4260">
              <w:rPr>
                <w:color w:val="auto"/>
                <w:sz w:val="28"/>
                <w:szCs w:val="28"/>
              </w:rPr>
              <w:t xml:space="preserve">Вторник </w:t>
            </w:r>
            <w:r w:rsidR="002271C3" w:rsidRPr="006A4260">
              <w:rPr>
                <w:color w:val="auto"/>
                <w:sz w:val="28"/>
                <w:szCs w:val="28"/>
              </w:rPr>
              <w:t>23</w:t>
            </w:r>
            <w:r w:rsidRPr="006A4260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6A4260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A4260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271C3" w:rsidRPr="002271C3" w:rsidRDefault="002271C3" w:rsidP="0022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271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Информационный час, </w:t>
            </w:r>
          </w:p>
          <w:p w:rsidR="002271C3" w:rsidRPr="002271C3" w:rsidRDefault="002271C3" w:rsidP="0022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271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посвящённый Дню памяти и скорби</w:t>
            </w:r>
          </w:p>
          <w:p w:rsidR="00BD3EDD" w:rsidRPr="006A4260" w:rsidRDefault="002271C3" w:rsidP="0022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2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«Вспомним всех поимённо…»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A4260" w:rsidRDefault="00BD3EDD" w:rsidP="00BB19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D3EDD" w:rsidRPr="006A4260" w:rsidRDefault="00BD3EDD" w:rsidP="00BB19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BD3EDD" w:rsidRPr="006A4260" w:rsidRDefault="00BD3EDD" w:rsidP="00BB19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A426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54039" w:rsidRPr="006A426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BD3EDD" w:rsidRPr="006A426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BD3EDD" w:rsidRPr="006A426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2C6158" w:rsidRPr="006A4260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6A4260" w:rsidRPr="006A4260" w:rsidTr="00B34CC6">
        <w:tc>
          <w:tcPr>
            <w:tcW w:w="567" w:type="dxa"/>
          </w:tcPr>
          <w:p w:rsidR="00BD3EDD" w:rsidRPr="006A4260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6A4260" w:rsidRDefault="006A4260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3EDD" w:rsidRPr="006A4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D3EDD" w:rsidRPr="006A4260" w:rsidRDefault="00BD3EDD" w:rsidP="00BD3EDD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BD3EDD" w:rsidRPr="006A4260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6A4260">
              <w:rPr>
                <w:color w:val="auto"/>
                <w:sz w:val="28"/>
                <w:szCs w:val="28"/>
              </w:rPr>
              <w:t xml:space="preserve">Четверг </w:t>
            </w:r>
            <w:r w:rsidR="006375EB" w:rsidRPr="006A4260">
              <w:rPr>
                <w:color w:val="auto"/>
                <w:sz w:val="28"/>
                <w:szCs w:val="28"/>
              </w:rPr>
              <w:t>25</w:t>
            </w:r>
            <w:r w:rsidRPr="006A4260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6A4260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A4260" w:rsidRDefault="00BD3EDD" w:rsidP="00BD3EDD">
            <w:pPr>
              <w:pStyle w:val="Default"/>
              <w:jc w:val="center"/>
              <w:rPr>
                <w:color w:val="auto"/>
                <w:sz w:val="8"/>
                <w:szCs w:val="8"/>
              </w:rPr>
            </w:pPr>
          </w:p>
          <w:p w:rsidR="002271C3" w:rsidRPr="006A4260" w:rsidRDefault="00B54483" w:rsidP="009B77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A42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Встреча с психологом </w:t>
            </w:r>
          </w:p>
          <w:p w:rsidR="009B77C6" w:rsidRPr="006A4260" w:rsidRDefault="00B54483" w:rsidP="009B77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proofErr w:type="spellStart"/>
            <w:r w:rsidRPr="006A42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Фатовой</w:t>
            </w:r>
            <w:proofErr w:type="spellEnd"/>
            <w:r w:rsidRPr="006A42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Еленой Владимировной</w:t>
            </w:r>
          </w:p>
          <w:p w:rsidR="00BD3EDD" w:rsidRPr="006A4260" w:rsidRDefault="009B77C6" w:rsidP="00B5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A426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</w:t>
            </w:r>
            <w:r w:rsidR="00B54483" w:rsidRPr="006A426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Душевное равновесие и ментальное здоровье</w:t>
            </w:r>
            <w:r w:rsidR="000F5D86" w:rsidRPr="006A426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»</w:t>
            </w:r>
          </w:p>
          <w:p w:rsidR="002271C3" w:rsidRPr="006A4260" w:rsidRDefault="002271C3" w:rsidP="00B5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A4260" w:rsidRDefault="00BD3EDD" w:rsidP="00BB196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96C" w:rsidRPr="006A4260" w:rsidRDefault="00BD3EDD" w:rsidP="00BB196C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Кокушкина </w:t>
            </w:r>
          </w:p>
          <w:p w:rsidR="00BD3EDD" w:rsidRPr="006A4260" w:rsidRDefault="00BD3EDD" w:rsidP="00BB196C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Татьяна Ивановна – </w:t>
            </w:r>
            <w:proofErr w:type="spellStart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A426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96C" w:rsidRPr="006A4260" w:rsidRDefault="00B54483" w:rsidP="00B5448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B54483" w:rsidRPr="006A4260" w:rsidRDefault="00B54483" w:rsidP="00B5448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21</w:t>
            </w:r>
          </w:p>
          <w:p w:rsidR="00B54483" w:rsidRPr="006A4260" w:rsidRDefault="00B54483" w:rsidP="00B5448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BD3EDD" w:rsidRPr="006A4260" w:rsidRDefault="00B54483" w:rsidP="00B5448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 тел.: 8 (48131) 2-30-27</w:t>
            </w:r>
          </w:p>
        </w:tc>
      </w:tr>
      <w:tr w:rsidR="006A4260" w:rsidRPr="006A4260" w:rsidTr="00B34CC6">
        <w:tc>
          <w:tcPr>
            <w:tcW w:w="567" w:type="dxa"/>
          </w:tcPr>
          <w:p w:rsidR="00077A7E" w:rsidRPr="006A4260" w:rsidRDefault="00077A7E" w:rsidP="0007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A7E" w:rsidRPr="006A4260" w:rsidRDefault="006A4260" w:rsidP="0007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7A7E" w:rsidRPr="006A4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7E" w:rsidRPr="006A4260" w:rsidRDefault="00077A7E" w:rsidP="00077A7E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077A7E" w:rsidRPr="006A4260" w:rsidRDefault="00077A7E" w:rsidP="00077A7E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6A4260">
              <w:rPr>
                <w:color w:val="auto"/>
                <w:sz w:val="28"/>
                <w:szCs w:val="28"/>
              </w:rPr>
              <w:t xml:space="preserve">Пятница </w:t>
            </w:r>
            <w:r w:rsidR="002271C3" w:rsidRPr="006A4260">
              <w:rPr>
                <w:color w:val="auto"/>
                <w:sz w:val="28"/>
                <w:szCs w:val="28"/>
              </w:rPr>
              <w:t>26</w:t>
            </w:r>
            <w:r w:rsidRPr="006A4260">
              <w:rPr>
                <w:color w:val="auto"/>
                <w:sz w:val="28"/>
                <w:szCs w:val="28"/>
              </w:rPr>
              <w:t>.06.2026 г.</w:t>
            </w:r>
          </w:p>
          <w:p w:rsidR="00077A7E" w:rsidRPr="006A4260" w:rsidRDefault="00077A7E" w:rsidP="00077A7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7E" w:rsidRPr="006A4260" w:rsidRDefault="00077A7E" w:rsidP="0007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93155" w:rsidRPr="006A4260" w:rsidRDefault="00593155" w:rsidP="00593155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Активный день </w:t>
            </w:r>
          </w:p>
          <w:p w:rsidR="00593155" w:rsidRPr="006A4260" w:rsidRDefault="00593155" w:rsidP="00593155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с тренером </w:t>
            </w:r>
            <w:proofErr w:type="spellStart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Шебеко</w:t>
            </w:r>
            <w:proofErr w:type="spellEnd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077A7E" w:rsidRPr="006A4260" w:rsidRDefault="00077A7E" w:rsidP="0007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«Гимнастика»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7E" w:rsidRPr="006A4260" w:rsidRDefault="00077A7E" w:rsidP="00077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77A7E" w:rsidRPr="006A4260" w:rsidRDefault="00077A7E" w:rsidP="00077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077A7E" w:rsidRPr="006A4260" w:rsidRDefault="00077A7E" w:rsidP="0007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7E" w:rsidRPr="006A4260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77A7E" w:rsidRPr="006A4260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077A7E" w:rsidRPr="006A4260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077A7E" w:rsidRPr="006A4260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077A7E" w:rsidRPr="006A4260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60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538B2"/>
    <w:rsid w:val="00077A7E"/>
    <w:rsid w:val="000F5D86"/>
    <w:rsid w:val="001E7E60"/>
    <w:rsid w:val="0020619E"/>
    <w:rsid w:val="002271C3"/>
    <w:rsid w:val="002850BA"/>
    <w:rsid w:val="002C6158"/>
    <w:rsid w:val="00422AB6"/>
    <w:rsid w:val="004F0AAE"/>
    <w:rsid w:val="005021B6"/>
    <w:rsid w:val="005620AD"/>
    <w:rsid w:val="00593155"/>
    <w:rsid w:val="00615378"/>
    <w:rsid w:val="006375EB"/>
    <w:rsid w:val="006A4260"/>
    <w:rsid w:val="006E3C25"/>
    <w:rsid w:val="0071796F"/>
    <w:rsid w:val="00721717"/>
    <w:rsid w:val="007B3BB7"/>
    <w:rsid w:val="008546D5"/>
    <w:rsid w:val="00897BD3"/>
    <w:rsid w:val="008A0A92"/>
    <w:rsid w:val="00910E6F"/>
    <w:rsid w:val="00931721"/>
    <w:rsid w:val="00954039"/>
    <w:rsid w:val="009B77C6"/>
    <w:rsid w:val="009F1082"/>
    <w:rsid w:val="009F2277"/>
    <w:rsid w:val="009F6B63"/>
    <w:rsid w:val="00A32AA8"/>
    <w:rsid w:val="00AE25A5"/>
    <w:rsid w:val="00B34CC6"/>
    <w:rsid w:val="00B51E64"/>
    <w:rsid w:val="00B54483"/>
    <w:rsid w:val="00BB196C"/>
    <w:rsid w:val="00BD3EDD"/>
    <w:rsid w:val="00D41A59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6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6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2026-06-02T14:21:00Z</cp:lastPrinted>
  <dcterms:created xsi:type="dcterms:W3CDTF">2026-06-01T12:31:00Z</dcterms:created>
  <dcterms:modified xsi:type="dcterms:W3CDTF">2026-06-17T14:46:00Z</dcterms:modified>
</cp:coreProperties>
</file>