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9F659" w14:textId="77777777" w:rsidR="001C1A14" w:rsidRPr="00BE00FA" w:rsidRDefault="001C1A14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E00FA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6F3C90CA" w14:textId="596B5AA1" w:rsidR="001C1A14" w:rsidRDefault="001C1A14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BE00FA">
        <w:rPr>
          <w:rFonts w:ascii="Times New Roman" w:eastAsia="Times New Roman" w:hAnsi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22 июня по 26 июня 2026 года в </w:t>
      </w:r>
      <w:r w:rsidRPr="00BE00FA">
        <w:rPr>
          <w:rFonts w:ascii="Times New Roman" w:eastAsia="Times New Roman" w:hAnsi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«Монастырщинский КЦСОН»</w:t>
      </w:r>
    </w:p>
    <w:p w14:paraId="669C4734" w14:textId="77777777" w:rsidR="00BE00FA" w:rsidRPr="00BE00FA" w:rsidRDefault="00BE00FA" w:rsidP="001C1A1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</w:p>
    <w:p w14:paraId="018B9B22" w14:textId="77777777" w:rsidR="001C1A14" w:rsidRDefault="001C1A14" w:rsidP="001C1A14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846"/>
        <w:gridCol w:w="4603"/>
        <w:gridCol w:w="2822"/>
        <w:gridCol w:w="4475"/>
      </w:tblGrid>
      <w:tr w:rsidR="001C1A14" w14:paraId="67BCACA8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3AB" w14:textId="77777777" w:rsidR="001C1A14" w:rsidRPr="00BE00FA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324396F" w14:textId="77777777" w:rsidR="001C1A14" w:rsidRPr="00BE00FA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FBE4" w14:textId="77777777" w:rsidR="001C1A14" w:rsidRPr="00BE00FA" w:rsidRDefault="001C1A1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09BB25E3" w14:textId="77777777" w:rsidR="001C1A14" w:rsidRPr="00BE00FA" w:rsidRDefault="001C1A14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2797" w14:textId="77777777" w:rsidR="001C1A14" w:rsidRPr="00BE00FA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B98D" w14:textId="77777777" w:rsidR="001C1A14" w:rsidRPr="00BE00FA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2D11" w14:textId="77777777" w:rsidR="001C1A14" w:rsidRPr="00BE00FA" w:rsidRDefault="001C1A1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1C1A14" w14:paraId="3C3763DE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DCF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A523CE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500" w14:textId="77777777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14:paraId="2CD8BF90" w14:textId="67F14FF3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Понедельник 22.06.2026 г.</w:t>
            </w:r>
          </w:p>
          <w:p w14:paraId="1239B3A2" w14:textId="77777777" w:rsidR="001C1A14" w:rsidRPr="00BE00FA" w:rsidRDefault="001C1A14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09CB" w14:textId="25EAFA37" w:rsidR="001C1A14" w:rsidRPr="00BE00FA" w:rsidRDefault="005C78D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00FA">
              <w:rPr>
                <w:rFonts w:ascii="Times New Roman" w:hAnsi="Times New Roman"/>
                <w:bCs/>
                <w:sz w:val="28"/>
                <w:szCs w:val="28"/>
              </w:rPr>
              <w:t>Праздник на дому</w:t>
            </w:r>
          </w:p>
          <w:p w14:paraId="6B5D9692" w14:textId="0DA8ADC1" w:rsidR="001C1A14" w:rsidRPr="00BE00FA" w:rsidRDefault="001C1A14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00F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5C78D7" w:rsidRPr="00BE00FA">
              <w:rPr>
                <w:rFonts w:ascii="Times New Roman" w:hAnsi="Times New Roman"/>
                <w:bCs/>
                <w:sz w:val="28"/>
                <w:szCs w:val="28"/>
              </w:rPr>
              <w:t>Мои год</w:t>
            </w:r>
            <w:proofErr w:type="gramStart"/>
            <w:r w:rsidR="005C78D7" w:rsidRPr="00BE00FA">
              <w:rPr>
                <w:rFonts w:ascii="Times New Roman" w:hAnsi="Times New Roman"/>
                <w:bCs/>
                <w:sz w:val="28"/>
                <w:szCs w:val="28"/>
              </w:rPr>
              <w:t>а-</w:t>
            </w:r>
            <w:proofErr w:type="gramEnd"/>
            <w:r w:rsidR="005C78D7" w:rsidRPr="00BE00FA">
              <w:rPr>
                <w:rFonts w:ascii="Times New Roman" w:hAnsi="Times New Roman"/>
                <w:bCs/>
                <w:sz w:val="28"/>
                <w:szCs w:val="28"/>
              </w:rPr>
              <w:t xml:space="preserve"> мое богатство</w:t>
            </w:r>
            <w:r w:rsidRPr="00BE00FA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97A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83494D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BE0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4A000B7" w14:textId="77777777" w:rsidR="001C1A14" w:rsidRPr="00BE00FA" w:rsidRDefault="001C1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A5E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59C27B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5F86A35A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4B359627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11:00</w:t>
            </w:r>
          </w:p>
          <w:p w14:paraId="61CE2391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42D8AA43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E98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DFB9FB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714" w14:textId="77777777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14:paraId="058C7C64" w14:textId="20A59535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Понедельник 22.06.2026 г.</w:t>
            </w:r>
          </w:p>
          <w:p w14:paraId="798CBECC" w14:textId="77777777" w:rsidR="001C1A14" w:rsidRPr="00BE00FA" w:rsidRDefault="001C1A14">
            <w:pPr>
              <w:spacing w:after="0" w:line="276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124E" w14:textId="2C7E9117" w:rsidR="005C78D7" w:rsidRPr="00BE00FA" w:rsidRDefault="005C78D7" w:rsidP="005C78D7">
            <w:pPr>
              <w:spacing w:after="0" w:line="276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</w:pPr>
            <w:r w:rsidRPr="00BE00FA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BE00FA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>Мероприятие</w:t>
            </w:r>
            <w:proofErr w:type="gramEnd"/>
            <w:r w:rsidRPr="00BE00FA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 посвященное дню памяти и скорби</w:t>
            </w:r>
          </w:p>
          <w:p w14:paraId="1237FE6C" w14:textId="255A5757" w:rsidR="001C1A14" w:rsidRPr="00BE00FA" w:rsidRDefault="005C78D7" w:rsidP="005C78D7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E00FA">
              <w:rPr>
                <w:rFonts w:ascii="Times New Roman" w:hAnsi="Times New Roman"/>
                <w:kern w:val="0"/>
                <w:sz w:val="28"/>
                <w:szCs w:val="28"/>
                <w14:ligatures w14:val="none"/>
              </w:rPr>
              <w:t xml:space="preserve">«Пусть помнят живые, пусть знают потомки»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F62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AE7447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BE0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AFB20A" w14:textId="77777777" w:rsidR="001C1A14" w:rsidRPr="00BE00FA" w:rsidRDefault="001C1A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934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29A534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62B3700A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18DE19A9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15:00</w:t>
            </w:r>
          </w:p>
          <w:p w14:paraId="1B8B1CB2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1C8F8B72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EC4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BF7130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9D1" w14:textId="77777777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  <w:p w14:paraId="3293666D" w14:textId="4E780CB7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Среда 24.06.2026 г.</w:t>
            </w:r>
          </w:p>
          <w:p w14:paraId="5BCD32B8" w14:textId="77777777" w:rsidR="001C1A14" w:rsidRPr="00BE00FA" w:rsidRDefault="001C1A14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281" w14:textId="0794F11D" w:rsidR="001C1A14" w:rsidRPr="00BE00FA" w:rsidRDefault="005C78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  <w:t>Час общения с получателями услуг долговременного ухода на дому «Понимая себя и другого»</w:t>
            </w:r>
          </w:p>
          <w:p w14:paraId="04DE21CC" w14:textId="4503DB2F" w:rsidR="005C78D7" w:rsidRPr="00BE00FA" w:rsidRDefault="005C78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95E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7CB612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BE0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61B218" w14:textId="77777777" w:rsidR="001C1A14" w:rsidRPr="00BE00FA" w:rsidRDefault="001C1A14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F96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008AC6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7DD89C60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79F415E5" w14:textId="7AED1DC0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</w:t>
            </w:r>
            <w:r w:rsidR="002F1C07" w:rsidRPr="00BE00FA">
              <w:rPr>
                <w:rFonts w:ascii="Times New Roman" w:hAnsi="Times New Roman"/>
                <w:sz w:val="28"/>
                <w:szCs w:val="28"/>
              </w:rPr>
              <w:t>6</w:t>
            </w:r>
            <w:r w:rsidRPr="00BE00FA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23F8D852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4D74483A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D18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3142E6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1F3" w14:textId="77777777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1A6C6F" w14:textId="77777777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  <w:p w14:paraId="56BED143" w14:textId="00C3DF6D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25.06.2026 г</w:t>
            </w:r>
            <w:bookmarkStart w:id="0" w:name="_GoBack"/>
            <w:bookmarkEnd w:id="0"/>
            <w:r w:rsidRPr="00BE00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6EE9C1" w14:textId="77777777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3B74" w14:textId="77777777" w:rsidR="002F1C07" w:rsidRPr="00BE00FA" w:rsidRDefault="002F1C07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Финансовая грамотность </w:t>
            </w:r>
          </w:p>
          <w:p w14:paraId="77CF6C46" w14:textId="5A22E99E" w:rsidR="001C1A14" w:rsidRPr="00BE00FA" w:rsidRDefault="005C78D7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«Что нужно знать и как избежать ошибок при выборе вклада»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3BF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575C37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BE0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797E1F" w14:textId="77777777" w:rsidR="001C1A14" w:rsidRPr="00BE00FA" w:rsidRDefault="001C1A14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ACA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55A712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DF70F4A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1A127B1A" w14:textId="61BDBD8F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</w:t>
            </w:r>
            <w:r w:rsidR="002F1C07" w:rsidRPr="00BE00FA">
              <w:rPr>
                <w:rFonts w:ascii="Times New Roman" w:hAnsi="Times New Roman"/>
                <w:sz w:val="28"/>
                <w:szCs w:val="28"/>
              </w:rPr>
              <w:t>5</w:t>
            </w:r>
            <w:r w:rsidRPr="00BE00FA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520964FE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  <w:tr w:rsidR="001C1A14" w14:paraId="0A4B1B12" w14:textId="77777777" w:rsidTr="00BE00F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EC1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B991E3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14:paraId="751E658A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2A4DB1" w14:textId="77777777" w:rsidR="001C1A14" w:rsidRPr="00BE00FA" w:rsidRDefault="001C1A14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4669" w14:textId="77777777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14:paraId="16E0EC16" w14:textId="2BFDA2F3" w:rsidR="001C1A14" w:rsidRPr="00BE00FA" w:rsidRDefault="001C1A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26.06.2026г.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73A2" w14:textId="77777777" w:rsidR="002F1C07" w:rsidRPr="00BE00FA" w:rsidRDefault="002F1C07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Веселая викторина в шахматн</w:t>
            </w:r>
            <w:proofErr w:type="gramStart"/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о-</w:t>
            </w:r>
            <w:proofErr w:type="gramEnd"/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шашечном кружке</w:t>
            </w:r>
          </w:p>
          <w:p w14:paraId="69FD168D" w14:textId="00E06C75" w:rsidR="001C1A14" w:rsidRPr="00BE00FA" w:rsidRDefault="002F1C07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00FA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  <w:t>«Белая ладья»</w:t>
            </w:r>
          </w:p>
          <w:p w14:paraId="67B7C69C" w14:textId="28174CF5" w:rsidR="002F1C07" w:rsidRPr="00BE00FA" w:rsidRDefault="002F1C07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3ED8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Василенкова</w:t>
            </w:r>
            <w:proofErr w:type="spellEnd"/>
            <w:r w:rsidRPr="00BE0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B694B9" w14:textId="77777777" w:rsidR="001C1A14" w:rsidRPr="00BE00FA" w:rsidRDefault="001C1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BE00FA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5626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3E19BA95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 xml:space="preserve"> ул. Победы, дом 10</w:t>
            </w:r>
          </w:p>
          <w:p w14:paraId="7C17CA9B" w14:textId="655D2804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СОГБУ «Монастырщинский КЦСОН» в 1</w:t>
            </w:r>
            <w:r w:rsidR="002F1C07" w:rsidRPr="00BE00FA">
              <w:rPr>
                <w:rFonts w:ascii="Times New Roman" w:hAnsi="Times New Roman"/>
                <w:sz w:val="28"/>
                <w:szCs w:val="28"/>
              </w:rPr>
              <w:t>2</w:t>
            </w:r>
            <w:r w:rsidRPr="00BE00FA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37C48C67" w14:textId="77777777" w:rsidR="001C1A14" w:rsidRPr="00BE00FA" w:rsidRDefault="001C1A1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0FA">
              <w:rPr>
                <w:rFonts w:ascii="Times New Roman" w:hAnsi="Times New Roman"/>
                <w:sz w:val="28"/>
                <w:szCs w:val="28"/>
              </w:rPr>
              <w:t>тел.: 8 (48148) 4-00-96</w:t>
            </w:r>
          </w:p>
        </w:tc>
      </w:tr>
    </w:tbl>
    <w:p w14:paraId="031DA3C9" w14:textId="77777777" w:rsidR="00A525B4" w:rsidRDefault="00A525B4"/>
    <w:sectPr w:rsidR="00A525B4" w:rsidSect="00BE00F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14"/>
    <w:rsid w:val="001C1A14"/>
    <w:rsid w:val="002F1C07"/>
    <w:rsid w:val="00314421"/>
    <w:rsid w:val="00320E18"/>
    <w:rsid w:val="005C78D7"/>
    <w:rsid w:val="00724EA3"/>
    <w:rsid w:val="00A525B4"/>
    <w:rsid w:val="00BE00FA"/>
    <w:rsid w:val="00C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C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1A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A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A1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1C1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A1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1A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A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A1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1C1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2026-06-10T12:45:00Z</dcterms:created>
  <dcterms:modified xsi:type="dcterms:W3CDTF">2026-06-17T14:51:00Z</dcterms:modified>
</cp:coreProperties>
</file>