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C25" w:rsidRDefault="006E3C25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ПЛАН</w:t>
      </w:r>
    </w:p>
    <w:p w:rsidR="00422AB6" w:rsidRPr="009F2277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основных мероприятий </w:t>
      </w:r>
      <w:r w:rsidR="0071796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 </w:t>
      </w:r>
      <w:r w:rsidR="009B77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15</w:t>
      </w:r>
      <w:r w:rsidR="0071796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9B77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июня по 19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июня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в </w:t>
      </w:r>
      <w:r w:rsidR="004F0AAE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СОГБУ «Вяземский КЦСОН»</w:t>
      </w:r>
    </w:p>
    <w:p w:rsidR="00422AB6" w:rsidRPr="008E6288" w:rsidRDefault="00422AB6" w:rsidP="00D41A5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985"/>
        <w:gridCol w:w="4536"/>
        <w:gridCol w:w="2835"/>
        <w:gridCol w:w="4536"/>
      </w:tblGrid>
      <w:tr w:rsidR="00422AB6" w:rsidRPr="008E6288" w:rsidTr="0041451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414512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41451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:rsidR="00422AB6" w:rsidRPr="00414512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41451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proofErr w:type="gramEnd"/>
            <w:r w:rsidRPr="0041451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414512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41451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:rsidR="00422AB6" w:rsidRPr="00414512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41451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414512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41451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414512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41451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414512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41451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20619E" w:rsidRPr="008E6288" w:rsidTr="00414512">
        <w:tc>
          <w:tcPr>
            <w:tcW w:w="709" w:type="dxa"/>
          </w:tcPr>
          <w:p w:rsidR="0020619E" w:rsidRPr="006E3C25" w:rsidRDefault="0020619E" w:rsidP="002061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619E" w:rsidRPr="006E3C25" w:rsidRDefault="0020619E" w:rsidP="0020619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C2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20619E" w:rsidRPr="006E3C25" w:rsidRDefault="0020619E" w:rsidP="0041451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0619E" w:rsidRPr="006E3C25" w:rsidRDefault="0020619E" w:rsidP="0041451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C25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20619E" w:rsidRPr="006E3C25" w:rsidRDefault="0020619E" w:rsidP="0041451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C25">
              <w:rPr>
                <w:rFonts w:ascii="Times New Roman" w:hAnsi="Times New Roman" w:cs="Times New Roman"/>
                <w:sz w:val="28"/>
                <w:szCs w:val="28"/>
              </w:rPr>
              <w:t>16.06.2026 г.</w:t>
            </w:r>
          </w:p>
          <w:p w:rsidR="0020619E" w:rsidRPr="006E3C25" w:rsidRDefault="0020619E" w:rsidP="0041451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0619E" w:rsidRPr="006E3C25" w:rsidRDefault="0020619E" w:rsidP="0020619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0619E" w:rsidRPr="006E3C25" w:rsidRDefault="0020619E" w:rsidP="0020619E">
            <w:pPr>
              <w:tabs>
                <w:tab w:val="left" w:pos="12"/>
                <w:tab w:val="left" w:pos="4157"/>
                <w:tab w:val="left" w:pos="4407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C25">
              <w:rPr>
                <w:rFonts w:ascii="Times New Roman" w:hAnsi="Times New Roman" w:cs="Times New Roman"/>
                <w:sz w:val="28"/>
                <w:szCs w:val="28"/>
              </w:rPr>
              <w:t>Турнир по игре «</w:t>
            </w:r>
            <w:proofErr w:type="spellStart"/>
            <w:r w:rsidRPr="006E3C25">
              <w:rPr>
                <w:rFonts w:ascii="Times New Roman" w:hAnsi="Times New Roman" w:cs="Times New Roman"/>
                <w:sz w:val="28"/>
                <w:szCs w:val="28"/>
              </w:rPr>
              <w:t>Бочча</w:t>
            </w:r>
            <w:proofErr w:type="spellEnd"/>
            <w:r w:rsidRPr="006E3C2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0619E" w:rsidRPr="006E3C25" w:rsidRDefault="0020619E" w:rsidP="0020619E">
            <w:pPr>
              <w:tabs>
                <w:tab w:val="left" w:pos="12"/>
                <w:tab w:val="left" w:pos="4157"/>
                <w:tab w:val="left" w:pos="4407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3C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«Игра равных возможностей»</w:t>
            </w:r>
          </w:p>
          <w:p w:rsidR="0020619E" w:rsidRPr="006E3C25" w:rsidRDefault="0020619E" w:rsidP="0020619E">
            <w:pPr>
              <w:tabs>
                <w:tab w:val="left" w:pos="12"/>
                <w:tab w:val="left" w:pos="4157"/>
                <w:tab w:val="left" w:pos="4407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9E" w:rsidRPr="006E3C25" w:rsidRDefault="0020619E" w:rsidP="0020619E">
            <w:pPr>
              <w:spacing w:after="0" w:line="240" w:lineRule="auto"/>
              <w:ind w:left="-157" w:right="-8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0619E" w:rsidRPr="006E3C25" w:rsidRDefault="0020619E" w:rsidP="0020619E">
            <w:pPr>
              <w:spacing w:after="0" w:line="240" w:lineRule="auto"/>
              <w:ind w:left="-157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C25">
              <w:rPr>
                <w:rFonts w:ascii="Times New Roman" w:hAnsi="Times New Roman" w:cs="Times New Roman"/>
                <w:sz w:val="28"/>
                <w:szCs w:val="28"/>
              </w:rPr>
              <w:t xml:space="preserve">Голод </w:t>
            </w:r>
          </w:p>
          <w:p w:rsidR="0020619E" w:rsidRPr="006E3C25" w:rsidRDefault="0020619E" w:rsidP="0020619E">
            <w:pPr>
              <w:spacing w:after="0" w:line="240" w:lineRule="auto"/>
              <w:ind w:left="-157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C25">
              <w:rPr>
                <w:rFonts w:ascii="Times New Roman" w:hAnsi="Times New Roman" w:cs="Times New Roman"/>
                <w:sz w:val="28"/>
                <w:szCs w:val="28"/>
              </w:rPr>
              <w:t xml:space="preserve">Светлана Александровна – </w:t>
            </w:r>
            <w:proofErr w:type="spellStart"/>
            <w:r w:rsidRPr="006E3C25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6E3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9E" w:rsidRPr="006E3C25" w:rsidRDefault="0020619E" w:rsidP="0020619E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0619E" w:rsidRPr="006E3C25" w:rsidRDefault="0020619E" w:rsidP="0020619E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C25">
              <w:rPr>
                <w:rFonts w:ascii="Times New Roman" w:hAnsi="Times New Roman" w:cs="Times New Roman"/>
                <w:sz w:val="28"/>
                <w:szCs w:val="28"/>
              </w:rPr>
              <w:t xml:space="preserve">Угранский муниципальный округ, </w:t>
            </w:r>
          </w:p>
          <w:p w:rsidR="0020619E" w:rsidRPr="006E3C25" w:rsidRDefault="0020619E" w:rsidP="0020619E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C25">
              <w:rPr>
                <w:rFonts w:ascii="Times New Roman" w:hAnsi="Times New Roman" w:cs="Times New Roman"/>
                <w:sz w:val="28"/>
                <w:szCs w:val="28"/>
              </w:rPr>
              <w:t xml:space="preserve">с. Всходы, ул. Ленинская, дом 20 </w:t>
            </w:r>
          </w:p>
          <w:p w:rsidR="0020619E" w:rsidRPr="006E3C25" w:rsidRDefault="0020619E" w:rsidP="0020619E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C25">
              <w:rPr>
                <w:rFonts w:ascii="Times New Roman" w:hAnsi="Times New Roman" w:cs="Times New Roman"/>
                <w:sz w:val="28"/>
                <w:szCs w:val="28"/>
              </w:rPr>
              <w:t xml:space="preserve">«Дом престарелых и инвалидов» </w:t>
            </w:r>
          </w:p>
          <w:p w:rsidR="0020619E" w:rsidRPr="006E3C25" w:rsidRDefault="0020619E" w:rsidP="006E3C25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C25">
              <w:rPr>
                <w:rFonts w:ascii="Times New Roman" w:hAnsi="Times New Roman" w:cs="Times New Roman"/>
                <w:sz w:val="28"/>
                <w:szCs w:val="28"/>
              </w:rPr>
              <w:t>в 10:00</w:t>
            </w:r>
            <w:r w:rsidR="006E3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C25">
              <w:rPr>
                <w:rFonts w:ascii="Times New Roman" w:hAnsi="Times New Roman" w:cs="Times New Roman"/>
                <w:sz w:val="28"/>
                <w:szCs w:val="28"/>
              </w:rPr>
              <w:t>тел.: 8 (48131) 2-30-27</w:t>
            </w:r>
          </w:p>
        </w:tc>
      </w:tr>
      <w:tr w:rsidR="00BD3EDD" w:rsidRPr="008E6288" w:rsidTr="00414512">
        <w:tc>
          <w:tcPr>
            <w:tcW w:w="709" w:type="dxa"/>
          </w:tcPr>
          <w:p w:rsidR="00BD3EDD" w:rsidRPr="006E3C25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DD" w:rsidRPr="006E3C25" w:rsidRDefault="00077A7E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C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3EDD" w:rsidRPr="006E3C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6E3C25" w:rsidRDefault="00BD3EDD" w:rsidP="00414512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:rsidR="00BD3EDD" w:rsidRPr="006E3C25" w:rsidRDefault="00BD3EDD" w:rsidP="00414512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6E3C25">
              <w:rPr>
                <w:color w:val="auto"/>
                <w:sz w:val="28"/>
                <w:szCs w:val="28"/>
              </w:rPr>
              <w:t xml:space="preserve">Вторник </w:t>
            </w:r>
            <w:r w:rsidR="00077A7E" w:rsidRPr="006E3C25">
              <w:rPr>
                <w:color w:val="auto"/>
                <w:sz w:val="28"/>
                <w:szCs w:val="28"/>
              </w:rPr>
              <w:t>16</w:t>
            </w:r>
            <w:r w:rsidRPr="006E3C25">
              <w:rPr>
                <w:color w:val="auto"/>
                <w:sz w:val="28"/>
                <w:szCs w:val="28"/>
              </w:rPr>
              <w:t>.06.2026 г.</w:t>
            </w:r>
          </w:p>
          <w:p w:rsidR="00BD3EDD" w:rsidRPr="006E3C25" w:rsidRDefault="00BD3EDD" w:rsidP="00414512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6E3C25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850BA" w:rsidRPr="006E3C25" w:rsidRDefault="00077A7E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C25">
              <w:rPr>
                <w:rFonts w:ascii="Times New Roman" w:hAnsi="Times New Roman" w:cs="Times New Roman"/>
                <w:sz w:val="28"/>
                <w:szCs w:val="28"/>
              </w:rPr>
              <w:t xml:space="preserve">Мастер – класс по возрастному макияжу </w:t>
            </w:r>
          </w:p>
          <w:p w:rsidR="00BD3EDD" w:rsidRPr="006E3C25" w:rsidRDefault="00077A7E" w:rsidP="00077A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3C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proofErr w:type="spellStart"/>
            <w:r w:rsidRPr="006E3C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Лифтинг</w:t>
            </w:r>
            <w:proofErr w:type="spellEnd"/>
            <w:r w:rsidR="00593155" w:rsidRPr="006E3C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6E3C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="00593155" w:rsidRPr="006E3C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6E3C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макияж: секреты молодости и красоты»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6E3C25" w:rsidRDefault="00BD3EDD" w:rsidP="00BD3E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6E3C25" w:rsidRDefault="00BD3EDD" w:rsidP="00BD3E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C25">
              <w:rPr>
                <w:rFonts w:ascii="Times New Roman" w:hAnsi="Times New Roman" w:cs="Times New Roman"/>
                <w:sz w:val="28"/>
                <w:szCs w:val="28"/>
              </w:rPr>
              <w:t xml:space="preserve">Решетникова </w:t>
            </w:r>
          </w:p>
          <w:p w:rsidR="00BD3EDD" w:rsidRPr="006E3C25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C25">
              <w:rPr>
                <w:rFonts w:ascii="Times New Roman" w:hAnsi="Times New Roman" w:cs="Times New Roman"/>
                <w:sz w:val="28"/>
                <w:szCs w:val="28"/>
              </w:rPr>
              <w:t xml:space="preserve">Элеонора Алексеевна – </w:t>
            </w:r>
            <w:proofErr w:type="spellStart"/>
            <w:r w:rsidRPr="006E3C25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6E3C25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54039" w:rsidRPr="006E3C25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C25">
              <w:rPr>
                <w:rFonts w:ascii="Times New Roman" w:hAnsi="Times New Roman" w:cs="Times New Roman"/>
                <w:sz w:val="28"/>
                <w:szCs w:val="28"/>
              </w:rPr>
              <w:t xml:space="preserve">Вяземский муниципальный округ, </w:t>
            </w:r>
          </w:p>
          <w:p w:rsidR="00BD3EDD" w:rsidRPr="006E3C25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C25">
              <w:rPr>
                <w:rFonts w:ascii="Times New Roman" w:hAnsi="Times New Roman" w:cs="Times New Roman"/>
                <w:sz w:val="28"/>
                <w:szCs w:val="28"/>
              </w:rPr>
              <w:t>г. Вязьма, ул. Ленина, дом 73</w:t>
            </w:r>
          </w:p>
          <w:p w:rsidR="00BD3EDD" w:rsidRPr="006E3C25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C25">
              <w:rPr>
                <w:rFonts w:ascii="Times New Roman" w:hAnsi="Times New Roman" w:cs="Times New Roman"/>
                <w:sz w:val="28"/>
                <w:szCs w:val="28"/>
              </w:rPr>
              <w:t>СОГБУ «Вяземский КЦСОН» в 14:00</w:t>
            </w:r>
          </w:p>
          <w:p w:rsidR="002C6158" w:rsidRPr="006E3C25" w:rsidRDefault="002C6158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C25">
              <w:rPr>
                <w:rFonts w:ascii="Times New Roman" w:hAnsi="Times New Roman" w:cs="Times New Roman"/>
                <w:sz w:val="28"/>
                <w:szCs w:val="28"/>
              </w:rPr>
              <w:t>тел.: 8 (48131) 2-30-27</w:t>
            </w:r>
          </w:p>
        </w:tc>
      </w:tr>
      <w:tr w:rsidR="00BD3EDD" w:rsidRPr="008E6288" w:rsidTr="00414512">
        <w:tc>
          <w:tcPr>
            <w:tcW w:w="709" w:type="dxa"/>
          </w:tcPr>
          <w:p w:rsidR="00BD3EDD" w:rsidRPr="006E3C25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DD" w:rsidRPr="006E3C25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C2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BD3EDD" w:rsidRPr="006E3C25" w:rsidRDefault="00BD3EDD" w:rsidP="00414512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:rsidR="00BD3EDD" w:rsidRPr="006E3C25" w:rsidRDefault="00BD3EDD" w:rsidP="00414512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6E3C25">
              <w:rPr>
                <w:color w:val="auto"/>
                <w:sz w:val="28"/>
                <w:szCs w:val="28"/>
              </w:rPr>
              <w:t xml:space="preserve">Четверг </w:t>
            </w:r>
            <w:r w:rsidR="009B77C6" w:rsidRPr="006E3C25">
              <w:rPr>
                <w:color w:val="auto"/>
                <w:sz w:val="28"/>
                <w:szCs w:val="28"/>
              </w:rPr>
              <w:t>18</w:t>
            </w:r>
            <w:r w:rsidRPr="006E3C25">
              <w:rPr>
                <w:color w:val="auto"/>
                <w:sz w:val="28"/>
                <w:szCs w:val="28"/>
              </w:rPr>
              <w:t>.06.2026 г.</w:t>
            </w:r>
          </w:p>
          <w:p w:rsidR="00BD3EDD" w:rsidRPr="006E3C25" w:rsidRDefault="00BD3EDD" w:rsidP="00414512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6E3C25" w:rsidRDefault="00BD3EDD" w:rsidP="00BD3EDD">
            <w:pPr>
              <w:pStyle w:val="Default"/>
              <w:jc w:val="center"/>
              <w:rPr>
                <w:color w:val="auto"/>
                <w:sz w:val="12"/>
                <w:szCs w:val="12"/>
              </w:rPr>
            </w:pPr>
          </w:p>
          <w:p w:rsidR="009B77C6" w:rsidRPr="009B77C6" w:rsidRDefault="000F5D86" w:rsidP="009B77C6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  <w:r w:rsidRPr="006E3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Экскурсионная поездка в усадьбу Шеремете</w:t>
            </w:r>
            <w:bookmarkStart w:id="0" w:name="_GoBack"/>
            <w:bookmarkEnd w:id="0"/>
            <w:r w:rsidRPr="006E3C2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 xml:space="preserve">вых в селе Высокое </w:t>
            </w:r>
          </w:p>
          <w:p w:rsidR="009B77C6" w:rsidRPr="009B77C6" w:rsidRDefault="009B77C6" w:rsidP="009B7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9B77C6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«</w:t>
            </w:r>
            <w:r w:rsidR="000F5D86" w:rsidRPr="006E3C25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Архитектурные Тайны Высокого»</w:t>
            </w:r>
          </w:p>
          <w:p w:rsidR="00BD3EDD" w:rsidRPr="006E3C25" w:rsidRDefault="00BD3EDD" w:rsidP="0071796F">
            <w:pPr>
              <w:pStyle w:val="Default"/>
              <w:jc w:val="center"/>
              <w:rPr>
                <w:i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6E3C25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6E3C25" w:rsidRDefault="00BD3EDD" w:rsidP="00BD3EDD">
            <w:pPr>
              <w:spacing w:after="0" w:line="240" w:lineRule="auto"/>
              <w:ind w:left="-16" w:right="-85" w:hanging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C25">
              <w:rPr>
                <w:rFonts w:ascii="Times New Roman" w:hAnsi="Times New Roman" w:cs="Times New Roman"/>
                <w:sz w:val="28"/>
                <w:szCs w:val="28"/>
              </w:rPr>
              <w:t xml:space="preserve">Кокушкина Татьяна Ивановна – </w:t>
            </w:r>
            <w:proofErr w:type="spellStart"/>
            <w:r w:rsidRPr="006E3C25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6E3C25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C6158" w:rsidRPr="006E3C25" w:rsidRDefault="000F5D86" w:rsidP="000F5D8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C25">
              <w:rPr>
                <w:rFonts w:ascii="Times New Roman" w:hAnsi="Times New Roman" w:cs="Times New Roman"/>
                <w:sz w:val="28"/>
                <w:szCs w:val="28"/>
              </w:rPr>
              <w:t>Новодугинский</w:t>
            </w:r>
            <w:r w:rsidR="00BD3EDD" w:rsidRPr="006E3C2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 </w:t>
            </w:r>
            <w:r w:rsidRPr="006E3C25">
              <w:rPr>
                <w:rFonts w:ascii="Times New Roman" w:hAnsi="Times New Roman" w:cs="Times New Roman"/>
                <w:sz w:val="28"/>
                <w:szCs w:val="28"/>
              </w:rPr>
              <w:t>с. Высокое, Усадьба Высокое (имение Шереметевых)</w:t>
            </w:r>
            <w:r w:rsidRPr="006E3C25">
              <w:t xml:space="preserve"> </w:t>
            </w:r>
            <w:r w:rsidR="00BD3EDD" w:rsidRPr="006E3C2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6E3C2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D3EDD" w:rsidRPr="006E3C25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BD3EDD" w:rsidRPr="006E3C25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6158" w:rsidRPr="006E3C25">
              <w:rPr>
                <w:rFonts w:ascii="Times New Roman" w:hAnsi="Times New Roman" w:cs="Times New Roman"/>
                <w:sz w:val="28"/>
                <w:szCs w:val="28"/>
              </w:rPr>
              <w:t>тел.: 8 (48131) 2-30-27</w:t>
            </w:r>
          </w:p>
        </w:tc>
      </w:tr>
      <w:tr w:rsidR="00BD3EDD" w:rsidRPr="008E6288" w:rsidTr="00414512">
        <w:tc>
          <w:tcPr>
            <w:tcW w:w="709" w:type="dxa"/>
          </w:tcPr>
          <w:p w:rsidR="00BD3EDD" w:rsidRPr="006E3C25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DD" w:rsidRPr="006E3C25" w:rsidRDefault="00077A7E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C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D3EDD" w:rsidRPr="006E3C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BD3EDD" w:rsidRPr="006E3C25" w:rsidRDefault="00BD3EDD" w:rsidP="00414512">
            <w:pPr>
              <w:widowControl w:val="0"/>
              <w:spacing w:after="0" w:line="240" w:lineRule="auto"/>
              <w:ind w:left="-111" w:right="-115"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BD3EDD" w:rsidRPr="006E3C25" w:rsidRDefault="009B77C6" w:rsidP="00414512">
            <w:pPr>
              <w:widowControl w:val="0"/>
              <w:spacing w:after="0" w:line="240" w:lineRule="auto"/>
              <w:ind w:left="-111" w:right="-11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3C25">
              <w:rPr>
                <w:rFonts w:ascii="Times New Roman" w:eastAsia="Calibri" w:hAnsi="Times New Roman" w:cs="Times New Roman"/>
                <w:sz w:val="28"/>
                <w:szCs w:val="28"/>
              </w:rPr>
              <w:t>Четверг</w:t>
            </w:r>
          </w:p>
          <w:p w:rsidR="00BD3EDD" w:rsidRPr="006E3C25" w:rsidRDefault="009B77C6" w:rsidP="00414512">
            <w:pPr>
              <w:widowControl w:val="0"/>
              <w:spacing w:after="0" w:line="240" w:lineRule="auto"/>
              <w:ind w:left="-111" w:right="-11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3C25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="00BD3EDD" w:rsidRPr="006E3C25">
              <w:rPr>
                <w:rFonts w:ascii="Times New Roman" w:eastAsia="Calibri" w:hAnsi="Times New Roman" w:cs="Times New Roman"/>
                <w:sz w:val="28"/>
                <w:szCs w:val="28"/>
              </w:rPr>
              <w:t>.06.2026 г.</w:t>
            </w:r>
          </w:p>
          <w:p w:rsidR="00BD3EDD" w:rsidRPr="006E3C25" w:rsidRDefault="00BD3EDD" w:rsidP="00414512">
            <w:pPr>
              <w:widowControl w:val="0"/>
              <w:spacing w:after="0" w:line="240" w:lineRule="auto"/>
              <w:ind w:left="-111"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D3EDD" w:rsidRPr="006E3C25" w:rsidRDefault="00BD3EDD" w:rsidP="00BD3E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</w:p>
          <w:p w:rsidR="009B77C6" w:rsidRPr="009B77C6" w:rsidRDefault="009B77C6" w:rsidP="009B77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B77C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Литературно-музыкальный вечер</w:t>
            </w:r>
          </w:p>
          <w:p w:rsidR="00BD3EDD" w:rsidRPr="006E3C25" w:rsidRDefault="009B77C6" w:rsidP="009B77C6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9B77C6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«Родные просторы: песни, частушки, пословицы»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6E3C25" w:rsidRDefault="00BD3EDD" w:rsidP="00BD3EDD">
            <w:pPr>
              <w:spacing w:after="0" w:line="240" w:lineRule="auto"/>
              <w:ind w:left="-157" w:right="-8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6E3C25" w:rsidRDefault="00BD3EDD" w:rsidP="00BD3EDD">
            <w:pPr>
              <w:spacing w:after="0" w:line="240" w:lineRule="auto"/>
              <w:ind w:left="-157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C25">
              <w:rPr>
                <w:rFonts w:ascii="Times New Roman" w:hAnsi="Times New Roman" w:cs="Times New Roman"/>
                <w:sz w:val="28"/>
                <w:szCs w:val="28"/>
              </w:rPr>
              <w:t xml:space="preserve">Рыжкова Олеся Николаевна – </w:t>
            </w:r>
            <w:proofErr w:type="spellStart"/>
            <w:r w:rsidRPr="006E3C25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6E3C25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796F" w:rsidRPr="006E3C25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C25">
              <w:rPr>
                <w:rFonts w:ascii="Times New Roman" w:hAnsi="Times New Roman" w:cs="Times New Roman"/>
                <w:sz w:val="28"/>
                <w:szCs w:val="28"/>
              </w:rPr>
              <w:t xml:space="preserve">Темкинский муниципальный округ, </w:t>
            </w:r>
          </w:p>
          <w:p w:rsidR="00BD3EDD" w:rsidRPr="006E3C25" w:rsidRDefault="009B77C6" w:rsidP="009B77C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C25">
              <w:rPr>
                <w:rFonts w:ascii="Times New Roman" w:hAnsi="Times New Roman" w:cs="Times New Roman"/>
                <w:sz w:val="28"/>
                <w:szCs w:val="28"/>
              </w:rPr>
              <w:t xml:space="preserve">дер. Абрамово, река «Угра» </w:t>
            </w:r>
            <w:r w:rsidR="00BD3EDD" w:rsidRPr="006E3C2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6E3C2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D3EDD" w:rsidRPr="006E3C25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2C6158" w:rsidRPr="006E3C25" w:rsidRDefault="002C6158" w:rsidP="002C6158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C25">
              <w:rPr>
                <w:rFonts w:ascii="Times New Roman" w:hAnsi="Times New Roman" w:cs="Times New Roman"/>
                <w:sz w:val="28"/>
                <w:szCs w:val="28"/>
              </w:rPr>
              <w:t>тел.: 8 (48136) 2-16-02</w:t>
            </w:r>
          </w:p>
        </w:tc>
      </w:tr>
      <w:tr w:rsidR="00077A7E" w:rsidRPr="008E6288" w:rsidTr="00414512">
        <w:tc>
          <w:tcPr>
            <w:tcW w:w="709" w:type="dxa"/>
          </w:tcPr>
          <w:p w:rsidR="00077A7E" w:rsidRPr="006E3C25" w:rsidRDefault="00077A7E" w:rsidP="0007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A7E" w:rsidRPr="006E3C25" w:rsidRDefault="00077A7E" w:rsidP="00077A7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C2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7E" w:rsidRPr="006E3C25" w:rsidRDefault="00077A7E" w:rsidP="00414512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:rsidR="00077A7E" w:rsidRPr="006E3C25" w:rsidRDefault="00077A7E" w:rsidP="00414512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6E3C25">
              <w:rPr>
                <w:color w:val="auto"/>
                <w:sz w:val="28"/>
                <w:szCs w:val="28"/>
              </w:rPr>
              <w:t>Пятница 19.06.2026 г.</w:t>
            </w:r>
          </w:p>
          <w:p w:rsidR="00077A7E" w:rsidRPr="006E3C25" w:rsidRDefault="00077A7E" w:rsidP="00414512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7E" w:rsidRPr="006E3C25" w:rsidRDefault="00077A7E" w:rsidP="00077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93155" w:rsidRPr="006E3C25" w:rsidRDefault="00593155" w:rsidP="00593155">
            <w:pPr>
              <w:tabs>
                <w:tab w:val="left" w:pos="246"/>
              </w:tabs>
              <w:spacing w:after="0" w:line="240" w:lineRule="auto"/>
              <w:ind w:left="-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C25">
              <w:rPr>
                <w:rFonts w:ascii="Times New Roman" w:hAnsi="Times New Roman" w:cs="Times New Roman"/>
                <w:sz w:val="28"/>
                <w:szCs w:val="28"/>
              </w:rPr>
              <w:t xml:space="preserve">Активный день </w:t>
            </w:r>
          </w:p>
          <w:p w:rsidR="00593155" w:rsidRPr="006E3C25" w:rsidRDefault="00593155" w:rsidP="00593155">
            <w:pPr>
              <w:tabs>
                <w:tab w:val="left" w:pos="246"/>
              </w:tabs>
              <w:spacing w:after="0" w:line="240" w:lineRule="auto"/>
              <w:ind w:left="-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C25">
              <w:rPr>
                <w:rFonts w:ascii="Times New Roman" w:hAnsi="Times New Roman" w:cs="Times New Roman"/>
                <w:sz w:val="28"/>
                <w:szCs w:val="28"/>
              </w:rPr>
              <w:t xml:space="preserve">с тренером </w:t>
            </w:r>
            <w:proofErr w:type="spellStart"/>
            <w:r w:rsidRPr="006E3C25">
              <w:rPr>
                <w:rFonts w:ascii="Times New Roman" w:hAnsi="Times New Roman" w:cs="Times New Roman"/>
                <w:sz w:val="28"/>
                <w:szCs w:val="28"/>
              </w:rPr>
              <w:t>Шебеко</w:t>
            </w:r>
            <w:proofErr w:type="spellEnd"/>
            <w:r w:rsidRPr="006E3C25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  <w:p w:rsidR="00077A7E" w:rsidRPr="006E3C25" w:rsidRDefault="00077A7E" w:rsidP="00077A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3C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«Гимнастика»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7E" w:rsidRPr="006E3C25" w:rsidRDefault="00077A7E" w:rsidP="00077A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77A7E" w:rsidRPr="006E3C25" w:rsidRDefault="00077A7E" w:rsidP="00077A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C25">
              <w:rPr>
                <w:rFonts w:ascii="Times New Roman" w:hAnsi="Times New Roman" w:cs="Times New Roman"/>
                <w:sz w:val="28"/>
                <w:szCs w:val="28"/>
              </w:rPr>
              <w:t xml:space="preserve">Решетникова </w:t>
            </w:r>
          </w:p>
          <w:p w:rsidR="00077A7E" w:rsidRPr="006E3C25" w:rsidRDefault="00077A7E" w:rsidP="00077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C25">
              <w:rPr>
                <w:rFonts w:ascii="Times New Roman" w:hAnsi="Times New Roman" w:cs="Times New Roman"/>
                <w:sz w:val="28"/>
                <w:szCs w:val="28"/>
              </w:rPr>
              <w:t xml:space="preserve">Элеонора Алексеевна – </w:t>
            </w:r>
            <w:proofErr w:type="spellStart"/>
            <w:r w:rsidRPr="006E3C25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A7E" w:rsidRPr="006E3C25" w:rsidRDefault="00077A7E" w:rsidP="00077A7E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77A7E" w:rsidRPr="006E3C25" w:rsidRDefault="00077A7E" w:rsidP="00077A7E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C25">
              <w:rPr>
                <w:rFonts w:ascii="Times New Roman" w:hAnsi="Times New Roman" w:cs="Times New Roman"/>
                <w:sz w:val="28"/>
                <w:szCs w:val="28"/>
              </w:rPr>
              <w:t xml:space="preserve">Вяземский муниципальный округ, </w:t>
            </w:r>
          </w:p>
          <w:p w:rsidR="00077A7E" w:rsidRPr="006E3C25" w:rsidRDefault="00077A7E" w:rsidP="00077A7E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C25">
              <w:rPr>
                <w:rFonts w:ascii="Times New Roman" w:hAnsi="Times New Roman" w:cs="Times New Roman"/>
                <w:sz w:val="28"/>
                <w:szCs w:val="28"/>
              </w:rPr>
              <w:t>г. Вязьма, ул. Ленина, дом 73</w:t>
            </w:r>
          </w:p>
          <w:p w:rsidR="00077A7E" w:rsidRPr="006E3C25" w:rsidRDefault="00077A7E" w:rsidP="00077A7E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C25">
              <w:rPr>
                <w:rFonts w:ascii="Times New Roman" w:hAnsi="Times New Roman" w:cs="Times New Roman"/>
                <w:sz w:val="28"/>
                <w:szCs w:val="28"/>
              </w:rPr>
              <w:t>СОГБУ «Вяземский КЦСОН» в 14:00</w:t>
            </w:r>
          </w:p>
          <w:p w:rsidR="00077A7E" w:rsidRPr="006E3C25" w:rsidRDefault="00077A7E" w:rsidP="00077A7E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C25">
              <w:rPr>
                <w:rFonts w:ascii="Times New Roman" w:hAnsi="Times New Roman" w:cs="Times New Roman"/>
                <w:sz w:val="28"/>
                <w:szCs w:val="28"/>
              </w:rPr>
              <w:t>тел.: 8 (48131) 2-30-27</w:t>
            </w:r>
          </w:p>
        </w:tc>
      </w:tr>
    </w:tbl>
    <w:p w:rsidR="00931721" w:rsidRDefault="00931721"/>
    <w:sectPr w:rsidR="00931721" w:rsidSect="00D41A59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7B"/>
    <w:rsid w:val="00077A7E"/>
    <w:rsid w:val="000F5D86"/>
    <w:rsid w:val="0020619E"/>
    <w:rsid w:val="002850BA"/>
    <w:rsid w:val="002C6158"/>
    <w:rsid w:val="00414512"/>
    <w:rsid w:val="00422AB6"/>
    <w:rsid w:val="004F0AAE"/>
    <w:rsid w:val="005620AD"/>
    <w:rsid w:val="00593155"/>
    <w:rsid w:val="006E3C25"/>
    <w:rsid w:val="0071796F"/>
    <w:rsid w:val="00721717"/>
    <w:rsid w:val="00897BD3"/>
    <w:rsid w:val="00910E6F"/>
    <w:rsid w:val="00931721"/>
    <w:rsid w:val="00954039"/>
    <w:rsid w:val="009B77C6"/>
    <w:rsid w:val="009F1082"/>
    <w:rsid w:val="009F2277"/>
    <w:rsid w:val="009F6B63"/>
    <w:rsid w:val="00AE25A5"/>
    <w:rsid w:val="00B51E64"/>
    <w:rsid w:val="00BD3EDD"/>
    <w:rsid w:val="00D41A59"/>
    <w:rsid w:val="00E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10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E6F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10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E6F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2026-06-02T14:21:00Z</cp:lastPrinted>
  <dcterms:created xsi:type="dcterms:W3CDTF">2026-06-01T12:31:00Z</dcterms:created>
  <dcterms:modified xsi:type="dcterms:W3CDTF">2026-06-11T08:34:00Z</dcterms:modified>
</cp:coreProperties>
</file>