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EC" w:rsidRPr="0038369A" w:rsidRDefault="00AE0B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836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D22FEC" w:rsidRPr="0038369A" w:rsidRDefault="00AE0B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3836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с 15 июня по </w:t>
      </w:r>
      <w:r w:rsidR="000F37EF" w:rsidRPr="003836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19</w:t>
      </w:r>
      <w:r w:rsidRPr="003836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июня 2026 года в </w:t>
      </w:r>
      <w:r w:rsidRPr="0038369A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«Сычевский КЦСОН»</w:t>
      </w:r>
    </w:p>
    <w:p w:rsidR="00D22FEC" w:rsidRPr="0038369A" w:rsidRDefault="00D22FE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4536"/>
        <w:gridCol w:w="2835"/>
        <w:gridCol w:w="4536"/>
      </w:tblGrid>
      <w:tr w:rsidR="00D22FEC" w:rsidRPr="003836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AE0B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836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D22FEC" w:rsidRPr="0038369A" w:rsidRDefault="00AE0B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3836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3836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AE0BDA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836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D22FEC" w:rsidRPr="0038369A" w:rsidRDefault="00AE0BDA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836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AE0B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836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AE0B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836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AE0B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836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D22FEC" w:rsidRPr="0038369A">
        <w:tc>
          <w:tcPr>
            <w:tcW w:w="709" w:type="dxa"/>
          </w:tcPr>
          <w:p w:rsidR="00D22FEC" w:rsidRPr="0038369A" w:rsidRDefault="00D22F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EC" w:rsidRPr="0038369A" w:rsidRDefault="00AE0B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D22FEC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:rsidR="00D22FEC" w:rsidRPr="0038369A" w:rsidRDefault="00AE0BDA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8369A">
              <w:rPr>
                <w:sz w:val="28"/>
                <w:szCs w:val="28"/>
              </w:rPr>
              <w:t>Понедельник</w:t>
            </w:r>
            <w:r w:rsidRPr="0038369A">
              <w:rPr>
                <w:color w:val="auto"/>
                <w:sz w:val="28"/>
                <w:szCs w:val="28"/>
              </w:rPr>
              <w:t xml:space="preserve"> 15.06.2026 г.</w:t>
            </w:r>
          </w:p>
          <w:p w:rsidR="00D22FEC" w:rsidRPr="0038369A" w:rsidRDefault="00D22FEC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D2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EC" w:rsidRPr="0038369A" w:rsidRDefault="00AE0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Командная игра</w:t>
            </w:r>
          </w:p>
          <w:p w:rsidR="00D22FEC" w:rsidRPr="0038369A" w:rsidRDefault="00AE0B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836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Активное долголетие: инструкция к применению»</w:t>
            </w: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D22F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EC" w:rsidRPr="0038369A" w:rsidRDefault="00AE0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D22FE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EC" w:rsidRPr="0038369A" w:rsidRDefault="00AE0B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Сычевский муниципальный округ,</w:t>
            </w:r>
          </w:p>
          <w:p w:rsidR="00D22FEC" w:rsidRPr="0038369A" w:rsidRDefault="00AE0B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г. Сычевка, ул. Пушкина, дом 5</w:t>
            </w:r>
          </w:p>
          <w:p w:rsidR="00D22FEC" w:rsidRPr="0038369A" w:rsidRDefault="00AE0B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концертный зал </w:t>
            </w:r>
            <w:proofErr w:type="spellStart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Сычевского</w:t>
            </w:r>
            <w:proofErr w:type="spellEnd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РДК </w:t>
            </w:r>
          </w:p>
          <w:p w:rsidR="00D22FEC" w:rsidRPr="0038369A" w:rsidRDefault="00AE0B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в 14:00</w:t>
            </w:r>
          </w:p>
          <w:p w:rsidR="00D22FEC" w:rsidRPr="0038369A" w:rsidRDefault="00AE0B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тел.: 8 (48130) 2-11-92</w:t>
            </w:r>
          </w:p>
        </w:tc>
      </w:tr>
      <w:tr w:rsidR="00D22FEC" w:rsidRPr="0038369A">
        <w:tc>
          <w:tcPr>
            <w:tcW w:w="709" w:type="dxa"/>
          </w:tcPr>
          <w:p w:rsidR="00D22FEC" w:rsidRPr="0038369A" w:rsidRDefault="00D22F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EC" w:rsidRPr="0038369A" w:rsidRDefault="00AE0B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D22FEC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:rsidR="000F37EF" w:rsidRPr="0038369A" w:rsidRDefault="00AE0BDA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8369A">
              <w:rPr>
                <w:sz w:val="28"/>
                <w:szCs w:val="28"/>
              </w:rPr>
              <w:t>Вторник</w:t>
            </w:r>
            <w:r w:rsidRPr="0038369A">
              <w:rPr>
                <w:color w:val="auto"/>
                <w:sz w:val="28"/>
                <w:szCs w:val="28"/>
              </w:rPr>
              <w:t xml:space="preserve"> </w:t>
            </w:r>
          </w:p>
          <w:p w:rsidR="00D22FEC" w:rsidRPr="0038369A" w:rsidRDefault="00AE0BDA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8369A">
              <w:rPr>
                <w:color w:val="auto"/>
                <w:sz w:val="28"/>
                <w:szCs w:val="28"/>
              </w:rPr>
              <w:t>16.06.2026 г.</w:t>
            </w:r>
          </w:p>
          <w:p w:rsidR="00D22FEC" w:rsidRPr="0038369A" w:rsidRDefault="00D22FEC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D2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EC" w:rsidRPr="0038369A" w:rsidRDefault="00AE0B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Интеллектуальная игра</w:t>
            </w:r>
          </w:p>
          <w:p w:rsidR="00D22FEC" w:rsidRPr="0038369A" w:rsidRDefault="00AE0B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«Клуб знатоков: Высшая лига»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D22F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EC" w:rsidRPr="0038369A" w:rsidRDefault="00AE0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D22FE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EC" w:rsidRPr="0038369A" w:rsidRDefault="00AE0B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Сычевский муниципальный округ,</w:t>
            </w:r>
          </w:p>
          <w:p w:rsidR="00D22FEC" w:rsidRPr="0038369A" w:rsidRDefault="00AE0B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г. Сычевка, ул. Пушкина, дом 5</w:t>
            </w:r>
          </w:p>
          <w:p w:rsidR="00D22FEC" w:rsidRPr="0038369A" w:rsidRDefault="00AE0B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комната КЗВ в Сычевский РДК   11:30</w:t>
            </w:r>
          </w:p>
          <w:p w:rsidR="00D22FEC" w:rsidRPr="0038369A" w:rsidRDefault="00AE0B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тел.: 8 (48130) 2-11-92</w:t>
            </w:r>
          </w:p>
        </w:tc>
      </w:tr>
      <w:tr w:rsidR="00D22FEC" w:rsidRPr="0038369A">
        <w:tc>
          <w:tcPr>
            <w:tcW w:w="709" w:type="dxa"/>
          </w:tcPr>
          <w:p w:rsidR="00D22FEC" w:rsidRPr="0038369A" w:rsidRDefault="00D22F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EC" w:rsidRPr="0038369A" w:rsidRDefault="00AE0B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D22FEC" w:rsidRPr="0038369A" w:rsidRDefault="00D22FEC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:rsidR="000F37EF" w:rsidRPr="0038369A" w:rsidRDefault="000F37EF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8369A">
              <w:rPr>
                <w:color w:val="auto"/>
                <w:sz w:val="28"/>
                <w:szCs w:val="28"/>
              </w:rPr>
              <w:t>Среда</w:t>
            </w:r>
            <w:r w:rsidR="00AE0BDA" w:rsidRPr="0038369A">
              <w:rPr>
                <w:color w:val="auto"/>
                <w:sz w:val="28"/>
                <w:szCs w:val="28"/>
              </w:rPr>
              <w:t xml:space="preserve"> </w:t>
            </w:r>
          </w:p>
          <w:p w:rsidR="00D22FEC" w:rsidRPr="0038369A" w:rsidRDefault="00AE0BDA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8369A">
              <w:rPr>
                <w:color w:val="auto"/>
                <w:sz w:val="28"/>
                <w:szCs w:val="28"/>
              </w:rPr>
              <w:t>17.06.2026 г.</w:t>
            </w:r>
          </w:p>
          <w:p w:rsidR="00D22FEC" w:rsidRPr="0038369A" w:rsidRDefault="00D22FEC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D22FE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D22FEC" w:rsidRPr="0038369A" w:rsidRDefault="00AE0BDA">
            <w:pPr>
              <w:pStyle w:val="Default"/>
              <w:jc w:val="center"/>
              <w:rPr>
                <w:iCs/>
                <w:color w:val="auto"/>
                <w:sz w:val="28"/>
                <w:szCs w:val="28"/>
              </w:rPr>
            </w:pPr>
            <w:r w:rsidRPr="0038369A">
              <w:rPr>
                <w:iCs/>
                <w:color w:val="auto"/>
                <w:sz w:val="28"/>
                <w:szCs w:val="28"/>
              </w:rPr>
              <w:t>Спортивная гимнастика с элементами самообороны</w:t>
            </w:r>
          </w:p>
          <w:p w:rsidR="00D22FEC" w:rsidRPr="0038369A" w:rsidRDefault="00AE0BDA">
            <w:pPr>
              <w:pStyle w:val="Default"/>
              <w:jc w:val="center"/>
              <w:rPr>
                <w:b/>
                <w:bCs/>
                <w:i/>
                <w:color w:val="auto"/>
                <w:sz w:val="28"/>
                <w:szCs w:val="28"/>
              </w:rPr>
            </w:pPr>
            <w:r w:rsidRPr="0038369A">
              <w:rPr>
                <w:b/>
                <w:bCs/>
                <w:i/>
                <w:color w:val="auto"/>
                <w:sz w:val="28"/>
                <w:szCs w:val="28"/>
              </w:rPr>
              <w:t>«Золотой пояс»</w:t>
            </w:r>
          </w:p>
          <w:p w:rsidR="00D22FEC" w:rsidRPr="0038369A" w:rsidRDefault="00AE0BDA">
            <w:pPr>
              <w:pStyle w:val="Default"/>
              <w:jc w:val="center"/>
              <w:rPr>
                <w:i/>
                <w:color w:val="auto"/>
                <w:sz w:val="28"/>
                <w:szCs w:val="28"/>
              </w:rPr>
            </w:pPr>
            <w:r w:rsidRPr="0038369A">
              <w:rPr>
                <w:i/>
                <w:color w:val="auto"/>
                <w:sz w:val="28"/>
                <w:szCs w:val="28"/>
              </w:rPr>
              <w:t xml:space="preserve">с тренером </w:t>
            </w:r>
            <w:proofErr w:type="spellStart"/>
            <w:r w:rsidRPr="0038369A">
              <w:rPr>
                <w:i/>
                <w:color w:val="auto"/>
                <w:sz w:val="28"/>
                <w:szCs w:val="28"/>
              </w:rPr>
              <w:t>Спиренковым</w:t>
            </w:r>
            <w:proofErr w:type="spellEnd"/>
            <w:r w:rsidRPr="0038369A">
              <w:rPr>
                <w:i/>
                <w:color w:val="auto"/>
                <w:sz w:val="28"/>
                <w:szCs w:val="28"/>
              </w:rPr>
              <w:t xml:space="preserve"> И.Н.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D2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337" w:rsidRPr="0038369A" w:rsidRDefault="00AE0BDA">
            <w:pPr>
              <w:spacing w:after="0" w:line="240" w:lineRule="auto"/>
              <w:ind w:left="-16" w:right="-8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Евгения </w:t>
            </w:r>
          </w:p>
          <w:p w:rsidR="00D22FEC" w:rsidRPr="0038369A" w:rsidRDefault="00AE0BDA">
            <w:pPr>
              <w:spacing w:after="0" w:line="240" w:lineRule="auto"/>
              <w:ind w:left="-16" w:right="-8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Валерьевна – </w:t>
            </w:r>
            <w:proofErr w:type="spellStart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D22FE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EC" w:rsidRPr="0038369A" w:rsidRDefault="00AE0B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Досуговый клуб «Райцентр» (спортзал), г. Сычевка, ул. Большая Советская, дом 2</w:t>
            </w:r>
          </w:p>
          <w:p w:rsidR="00D22FEC" w:rsidRPr="0038369A" w:rsidRDefault="00AE0B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в 11:00</w:t>
            </w:r>
          </w:p>
          <w:p w:rsidR="00D22FEC" w:rsidRPr="0038369A" w:rsidRDefault="00AE0B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тел.: 8 - 910-780-72-65</w:t>
            </w:r>
          </w:p>
        </w:tc>
      </w:tr>
      <w:tr w:rsidR="00D22FEC" w:rsidRPr="0038369A">
        <w:tc>
          <w:tcPr>
            <w:tcW w:w="709" w:type="dxa"/>
          </w:tcPr>
          <w:p w:rsidR="00D22FEC" w:rsidRPr="0038369A" w:rsidRDefault="00D22F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EC" w:rsidRPr="0038369A" w:rsidRDefault="00AE0B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D22FEC" w:rsidRPr="0038369A" w:rsidRDefault="00D22FE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EC" w:rsidRPr="0038369A" w:rsidRDefault="00AE0BD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22FEC" w:rsidRPr="0038369A" w:rsidRDefault="00AE0BD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18.06.2026 г.</w:t>
            </w:r>
          </w:p>
          <w:p w:rsidR="00D22FEC" w:rsidRPr="0038369A" w:rsidRDefault="00D22FE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2FEC" w:rsidRPr="0038369A" w:rsidRDefault="00D22FE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EC" w:rsidRPr="0038369A" w:rsidRDefault="00AE0BDA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Репетиция театральной постановки </w:t>
            </w:r>
            <w:proofErr w:type="spellStart"/>
            <w:r w:rsidRPr="003836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Этноводевиль</w:t>
            </w:r>
            <w:proofErr w:type="spellEnd"/>
            <w:r w:rsidRPr="003836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«Сычевка купеческая»</w:t>
            </w:r>
          </w:p>
          <w:p w:rsidR="00D22FEC" w:rsidRPr="0038369A" w:rsidRDefault="00D22FEC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D22FEC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EC" w:rsidRPr="0038369A" w:rsidRDefault="00AE0BDA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Евгения </w:t>
            </w:r>
          </w:p>
          <w:p w:rsidR="00D22FEC" w:rsidRPr="0038369A" w:rsidRDefault="00AE0BDA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Валерьевна – </w:t>
            </w:r>
            <w:proofErr w:type="spellStart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D22FE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EC" w:rsidRPr="0038369A" w:rsidRDefault="00AE0B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Досуговый клуб «Райцентр» (спортзал), г. Сычевка, ул. Большая Советская, дом 2</w:t>
            </w:r>
          </w:p>
          <w:p w:rsidR="00D22FEC" w:rsidRPr="0038369A" w:rsidRDefault="00AE0B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в 11:00</w:t>
            </w:r>
          </w:p>
          <w:p w:rsidR="00D22FEC" w:rsidRPr="0038369A" w:rsidRDefault="00AE0B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тел.: 8 - 910-780-72-65</w:t>
            </w:r>
          </w:p>
        </w:tc>
      </w:tr>
      <w:tr w:rsidR="00D22FEC" w:rsidRPr="0038369A">
        <w:tc>
          <w:tcPr>
            <w:tcW w:w="709" w:type="dxa"/>
          </w:tcPr>
          <w:p w:rsidR="00D22FEC" w:rsidRPr="0038369A" w:rsidRDefault="00D22F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EC" w:rsidRPr="0038369A" w:rsidRDefault="00AE0B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985" w:type="dxa"/>
          </w:tcPr>
          <w:p w:rsidR="00D22FEC" w:rsidRPr="0038369A" w:rsidRDefault="00D22FEC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D22FEC" w:rsidRPr="0038369A" w:rsidRDefault="00AE0BDA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Пятница </w:t>
            </w:r>
          </w:p>
          <w:p w:rsidR="00D22FEC" w:rsidRPr="0038369A" w:rsidRDefault="00AE0BDA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eastAsia="Calibri" w:hAnsi="Times New Roman" w:cs="Times New Roman"/>
                <w:sz w:val="28"/>
                <w:szCs w:val="28"/>
              </w:rPr>
              <w:t>19.06.2026 г.</w:t>
            </w:r>
          </w:p>
          <w:p w:rsidR="00D22FEC" w:rsidRPr="0038369A" w:rsidRDefault="00D22FEC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2FEC" w:rsidRPr="0038369A" w:rsidRDefault="00D22F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D22FEC" w:rsidRPr="0038369A" w:rsidRDefault="00AE0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Мастер – класс по рисованию</w:t>
            </w:r>
          </w:p>
          <w:p w:rsidR="00D22FEC" w:rsidRPr="0038369A" w:rsidRDefault="00AE0B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8369A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«Краски России»</w:t>
            </w:r>
          </w:p>
          <w:p w:rsidR="00D22FEC" w:rsidRPr="0038369A" w:rsidRDefault="00AE0B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38369A">
              <w:rPr>
                <w:rFonts w:ascii="Times New Roman" w:eastAsia="Calibri" w:hAnsi="Times New Roman" w:cs="Times New Roman"/>
                <w:sz w:val="28"/>
                <w:szCs w:val="28"/>
              </w:rPr>
              <w:t>челеном</w:t>
            </w:r>
            <w:proofErr w:type="spellEnd"/>
            <w:r w:rsidRPr="003836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Союза художников России </w:t>
            </w:r>
          </w:p>
          <w:p w:rsidR="00D22FEC" w:rsidRPr="0038369A" w:rsidRDefault="00AE0B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8369A">
              <w:rPr>
                <w:rFonts w:ascii="Times New Roman" w:eastAsia="Calibri" w:hAnsi="Times New Roman" w:cs="Times New Roman"/>
                <w:sz w:val="28"/>
                <w:szCs w:val="28"/>
              </w:rPr>
              <w:t>Маханьковой</w:t>
            </w:r>
            <w:proofErr w:type="spellEnd"/>
            <w:r w:rsidRPr="003836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D22FEC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EC" w:rsidRPr="0038369A" w:rsidRDefault="00AE0BDA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Симина</w:t>
            </w:r>
            <w:proofErr w:type="spellEnd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  <w:p w:rsidR="00D22FEC" w:rsidRPr="0038369A" w:rsidRDefault="00AE0BDA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 </w:t>
            </w:r>
            <w:proofErr w:type="gramStart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8369A">
              <w:rPr>
                <w:rFonts w:ascii="Times New Roman" w:hAnsi="Times New Roman" w:cs="Times New Roman"/>
                <w:sz w:val="28"/>
                <w:szCs w:val="28"/>
              </w:rPr>
              <w:t>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EC" w:rsidRPr="0038369A" w:rsidRDefault="00D22FE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EC" w:rsidRPr="0038369A" w:rsidRDefault="00AE0B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Автономная некоммерческая организация Досуговый клуб «Райцентр» (класс изобразительного искусства), г. Сычевка, ул. Большая Советская, дом 2</w:t>
            </w:r>
          </w:p>
          <w:p w:rsidR="00D22FEC" w:rsidRPr="0038369A" w:rsidRDefault="00AE0B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в 14:00</w:t>
            </w:r>
          </w:p>
          <w:p w:rsidR="00D22FEC" w:rsidRPr="0038369A" w:rsidRDefault="00AE0B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A">
              <w:rPr>
                <w:rFonts w:ascii="Times New Roman" w:hAnsi="Times New Roman" w:cs="Times New Roman"/>
                <w:sz w:val="28"/>
                <w:szCs w:val="28"/>
              </w:rPr>
              <w:t xml:space="preserve"> тел.: 8 - 910-780-72-65</w:t>
            </w:r>
          </w:p>
        </w:tc>
      </w:tr>
    </w:tbl>
    <w:p w:rsidR="00D22FEC" w:rsidRPr="0038369A" w:rsidRDefault="00D22FEC">
      <w:pPr>
        <w:rPr>
          <w:rFonts w:ascii="Times New Roman" w:hAnsi="Times New Roman" w:cs="Times New Roman"/>
          <w:sz w:val="28"/>
          <w:szCs w:val="28"/>
        </w:rPr>
      </w:pPr>
    </w:p>
    <w:sectPr w:rsidR="00D22FEC" w:rsidRPr="0038369A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5D8" w:rsidRDefault="002A05D8">
      <w:pPr>
        <w:spacing w:line="240" w:lineRule="auto"/>
      </w:pPr>
      <w:r>
        <w:separator/>
      </w:r>
    </w:p>
  </w:endnote>
  <w:endnote w:type="continuationSeparator" w:id="0">
    <w:p w:rsidR="002A05D8" w:rsidRDefault="002A0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5D8" w:rsidRDefault="002A05D8">
      <w:pPr>
        <w:spacing w:after="0"/>
      </w:pPr>
      <w:r>
        <w:separator/>
      </w:r>
    </w:p>
  </w:footnote>
  <w:footnote w:type="continuationSeparator" w:id="0">
    <w:p w:rsidR="002A05D8" w:rsidRDefault="002A05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1524286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F37EF"/>
    <w:rsid w:val="002A05D8"/>
    <w:rsid w:val="002C6158"/>
    <w:rsid w:val="0038369A"/>
    <w:rsid w:val="00422AB6"/>
    <w:rsid w:val="004F0AAE"/>
    <w:rsid w:val="00735E9A"/>
    <w:rsid w:val="00931721"/>
    <w:rsid w:val="009F2277"/>
    <w:rsid w:val="00AE0BDA"/>
    <w:rsid w:val="00BD3EDD"/>
    <w:rsid w:val="00CD0337"/>
    <w:rsid w:val="00D22FEC"/>
    <w:rsid w:val="00D41A59"/>
    <w:rsid w:val="00ED7D7B"/>
    <w:rsid w:val="37E72A6D"/>
    <w:rsid w:val="4D79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2026-06-10T09:14:00Z</dcterms:created>
  <dcterms:modified xsi:type="dcterms:W3CDTF">2026-06-11T08:52:00Z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eyJoZGlkIjoiYjk5ODM0YmMxOWJiYWQyNDU4MGIzYWRmYTA0ZmI5NDciLCJ1c2VySWQiOiI4NDIzNTgxNzAzNzEifQ==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A41C37D3DD074DDF9F1332067054D27A_12</vt:lpwstr>
  </property>
</Properties>
</file>