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8A9697" w14:textId="6B56768B" w:rsidR="00BF500C" w:rsidRPr="00BF500C" w:rsidRDefault="00BF500C" w:rsidP="00BF500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50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</w:t>
      </w:r>
    </w:p>
    <w:p w14:paraId="3339BBE2" w14:textId="19E01C01" w:rsidR="00BF500C" w:rsidRDefault="00BF500C" w:rsidP="00F0261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50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основных мероприятий с </w:t>
      </w:r>
      <w:r w:rsidR="005660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15 </w:t>
      </w:r>
      <w:r w:rsidRPr="00BF50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июня по </w:t>
      </w:r>
      <w:r w:rsidR="005660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21</w:t>
      </w:r>
      <w:r w:rsidR="007106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F50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июня 2026 года</w:t>
      </w:r>
      <w:r w:rsidR="009B68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СОГБУ «Рославльский КЦСОН» </w:t>
      </w:r>
    </w:p>
    <w:p w14:paraId="393DC9D0" w14:textId="77777777" w:rsidR="00B06C75" w:rsidRPr="00BF500C" w:rsidRDefault="00B06C75" w:rsidP="00F0261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2130"/>
        <w:gridCol w:w="3686"/>
        <w:gridCol w:w="3118"/>
        <w:gridCol w:w="5245"/>
      </w:tblGrid>
      <w:tr w:rsidR="00F82F9D" w:rsidRPr="00BF500C" w14:paraId="2B65DA88" w14:textId="77777777" w:rsidTr="0055227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9AE49" w14:textId="77777777" w:rsidR="00BF500C" w:rsidRPr="009B68EF" w:rsidRDefault="00BF500C" w:rsidP="005522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68E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14:paraId="47CFF08C" w14:textId="77777777" w:rsidR="00BF500C" w:rsidRPr="009B68EF" w:rsidRDefault="00BF500C" w:rsidP="005522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68E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C1663" w14:textId="77777777" w:rsidR="00BF500C" w:rsidRPr="009B68EF" w:rsidRDefault="00BF500C" w:rsidP="005522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68E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День недели,</w:t>
            </w:r>
          </w:p>
          <w:p w14:paraId="75037A2D" w14:textId="77777777" w:rsidR="00BF500C" w:rsidRPr="009B68EF" w:rsidRDefault="00BF500C" w:rsidP="005522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68E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число, месяц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3029E" w14:textId="77777777" w:rsidR="00BF500C" w:rsidRPr="009B68EF" w:rsidRDefault="00BF500C" w:rsidP="005522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68E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81B06" w14:textId="77777777" w:rsidR="00BF500C" w:rsidRPr="009B68EF" w:rsidRDefault="00BF500C" w:rsidP="005522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68E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Исполнитель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194CB" w14:textId="77777777" w:rsidR="00BF500C" w:rsidRPr="009B68EF" w:rsidRDefault="00BF500C" w:rsidP="005522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68E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Место и время проведения </w:t>
            </w:r>
          </w:p>
        </w:tc>
      </w:tr>
      <w:tr w:rsidR="00552270" w:rsidRPr="00BF500C" w14:paraId="6EA0F4FE" w14:textId="77777777" w:rsidTr="0055227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6C00" w14:textId="576B4B04" w:rsidR="00552270" w:rsidRPr="009B68EF" w:rsidRDefault="00552270" w:rsidP="005522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EB28" w14:textId="77777777" w:rsidR="00552270" w:rsidRPr="00BD3EDD" w:rsidRDefault="00552270" w:rsidP="00552270">
            <w:pPr>
              <w:pStyle w:val="Default"/>
              <w:ind w:left="-108"/>
              <w:jc w:val="center"/>
              <w:rPr>
                <w:color w:val="auto"/>
                <w:sz w:val="12"/>
                <w:szCs w:val="12"/>
              </w:rPr>
            </w:pPr>
          </w:p>
          <w:p w14:paraId="2BA3665A" w14:textId="77777777" w:rsidR="00552270" w:rsidRPr="00BD3EDD" w:rsidRDefault="00552270" w:rsidP="00552270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  <w:r w:rsidRPr="00BD3EDD"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15</w:t>
            </w:r>
            <w:r w:rsidRPr="00BD3EDD">
              <w:rPr>
                <w:color w:val="auto"/>
                <w:sz w:val="28"/>
                <w:szCs w:val="28"/>
              </w:rPr>
              <w:t>.06.2026 г.</w:t>
            </w:r>
          </w:p>
          <w:p w14:paraId="3BED0C40" w14:textId="77777777" w:rsidR="00552270" w:rsidRPr="009B68EF" w:rsidRDefault="00552270" w:rsidP="005522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583F" w14:textId="77777777" w:rsidR="00552270" w:rsidRPr="00BD3EDD" w:rsidRDefault="00552270" w:rsidP="005522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A3842A6" w14:textId="77777777" w:rsidR="00552270" w:rsidRDefault="00552270" w:rsidP="00552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0FFBBB56" w14:textId="1CC4EC45" w:rsidR="00552270" w:rsidRPr="009B68EF" w:rsidRDefault="00552270" w:rsidP="005522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Адаптивная гимнастика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D906" w14:textId="77777777" w:rsidR="00552270" w:rsidRPr="00BD3EDD" w:rsidRDefault="00552270" w:rsidP="0055227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474E7BAD" w14:textId="41698908" w:rsidR="00552270" w:rsidRPr="009B68EF" w:rsidRDefault="00552270" w:rsidP="005522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Донина Маргарита Андреевна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C72F" w14:textId="77777777" w:rsidR="00552270" w:rsidRPr="00BD3EDD" w:rsidRDefault="00552270" w:rsidP="00552270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078104C" w14:textId="77777777" w:rsidR="00552270" w:rsidRDefault="00552270" w:rsidP="0055227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Десногорск Смоленская область </w:t>
            </w:r>
            <w:r w:rsidRPr="00717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717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бюджетно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 </w:t>
            </w:r>
            <w:r w:rsidRPr="00717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717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Физкультурно – оздоровительный комплекс «Десна»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14:paraId="28EB86D9" w14:textId="1915EC42" w:rsidR="00552270" w:rsidRPr="009B68EF" w:rsidRDefault="00552270" w:rsidP="005522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 8 905-162-41-77</w:t>
            </w:r>
          </w:p>
        </w:tc>
      </w:tr>
      <w:tr w:rsidR="00552270" w:rsidRPr="00BF500C" w14:paraId="3096FB7E" w14:textId="77777777" w:rsidTr="0055227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2CB7" w14:textId="4A29B3CA" w:rsidR="00552270" w:rsidRPr="00BF500C" w:rsidRDefault="00552270" w:rsidP="005522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25BA" w14:textId="11F78334" w:rsidR="00552270" w:rsidRDefault="00552270" w:rsidP="005522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  <w:p w14:paraId="31C03C67" w14:textId="125548C7" w:rsidR="00552270" w:rsidRPr="00BF500C" w:rsidRDefault="00552270" w:rsidP="005522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16.06.2026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84E1" w14:textId="77777777" w:rsidR="00552270" w:rsidRDefault="00552270" w:rsidP="005522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9747AEB" w14:textId="42D96583" w:rsidR="00552270" w:rsidRDefault="00552270" w:rsidP="005522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Акватерапия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</w:t>
            </w:r>
          </w:p>
          <w:p w14:paraId="36D9FFAE" w14:textId="1ED7D05C" w:rsidR="00552270" w:rsidRPr="00BF500C" w:rsidRDefault="00552270" w:rsidP="005522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занятия в бассейне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B6F6" w14:textId="77777777" w:rsidR="00552270" w:rsidRDefault="00552270" w:rsidP="005522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Сергунова </w:t>
            </w:r>
          </w:p>
          <w:p w14:paraId="64327BE4" w14:textId="78693893" w:rsidR="00552270" w:rsidRPr="00BF500C" w:rsidRDefault="00552270" w:rsidP="005522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Валентина Ивановна –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культорганизатор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48DE" w14:textId="77777777" w:rsidR="00552270" w:rsidRDefault="00552270" w:rsidP="0055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Hlk231224368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Рославльский муниципальный округ, </w:t>
            </w:r>
          </w:p>
          <w:p w14:paraId="58274D4E" w14:textId="4F1BA70E" w:rsidR="00552270" w:rsidRDefault="00552270" w:rsidP="0055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Рославль, ул. Карла Маркса, д.35 </w:t>
            </w:r>
          </w:p>
          <w:p w14:paraId="6B035AF6" w14:textId="44DAFE4D" w:rsidR="00552270" w:rsidRDefault="00552270" w:rsidP="0055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Фитнес-центр «Титан»  в 09:00</w:t>
            </w:r>
            <w:bookmarkEnd w:id="0"/>
          </w:p>
          <w:p w14:paraId="7FC7D72E" w14:textId="4F512E47" w:rsidR="00552270" w:rsidRPr="00BF500C" w:rsidRDefault="00552270" w:rsidP="0055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тел.: 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915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649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45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55</w:t>
            </w:r>
          </w:p>
        </w:tc>
      </w:tr>
      <w:tr w:rsidR="00552270" w:rsidRPr="00BF500C" w14:paraId="0FF11075" w14:textId="77777777" w:rsidTr="0055227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DCFC" w14:textId="3CE33655" w:rsidR="00552270" w:rsidRPr="00BF500C" w:rsidRDefault="00552270" w:rsidP="005522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54CC" w14:textId="77777777" w:rsidR="00552270" w:rsidRDefault="00552270" w:rsidP="005522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  <w:p w14:paraId="11AF8724" w14:textId="66A2C8BE" w:rsidR="00552270" w:rsidRPr="00BF500C" w:rsidRDefault="00552270" w:rsidP="005522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16.06.2026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3085" w14:textId="6C7C2128" w:rsidR="00552270" w:rsidRPr="00BF500C" w:rsidRDefault="00552270" w:rsidP="005522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Лекция на тему «Качество и безопасность потребительского рынка. Все о правах покупателя продуктов питания. Не гонитесь за дешевизной!»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CBCF" w14:textId="77777777" w:rsidR="00552270" w:rsidRDefault="00552270" w:rsidP="005522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Сергунова </w:t>
            </w:r>
          </w:p>
          <w:p w14:paraId="6D61C0E1" w14:textId="77777777" w:rsidR="00552270" w:rsidRDefault="00552270" w:rsidP="005522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Валентина Ивановна –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культорганизатор</w:t>
            </w:r>
            <w:proofErr w:type="spellEnd"/>
          </w:p>
          <w:p w14:paraId="54B219E2" w14:textId="52D5E22D" w:rsidR="00552270" w:rsidRPr="00BF500C" w:rsidRDefault="00552270" w:rsidP="005522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FD8B" w14:textId="77777777" w:rsidR="00552270" w:rsidRDefault="00552270" w:rsidP="0055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Рославльский муниципальный округ, </w:t>
            </w:r>
          </w:p>
          <w:p w14:paraId="491572BA" w14:textId="560F1EBD" w:rsidR="00552270" w:rsidRDefault="00552270" w:rsidP="0055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Рославль, ул. Пролетарская, д.66</w:t>
            </w:r>
          </w:p>
          <w:p w14:paraId="296BFF21" w14:textId="30367D8D" w:rsidR="00552270" w:rsidRDefault="00552270" w:rsidP="0055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 библиотека им.</w:t>
            </w:r>
            <w:r w:rsidR="00170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Н.И.</w:t>
            </w:r>
            <w:r w:rsidR="00170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Рыленкова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11:00, </w:t>
            </w:r>
          </w:p>
          <w:p w14:paraId="4F97DC73" w14:textId="77AC56FC" w:rsidR="00552270" w:rsidRPr="00BF500C" w:rsidRDefault="00552270" w:rsidP="0055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тел.: 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915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649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45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55</w:t>
            </w:r>
          </w:p>
        </w:tc>
      </w:tr>
      <w:tr w:rsidR="00552270" w:rsidRPr="00BF500C" w14:paraId="0E27EE6A" w14:textId="77777777" w:rsidTr="0055227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2F41" w14:textId="73A82E92" w:rsidR="00552270" w:rsidRPr="00BF500C" w:rsidRDefault="00552270" w:rsidP="005522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30F0" w14:textId="42A369DF" w:rsidR="00552270" w:rsidRDefault="00552270" w:rsidP="005522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Срела</w:t>
            </w:r>
            <w:proofErr w:type="spellEnd"/>
          </w:p>
          <w:p w14:paraId="3354D024" w14:textId="007EA635" w:rsidR="00552270" w:rsidRPr="00BF500C" w:rsidRDefault="00552270" w:rsidP="005522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17.06.2026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FF92" w14:textId="77777777" w:rsidR="00552270" w:rsidRDefault="00552270" w:rsidP="005522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7C1D4E9" w14:textId="49A628A5" w:rsidR="00552270" w:rsidRPr="00BF500C" w:rsidRDefault="00552270" w:rsidP="005522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Адаптивная гимнастика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7409" w14:textId="77777777" w:rsidR="00552270" w:rsidRDefault="00552270" w:rsidP="005522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Сергунова </w:t>
            </w:r>
          </w:p>
          <w:p w14:paraId="554A5649" w14:textId="77777777" w:rsidR="00552270" w:rsidRDefault="00552270" w:rsidP="005522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Валентина Ивановна –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культорганизатор</w:t>
            </w:r>
            <w:proofErr w:type="spellEnd"/>
          </w:p>
          <w:p w14:paraId="4211D4B2" w14:textId="5A315B2B" w:rsidR="00552270" w:rsidRPr="00BF500C" w:rsidRDefault="00552270" w:rsidP="005522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A028" w14:textId="77777777" w:rsidR="00552270" w:rsidRDefault="00552270" w:rsidP="0055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Рославльский муниципальный округ, </w:t>
            </w:r>
          </w:p>
          <w:p w14:paraId="60FBE2D2" w14:textId="74768AF7" w:rsidR="00552270" w:rsidRDefault="00552270" w:rsidP="0055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Рославль, парк</w:t>
            </w:r>
            <w:r w:rsidR="00170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им. 1 Мая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Бурцева гора</w:t>
            </w:r>
            <w:r w:rsidR="00170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10:00, </w:t>
            </w:r>
          </w:p>
          <w:p w14:paraId="3A39739F" w14:textId="77777777" w:rsidR="00552270" w:rsidRPr="00A265D1" w:rsidRDefault="00552270" w:rsidP="005522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тел.: 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915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649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45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55</w:t>
            </w:r>
          </w:p>
          <w:p w14:paraId="411999A4" w14:textId="209FC68C" w:rsidR="00552270" w:rsidRPr="00BF500C" w:rsidRDefault="00552270" w:rsidP="0055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2270" w:rsidRPr="00BF500C" w14:paraId="082FF9EA" w14:textId="77777777" w:rsidTr="0055227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D925" w14:textId="160F9320" w:rsidR="00552270" w:rsidRDefault="00552270" w:rsidP="005522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1897" w14:textId="29D73317" w:rsidR="00552270" w:rsidRDefault="00552270" w:rsidP="005522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  <w:p w14:paraId="0D871292" w14:textId="3DB73BDC" w:rsidR="00552270" w:rsidRDefault="00552270" w:rsidP="005522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17.06.2026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A89F" w14:textId="77777777" w:rsidR="00552270" w:rsidRDefault="00552270" w:rsidP="005522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1E03260" w14:textId="67768E49" w:rsidR="00552270" w:rsidRDefault="0055364F" w:rsidP="005522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Заседание в </w:t>
            </w:r>
            <w:r w:rsidR="00552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552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Ветеранов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0045" w14:textId="77777777" w:rsidR="00552270" w:rsidRDefault="00552270" w:rsidP="005522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Сергунова </w:t>
            </w:r>
          </w:p>
          <w:p w14:paraId="7C60110F" w14:textId="77777777" w:rsidR="00552270" w:rsidRDefault="00552270" w:rsidP="005522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Валентина Ивановна –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культорганизатор</w:t>
            </w:r>
            <w:proofErr w:type="spellEnd"/>
          </w:p>
          <w:p w14:paraId="60F93D5A" w14:textId="32835BF6" w:rsidR="00552270" w:rsidRDefault="00552270" w:rsidP="005522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DD7B" w14:textId="77777777" w:rsidR="00552270" w:rsidRDefault="00552270" w:rsidP="0055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Рославльский муниципальный округ, </w:t>
            </w:r>
          </w:p>
          <w:p w14:paraId="7BB9B8A1" w14:textId="02BE2138" w:rsidR="00552270" w:rsidRDefault="00552270" w:rsidP="0055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Рославль, площа</w:t>
            </w:r>
            <w:r w:rsidR="005536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 Ленина, дом 1а 12:00, </w:t>
            </w:r>
          </w:p>
          <w:p w14:paraId="54B3938A" w14:textId="02360543" w:rsidR="00552270" w:rsidRDefault="00552270" w:rsidP="0055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тел.: 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915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649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45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55</w:t>
            </w:r>
          </w:p>
        </w:tc>
      </w:tr>
      <w:tr w:rsidR="00552270" w:rsidRPr="00BF500C" w14:paraId="12F94541" w14:textId="77777777" w:rsidTr="00170FA6">
        <w:trPr>
          <w:trHeight w:val="183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3FFE" w14:textId="5DBBFB64" w:rsidR="00552270" w:rsidRDefault="00552270" w:rsidP="005522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59EB" w14:textId="77777777" w:rsidR="00552270" w:rsidRDefault="00552270" w:rsidP="005522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87F3761" w14:textId="77777777" w:rsidR="00552270" w:rsidRDefault="00552270" w:rsidP="005522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  <w:p w14:paraId="537C681E" w14:textId="54E24CFF" w:rsidR="00552270" w:rsidRDefault="00552270" w:rsidP="005522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17.06.2026</w:t>
            </w:r>
          </w:p>
          <w:p w14:paraId="66B3259B" w14:textId="77777777" w:rsidR="00552270" w:rsidRDefault="00552270" w:rsidP="005522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BE0C3BF" w14:textId="77777777" w:rsidR="00552270" w:rsidRDefault="00552270" w:rsidP="005522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B41B" w14:textId="77777777" w:rsidR="00552270" w:rsidRDefault="00552270" w:rsidP="00B06C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18F67F4" w14:textId="6B33C5D6" w:rsidR="00552270" w:rsidRDefault="00552270" w:rsidP="00B06C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Музыкальная гостиная - Песни под баян «Живой звук для золотых сердец»</w:t>
            </w:r>
          </w:p>
          <w:p w14:paraId="68C2535F" w14:textId="18543559" w:rsidR="00552270" w:rsidRDefault="00552270" w:rsidP="00B06C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C2A2" w14:textId="77777777" w:rsidR="00552270" w:rsidRDefault="00552270" w:rsidP="005522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Сергунова </w:t>
            </w:r>
          </w:p>
          <w:p w14:paraId="02054D51" w14:textId="1238D2E6" w:rsidR="00552270" w:rsidRDefault="00552270" w:rsidP="00170F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Валентина Ивановна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ульторганизатор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5A72" w14:textId="77777777" w:rsidR="00552270" w:rsidRDefault="00552270" w:rsidP="0055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Рославльский муниципальный округ, </w:t>
            </w:r>
          </w:p>
          <w:p w14:paraId="7204A991" w14:textId="77777777" w:rsidR="00552270" w:rsidRDefault="00552270" w:rsidP="0055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Рославль, ул. Красноармейская, д. 10а  </w:t>
            </w:r>
          </w:p>
          <w:p w14:paraId="37EA1DEE" w14:textId="77777777" w:rsidR="00552270" w:rsidRDefault="00552270" w:rsidP="0055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«Клуб золотого возраста»</w:t>
            </w:r>
          </w:p>
          <w:p w14:paraId="2B8B0FD9" w14:textId="77777777" w:rsidR="00552270" w:rsidRDefault="00552270" w:rsidP="0055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14:00</w:t>
            </w:r>
          </w:p>
          <w:p w14:paraId="2073BBD3" w14:textId="10EBD040" w:rsidR="00552270" w:rsidRDefault="00552270" w:rsidP="0055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тел.: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8-915-649-45- 55</w:t>
            </w:r>
          </w:p>
        </w:tc>
      </w:tr>
      <w:tr w:rsidR="00552270" w:rsidRPr="00BF500C" w14:paraId="4161F95A" w14:textId="77777777" w:rsidTr="0055227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0D8F" w14:textId="219E258F" w:rsidR="00552270" w:rsidRDefault="0055364F" w:rsidP="005522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162E" w14:textId="77777777" w:rsidR="00552270" w:rsidRPr="00BD3EDD" w:rsidRDefault="00552270" w:rsidP="002D2D41">
            <w:pPr>
              <w:pStyle w:val="Default"/>
              <w:ind w:left="-108"/>
              <w:jc w:val="center"/>
              <w:rPr>
                <w:color w:val="auto"/>
                <w:sz w:val="12"/>
                <w:szCs w:val="12"/>
              </w:rPr>
            </w:pPr>
          </w:p>
          <w:p w14:paraId="3655C7CA" w14:textId="77777777" w:rsidR="00552270" w:rsidRPr="00BD3EDD" w:rsidRDefault="00552270" w:rsidP="002D2D41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Среда </w:t>
            </w:r>
            <w:r>
              <w:rPr>
                <w:color w:val="auto"/>
                <w:sz w:val="28"/>
                <w:szCs w:val="28"/>
              </w:rPr>
              <w:t>17.</w:t>
            </w:r>
            <w:r w:rsidRPr="00BD3EDD">
              <w:rPr>
                <w:color w:val="auto"/>
                <w:sz w:val="28"/>
                <w:szCs w:val="28"/>
              </w:rPr>
              <w:t>06.2026 г.</w:t>
            </w:r>
          </w:p>
          <w:p w14:paraId="6D94032F" w14:textId="77777777" w:rsidR="00552270" w:rsidRDefault="00552270" w:rsidP="005522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6B80" w14:textId="77777777" w:rsidR="00552270" w:rsidRPr="00BD3EDD" w:rsidRDefault="00552270" w:rsidP="00B06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624B12EA" w14:textId="41D2802C" w:rsidR="00552270" w:rsidRDefault="00170FA6" w:rsidP="00B06C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Адаптивная гимнастика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10C5" w14:textId="77777777" w:rsidR="00552270" w:rsidRPr="00BD3EDD" w:rsidRDefault="00552270" w:rsidP="002D2D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5218A20" w14:textId="6D8E2A28" w:rsidR="00552270" w:rsidRDefault="00552270" w:rsidP="005522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Донина Маргарита Андреевна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4383" w14:textId="77777777" w:rsidR="00552270" w:rsidRPr="00BD3EDD" w:rsidRDefault="00552270" w:rsidP="002D2D41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2CE9930" w14:textId="77777777" w:rsidR="00552270" w:rsidRDefault="00552270" w:rsidP="002D2D4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Десногорск Смоленская область </w:t>
            </w:r>
            <w:r w:rsidRPr="00717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717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бюджетно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 </w:t>
            </w:r>
            <w:r w:rsidRPr="00717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717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Физкультурно – оздоровительный комплекс «Десна»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14:paraId="22BCD5C7" w14:textId="1AD77A71" w:rsidR="00552270" w:rsidRDefault="00552270" w:rsidP="0055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 8 905-162-41-77</w:t>
            </w:r>
          </w:p>
        </w:tc>
      </w:tr>
      <w:tr w:rsidR="00552270" w:rsidRPr="00BF500C" w14:paraId="6DD542CE" w14:textId="77777777" w:rsidTr="0055227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F5E4" w14:textId="4B13A216" w:rsidR="00552270" w:rsidRPr="00BF500C" w:rsidRDefault="0055364F" w:rsidP="005522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A076" w14:textId="1CD30B91" w:rsidR="00552270" w:rsidRDefault="00552270" w:rsidP="005522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  <w:p w14:paraId="794D0A9C" w14:textId="13F81A09" w:rsidR="00552270" w:rsidRPr="00BF500C" w:rsidRDefault="00552270" w:rsidP="005522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18.06.2026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A45E" w14:textId="77777777" w:rsidR="00552270" w:rsidRDefault="00552270" w:rsidP="00B06C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F578E0E" w14:textId="77777777" w:rsidR="00552270" w:rsidRDefault="00552270" w:rsidP="00B06C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Акватерапия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</w:t>
            </w:r>
          </w:p>
          <w:p w14:paraId="1B9CFA43" w14:textId="3CF1A267" w:rsidR="00552270" w:rsidRPr="00BF500C" w:rsidRDefault="00552270" w:rsidP="00B06C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занятия в бассейне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B455" w14:textId="77777777" w:rsidR="00552270" w:rsidRDefault="00552270" w:rsidP="005522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Сергунова </w:t>
            </w:r>
          </w:p>
          <w:p w14:paraId="70398BEB" w14:textId="273E9FE1" w:rsidR="00552270" w:rsidRPr="00BF500C" w:rsidRDefault="00552270" w:rsidP="005522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Валентина Ивановна –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культорганизатор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35B3" w14:textId="77777777" w:rsidR="00552270" w:rsidRDefault="00552270" w:rsidP="0055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Рославльский муниципальный округ, </w:t>
            </w:r>
          </w:p>
          <w:p w14:paraId="36400CBD" w14:textId="77777777" w:rsidR="00552270" w:rsidRDefault="00552270" w:rsidP="0055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Рославль, ул. Карла Маркса, д.35 </w:t>
            </w:r>
          </w:p>
          <w:p w14:paraId="52357A1D" w14:textId="77777777" w:rsidR="00552270" w:rsidRDefault="00552270" w:rsidP="0055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Фитнес-центр «Титан»  в 09:00</w:t>
            </w:r>
          </w:p>
          <w:p w14:paraId="6AB99D52" w14:textId="02BCFCE5" w:rsidR="00552270" w:rsidRPr="00BF500C" w:rsidRDefault="00552270" w:rsidP="0055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тел.: 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915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649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45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55</w:t>
            </w:r>
          </w:p>
        </w:tc>
      </w:tr>
      <w:tr w:rsidR="00552270" w:rsidRPr="00BF500C" w14:paraId="68ED1E8D" w14:textId="77777777" w:rsidTr="0055227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8521" w14:textId="4B3DF63D" w:rsidR="00552270" w:rsidRDefault="0055364F" w:rsidP="005522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455D" w14:textId="77777777" w:rsidR="00552270" w:rsidRDefault="00552270" w:rsidP="002D2D41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B21638">
              <w:rPr>
                <w:color w:val="auto"/>
                <w:sz w:val="28"/>
                <w:szCs w:val="28"/>
              </w:rPr>
              <w:t xml:space="preserve">Четверг </w:t>
            </w:r>
          </w:p>
          <w:p w14:paraId="259106A7" w14:textId="5D52C02C" w:rsidR="00552270" w:rsidRDefault="00552270" w:rsidP="005522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18.06.2026г.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4B73" w14:textId="77777777" w:rsidR="00552270" w:rsidRPr="0055364F" w:rsidRDefault="00552270" w:rsidP="002D2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64F">
              <w:rPr>
                <w:rFonts w:ascii="Times New Roman" w:hAnsi="Times New Roman" w:cs="Times New Roman"/>
                <w:sz w:val="28"/>
                <w:szCs w:val="28"/>
              </w:rPr>
              <w:t>Занятие в клубе мастериц «Россия – наша Родина.</w:t>
            </w:r>
          </w:p>
          <w:p w14:paraId="47B8E8F8" w14:textId="75925117" w:rsidR="00552270" w:rsidRPr="00552270" w:rsidRDefault="00552270" w:rsidP="005522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5364F">
              <w:rPr>
                <w:rFonts w:ascii="Times New Roman" w:hAnsi="Times New Roman" w:cs="Times New Roman"/>
                <w:sz w:val="28"/>
                <w:szCs w:val="28"/>
              </w:rPr>
              <w:t>Мастер – класс: «Ромашка – символ России»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43B1" w14:textId="093DE927" w:rsidR="00552270" w:rsidRDefault="00552270" w:rsidP="005522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638">
              <w:rPr>
                <w:rFonts w:ascii="Times New Roman" w:hAnsi="Times New Roman" w:cs="Times New Roman"/>
                <w:sz w:val="28"/>
                <w:szCs w:val="28"/>
              </w:rPr>
              <w:t xml:space="preserve">Донина Маргарита Андреевна – </w:t>
            </w:r>
            <w:proofErr w:type="spellStart"/>
            <w:r w:rsidRPr="00B21638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3225" w14:textId="77777777" w:rsidR="00552270" w:rsidRDefault="00552270" w:rsidP="002D2D41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638">
              <w:rPr>
                <w:rFonts w:ascii="Times New Roman" w:hAnsi="Times New Roman" w:cs="Times New Roman"/>
                <w:sz w:val="28"/>
                <w:szCs w:val="28"/>
              </w:rPr>
              <w:t>г. Десногорск Смоленская область</w:t>
            </w:r>
          </w:p>
          <w:p w14:paraId="24EC2449" w14:textId="77777777" w:rsidR="00170FA6" w:rsidRDefault="00552270" w:rsidP="0017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638">
              <w:rPr>
                <w:rFonts w:ascii="Times New Roman" w:hAnsi="Times New Roman" w:cs="Times New Roman"/>
                <w:sz w:val="28"/>
                <w:szCs w:val="28"/>
              </w:rPr>
              <w:t xml:space="preserve">4- </w:t>
            </w:r>
            <w:proofErr w:type="spellStart"/>
            <w:r w:rsidRPr="00B21638"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 w:rsidRPr="00B21638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r w:rsidR="00170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«Клуб золотого возраста»</w:t>
            </w:r>
          </w:p>
          <w:p w14:paraId="6655D53C" w14:textId="6903CF16" w:rsidR="00552270" w:rsidRDefault="00552270" w:rsidP="002D2D41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sz w:val="28"/>
                <w:szCs w:val="28"/>
              </w:rPr>
              <w:t>в 14.00</w:t>
            </w:r>
          </w:p>
          <w:p w14:paraId="5307AFB9" w14:textId="05E25AF5" w:rsidR="00552270" w:rsidRDefault="00552270" w:rsidP="0055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21638">
              <w:rPr>
                <w:rFonts w:ascii="Times New Roman" w:hAnsi="Times New Roman" w:cs="Times New Roman"/>
                <w:sz w:val="28"/>
                <w:szCs w:val="28"/>
              </w:rPr>
              <w:t>тел.: 8 905-162-41-77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55364F" w:rsidRPr="00BF500C" w14:paraId="14785962" w14:textId="77777777" w:rsidTr="0055227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AA42" w14:textId="231C709B" w:rsidR="0055364F" w:rsidRDefault="0055364F" w:rsidP="0055364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FFBF" w14:textId="77777777" w:rsidR="0055364F" w:rsidRDefault="0055364F" w:rsidP="0055364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  <w:p w14:paraId="4ABC78EC" w14:textId="07372466" w:rsidR="0055364F" w:rsidRPr="00B21638" w:rsidRDefault="0055364F" w:rsidP="0055364F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19.06.2026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D27F" w14:textId="1C42B65C" w:rsidR="0055364F" w:rsidRPr="0055364F" w:rsidRDefault="0055364F" w:rsidP="00553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Онлайн - лекция  к 85-летию начала Великой Отечественной войны. «День памяти и скорби». «Угрозы единству России, Механизмы противодействия разжиганию межнациональной и межконфессиональной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розни»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3ED5" w14:textId="77777777" w:rsidR="0055364F" w:rsidRDefault="0055364F" w:rsidP="0055364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Сергунова </w:t>
            </w:r>
          </w:p>
          <w:p w14:paraId="17696346" w14:textId="77777777" w:rsidR="0055364F" w:rsidRDefault="0055364F" w:rsidP="0055364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Валентина Ивановна –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культорганизатор</w:t>
            </w:r>
            <w:proofErr w:type="spellEnd"/>
          </w:p>
          <w:p w14:paraId="7ED32707" w14:textId="77777777" w:rsidR="0055364F" w:rsidRPr="00B21638" w:rsidRDefault="0055364F" w:rsidP="005536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2B81" w14:textId="77777777" w:rsidR="0055364F" w:rsidRDefault="0055364F" w:rsidP="0055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Рославльский муниципальный округ, </w:t>
            </w:r>
          </w:p>
          <w:p w14:paraId="711BBABE" w14:textId="77777777" w:rsidR="0055364F" w:rsidRDefault="0055364F" w:rsidP="0055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Рославль, ул. Пролетарская, д.66</w:t>
            </w:r>
          </w:p>
          <w:p w14:paraId="4FD804C8" w14:textId="77777777" w:rsidR="0055364F" w:rsidRDefault="0055364F" w:rsidP="0055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Центральная библиотека им. Н.И. Рыленкова в 11:00, </w:t>
            </w:r>
          </w:p>
          <w:p w14:paraId="2D3C4CF1" w14:textId="77777777" w:rsidR="0055364F" w:rsidRPr="00A265D1" w:rsidRDefault="0055364F" w:rsidP="005536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тел.: 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915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649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45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55</w:t>
            </w:r>
          </w:p>
          <w:p w14:paraId="058D3008" w14:textId="77777777" w:rsidR="0055364F" w:rsidRPr="00B21638" w:rsidRDefault="0055364F" w:rsidP="0055364F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64F" w:rsidRPr="00BF500C" w14:paraId="5A9B0824" w14:textId="77777777" w:rsidTr="0055227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9B9D" w14:textId="1518BA1C" w:rsidR="0055364F" w:rsidRDefault="0055364F" w:rsidP="0055364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BC80" w14:textId="77777777" w:rsidR="0055364F" w:rsidRDefault="0055364F" w:rsidP="0055364F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Пятница</w:t>
            </w:r>
          </w:p>
          <w:p w14:paraId="38AEA503" w14:textId="19F56979" w:rsidR="0055364F" w:rsidRPr="00B21638" w:rsidRDefault="0055364F" w:rsidP="0055364F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19.06.2026г.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36C6" w14:textId="77777777" w:rsidR="00170FA6" w:rsidRDefault="00170FA6" w:rsidP="0055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EFD28CD" w14:textId="69420EE9" w:rsidR="0055364F" w:rsidRPr="0055364F" w:rsidRDefault="00170FA6" w:rsidP="00553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Адаптивная гимнастика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A559" w14:textId="77777777" w:rsidR="0055364F" w:rsidRPr="00BD3EDD" w:rsidRDefault="0055364F" w:rsidP="005536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113099A" w14:textId="3BA1328E" w:rsidR="0055364F" w:rsidRPr="00B21638" w:rsidRDefault="0055364F" w:rsidP="005536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Донина Маргарита Андреевна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48BB" w14:textId="77777777" w:rsidR="0055364F" w:rsidRPr="00BD3EDD" w:rsidRDefault="0055364F" w:rsidP="0055364F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87BEAED" w14:textId="77777777" w:rsidR="0055364F" w:rsidRDefault="0055364F" w:rsidP="005536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Десногорск Смоленская область </w:t>
            </w:r>
            <w:r w:rsidRPr="00717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717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бюджетно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 </w:t>
            </w:r>
            <w:r w:rsidRPr="00717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717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Физкультурно – оздоровительный комплекс «Десна»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14:paraId="02643D94" w14:textId="34F05A65" w:rsidR="0055364F" w:rsidRPr="00B21638" w:rsidRDefault="0055364F" w:rsidP="0055364F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 8 905-162-41-77</w:t>
            </w:r>
          </w:p>
        </w:tc>
      </w:tr>
      <w:tr w:rsidR="0055364F" w:rsidRPr="00BF500C" w14:paraId="5425F470" w14:textId="77777777" w:rsidTr="0055227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8109" w14:textId="70A888CE" w:rsidR="0055364F" w:rsidRDefault="0055364F" w:rsidP="0055364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AF1E" w14:textId="77777777" w:rsidR="0055364F" w:rsidRDefault="0055364F" w:rsidP="00F416E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  <w:p w14:paraId="0A04E135" w14:textId="28EFDB41" w:rsidR="0055364F" w:rsidRPr="00B21638" w:rsidRDefault="0055364F" w:rsidP="0055364F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19.06.2026г.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64CC" w14:textId="3692A7D6" w:rsidR="0055364F" w:rsidRPr="0055364F" w:rsidRDefault="0055364F" w:rsidP="00553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Онлайн - лекция Регионального РО «Знание» на темы: «Угрозы единству России: механизмы противодействия разжиганию межнациональной и межконфессиональной розни»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EF4D" w14:textId="69BF2D52" w:rsidR="0055364F" w:rsidRPr="00B21638" w:rsidRDefault="0055364F" w:rsidP="005536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6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Донина Маргарита Андреевна – </w:t>
            </w:r>
            <w:proofErr w:type="spellStart"/>
            <w:r w:rsidRPr="00B216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культорганизатор</w:t>
            </w:r>
            <w:proofErr w:type="spellEnd"/>
            <w:r w:rsidRPr="00B216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91AE" w14:textId="77777777" w:rsidR="0055364F" w:rsidRDefault="0055364F" w:rsidP="00F416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6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Десногорск Смоленская область</w:t>
            </w:r>
          </w:p>
          <w:p w14:paraId="6FF3B9D1" w14:textId="77777777" w:rsidR="0055364F" w:rsidRDefault="0055364F" w:rsidP="00F416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Центр общения старшего поколения на базе Клиентской службы в городе Десногорске (1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Д.12 А, г. Десногорск)</w:t>
            </w:r>
            <w:proofErr w:type="gramEnd"/>
          </w:p>
          <w:p w14:paraId="742C7F8F" w14:textId="77777777" w:rsidR="0055364F" w:rsidRDefault="0055364F" w:rsidP="00F416E4">
            <w:pPr>
              <w:spacing w:after="0" w:line="240" w:lineRule="auto"/>
              <w:ind w:left="-108"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11:00</w:t>
            </w:r>
          </w:p>
          <w:p w14:paraId="03544D4B" w14:textId="6A267BDF" w:rsidR="0055364F" w:rsidRPr="00B21638" w:rsidRDefault="0055364F" w:rsidP="0055364F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638">
              <w:rPr>
                <w:rFonts w:ascii="Times New Roman" w:hAnsi="Times New Roman" w:cs="Times New Roman"/>
                <w:sz w:val="28"/>
                <w:szCs w:val="28"/>
              </w:rPr>
              <w:t>тел.: 8 905-162-41-77</w:t>
            </w:r>
          </w:p>
        </w:tc>
      </w:tr>
      <w:tr w:rsidR="0055364F" w:rsidRPr="00BF500C" w14:paraId="7B2EA2AD" w14:textId="77777777" w:rsidTr="0055227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9622" w14:textId="5246C53F" w:rsidR="0055364F" w:rsidRDefault="0055364F" w:rsidP="0055364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FBA4" w14:textId="77777777" w:rsidR="0055364F" w:rsidRPr="00BD3EDD" w:rsidRDefault="0055364F" w:rsidP="00F416E4">
            <w:pPr>
              <w:pStyle w:val="Default"/>
              <w:ind w:left="-108"/>
              <w:jc w:val="center"/>
              <w:rPr>
                <w:color w:val="auto"/>
                <w:sz w:val="12"/>
                <w:szCs w:val="12"/>
              </w:rPr>
            </w:pPr>
          </w:p>
          <w:p w14:paraId="6044B66A" w14:textId="77777777" w:rsidR="0055364F" w:rsidRPr="00BD3EDD" w:rsidRDefault="0055364F" w:rsidP="00F416E4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Пятница</w:t>
            </w:r>
            <w:r w:rsidRPr="00BD3EDD"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19</w:t>
            </w:r>
            <w:r w:rsidRPr="00BD3EDD">
              <w:rPr>
                <w:color w:val="auto"/>
                <w:sz w:val="28"/>
                <w:szCs w:val="28"/>
              </w:rPr>
              <w:t>.06.2026 г.</w:t>
            </w:r>
          </w:p>
          <w:p w14:paraId="25A781A7" w14:textId="176DE97C" w:rsidR="0055364F" w:rsidRPr="00B21638" w:rsidRDefault="0055364F" w:rsidP="0055364F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F9AB" w14:textId="77777777" w:rsidR="0055364F" w:rsidRPr="00BD3EDD" w:rsidRDefault="0055364F" w:rsidP="00F416E4">
            <w:pPr>
              <w:pStyle w:val="Default"/>
              <w:jc w:val="center"/>
              <w:rPr>
                <w:color w:val="auto"/>
                <w:sz w:val="12"/>
                <w:szCs w:val="12"/>
              </w:rPr>
            </w:pPr>
          </w:p>
          <w:p w14:paraId="26259B57" w14:textId="5774E3F2" w:rsidR="0055364F" w:rsidRPr="00170FA6" w:rsidRDefault="0055364F" w:rsidP="00553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FA6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Городском танцевальном проекте «Музыка в стиле ретро»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980D" w14:textId="77777777" w:rsidR="0055364F" w:rsidRPr="00BD3EDD" w:rsidRDefault="0055364F" w:rsidP="00F41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BC530E0" w14:textId="1A2AFC19" w:rsidR="0055364F" w:rsidRPr="00B21638" w:rsidRDefault="0055364F" w:rsidP="005536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Донина Маргарита Андреевн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gramEnd"/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0898" w14:textId="77777777" w:rsidR="0055364F" w:rsidRPr="00BD3EDD" w:rsidRDefault="0055364F" w:rsidP="00F416E4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E54B44B" w14:textId="77777777" w:rsidR="0055364F" w:rsidRDefault="0055364F" w:rsidP="00F416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Десногорск Смоленская область</w:t>
            </w:r>
          </w:p>
          <w:p w14:paraId="02956B81" w14:textId="77777777" w:rsidR="0055364F" w:rsidRDefault="0055364F" w:rsidP="00F416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Центр общения старшего поколения на базе Клиентской службы в городе Десногорске (1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Д.12 А, г. Десногорск)</w:t>
            </w:r>
            <w:proofErr w:type="gramEnd"/>
          </w:p>
          <w:p w14:paraId="3949E791" w14:textId="77777777" w:rsidR="0055364F" w:rsidRDefault="0055364F" w:rsidP="00F416E4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10:00</w:t>
            </w:r>
          </w:p>
          <w:p w14:paraId="26F0B3CE" w14:textId="634565E4" w:rsidR="0055364F" w:rsidRPr="00B21638" w:rsidRDefault="0055364F" w:rsidP="0055364F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тел.: 8 905-162-41-77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55364F" w:rsidRPr="00BF500C" w14:paraId="72CC106C" w14:textId="77777777" w:rsidTr="0055227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C7E2" w14:textId="0009E027" w:rsidR="0055364F" w:rsidRPr="00BF500C" w:rsidRDefault="0055364F" w:rsidP="0055364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BFDB" w14:textId="77777777" w:rsidR="0055364F" w:rsidRPr="00BD3EDD" w:rsidRDefault="0055364F" w:rsidP="00F416E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F672133" w14:textId="77777777" w:rsidR="0055364F" w:rsidRPr="00BD3EDD" w:rsidRDefault="0055364F" w:rsidP="00F416E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  <w:p w14:paraId="3271B06B" w14:textId="77777777" w:rsidR="0055364F" w:rsidRPr="00BD3EDD" w:rsidRDefault="0055364F" w:rsidP="00F416E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.06.2026 г.</w:t>
            </w:r>
          </w:p>
          <w:p w14:paraId="66B0E411" w14:textId="6519AAEE" w:rsidR="0055364F" w:rsidRPr="00BF500C" w:rsidRDefault="0055364F" w:rsidP="0055364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BB55" w14:textId="77777777" w:rsidR="0055364F" w:rsidRPr="00BD3EDD" w:rsidRDefault="0055364F" w:rsidP="00F416E4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B2A5E82" w14:textId="14E48A24" w:rsidR="0055364F" w:rsidRPr="00BF500C" w:rsidRDefault="0055364F" w:rsidP="0055364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6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Ретро-вечер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216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«Завтра была война», </w:t>
            </w:r>
            <w:proofErr w:type="gramStart"/>
            <w:r w:rsidRPr="00B216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посвященный</w:t>
            </w:r>
            <w:proofErr w:type="gramEnd"/>
            <w:r w:rsidRPr="00B216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Дню памяти и скорби.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4DE3" w14:textId="77777777" w:rsidR="0055364F" w:rsidRPr="00BD3EDD" w:rsidRDefault="0055364F" w:rsidP="00F416E4">
            <w:pPr>
              <w:spacing w:after="0" w:line="240" w:lineRule="auto"/>
              <w:ind w:left="-157" w:right="-8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3785E25" w14:textId="3A7CC9E4" w:rsidR="0055364F" w:rsidRPr="00BF500C" w:rsidRDefault="0055364F" w:rsidP="0055364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Донина Маргарита Андреевна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1428" w14:textId="77777777" w:rsidR="0055364F" w:rsidRPr="00BD3EDD" w:rsidRDefault="0055364F" w:rsidP="00F416E4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AC424AF" w14:textId="77777777" w:rsidR="0055364F" w:rsidRDefault="0055364F" w:rsidP="00F416E4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Десногорск Смоленская область</w:t>
            </w:r>
          </w:p>
          <w:p w14:paraId="51C04BD4" w14:textId="77777777" w:rsidR="0055364F" w:rsidRDefault="0055364F" w:rsidP="00F416E4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АтомПарк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в 16.00</w:t>
            </w:r>
          </w:p>
          <w:p w14:paraId="0BC07EC5" w14:textId="5929E067" w:rsidR="0055364F" w:rsidRPr="00BF500C" w:rsidRDefault="0055364F" w:rsidP="0055364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 8 905-162-41-77</w:t>
            </w:r>
          </w:p>
        </w:tc>
      </w:tr>
    </w:tbl>
    <w:p w14:paraId="1B70E460" w14:textId="3B115402" w:rsidR="00BF500C" w:rsidRPr="00BF500C" w:rsidRDefault="00552270" w:rsidP="00BF50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textWrapping" w:clear="all"/>
      </w:r>
    </w:p>
    <w:sectPr w:rsidR="00BF500C" w:rsidRPr="00BF500C" w:rsidSect="00A265D1">
      <w:pgSz w:w="16838" w:h="11906" w:orient="landscape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4286D"/>
    <w:multiLevelType w:val="multilevel"/>
    <w:tmpl w:val="2C7E4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300"/>
    <w:rsid w:val="00001E10"/>
    <w:rsid w:val="00095586"/>
    <w:rsid w:val="00103336"/>
    <w:rsid w:val="001236FA"/>
    <w:rsid w:val="00125BCD"/>
    <w:rsid w:val="0015564D"/>
    <w:rsid w:val="00170FA6"/>
    <w:rsid w:val="00174E38"/>
    <w:rsid w:val="00206384"/>
    <w:rsid w:val="002764A7"/>
    <w:rsid w:val="002E2FD1"/>
    <w:rsid w:val="003066BE"/>
    <w:rsid w:val="00552270"/>
    <w:rsid w:val="0055364F"/>
    <w:rsid w:val="0056607F"/>
    <w:rsid w:val="0059375A"/>
    <w:rsid w:val="005B22B5"/>
    <w:rsid w:val="006251FB"/>
    <w:rsid w:val="006507D4"/>
    <w:rsid w:val="00670774"/>
    <w:rsid w:val="006A1B87"/>
    <w:rsid w:val="00710668"/>
    <w:rsid w:val="00823206"/>
    <w:rsid w:val="00870C13"/>
    <w:rsid w:val="008A0416"/>
    <w:rsid w:val="008B4A93"/>
    <w:rsid w:val="009B68EF"/>
    <w:rsid w:val="009F5E66"/>
    <w:rsid w:val="00A265D1"/>
    <w:rsid w:val="00A302BD"/>
    <w:rsid w:val="00A83F9A"/>
    <w:rsid w:val="00AB43B3"/>
    <w:rsid w:val="00AF7908"/>
    <w:rsid w:val="00B06C75"/>
    <w:rsid w:val="00B542AF"/>
    <w:rsid w:val="00B66720"/>
    <w:rsid w:val="00BC365B"/>
    <w:rsid w:val="00BF500C"/>
    <w:rsid w:val="00BF56BB"/>
    <w:rsid w:val="00C2062E"/>
    <w:rsid w:val="00C40712"/>
    <w:rsid w:val="00C66F13"/>
    <w:rsid w:val="00C83A2E"/>
    <w:rsid w:val="00CB4300"/>
    <w:rsid w:val="00D77CBC"/>
    <w:rsid w:val="00DF348B"/>
    <w:rsid w:val="00E17D13"/>
    <w:rsid w:val="00E8597D"/>
    <w:rsid w:val="00ED510E"/>
    <w:rsid w:val="00F02614"/>
    <w:rsid w:val="00F82F9D"/>
    <w:rsid w:val="00FA2BEC"/>
    <w:rsid w:val="00FC456A"/>
    <w:rsid w:val="00FF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713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43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F348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4">
    <w:name w:val="annotation reference"/>
    <w:basedOn w:val="a0"/>
    <w:uiPriority w:val="99"/>
    <w:semiHidden/>
    <w:unhideWhenUsed/>
    <w:rsid w:val="00C2062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2062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2062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2062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2062E"/>
    <w:rPr>
      <w:b/>
      <w:bCs/>
      <w:sz w:val="20"/>
      <w:szCs w:val="20"/>
    </w:rPr>
  </w:style>
  <w:style w:type="character" w:styleId="a9">
    <w:name w:val="Strong"/>
    <w:basedOn w:val="a0"/>
    <w:uiPriority w:val="22"/>
    <w:qFormat/>
    <w:rsid w:val="005536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43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F348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4">
    <w:name w:val="annotation reference"/>
    <w:basedOn w:val="a0"/>
    <w:uiPriority w:val="99"/>
    <w:semiHidden/>
    <w:unhideWhenUsed/>
    <w:rsid w:val="00C2062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2062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2062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2062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2062E"/>
    <w:rPr>
      <w:b/>
      <w:bCs/>
      <w:sz w:val="20"/>
      <w:szCs w:val="20"/>
    </w:rPr>
  </w:style>
  <w:style w:type="character" w:styleId="a9">
    <w:name w:val="Strong"/>
    <w:basedOn w:val="a0"/>
    <w:uiPriority w:val="22"/>
    <w:qFormat/>
    <w:rsid w:val="005536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6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338C1-BDE6-4FDD-B37B-9D4F720F2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3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dcterms:created xsi:type="dcterms:W3CDTF">2025-10-25T17:58:00Z</dcterms:created>
  <dcterms:modified xsi:type="dcterms:W3CDTF">2026-06-11T08:42:00Z</dcterms:modified>
</cp:coreProperties>
</file>