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956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956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proofErr w:type="spellStart"/>
      <w:r w:rsidR="007F3C39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Ярцев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ский</w:t>
      </w:r>
      <w:proofErr w:type="spellEnd"/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2E0C23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D7031C" w:rsidRPr="008E6288" w:rsidTr="00735E9A">
        <w:tc>
          <w:tcPr>
            <w:tcW w:w="709" w:type="dxa"/>
          </w:tcPr>
          <w:p w:rsidR="00D7031C" w:rsidRPr="00BD3EDD" w:rsidRDefault="00D7031C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1C" w:rsidRDefault="00D7031C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D7031C">
              <w:rPr>
                <w:color w:val="auto"/>
                <w:sz w:val="28"/>
                <w:szCs w:val="28"/>
              </w:rPr>
              <w:t>Воскресенье</w:t>
            </w:r>
          </w:p>
          <w:p w:rsidR="00D7031C" w:rsidRPr="00D7031C" w:rsidRDefault="00D7031C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07.06.2026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1C" w:rsidRPr="00D7031C" w:rsidRDefault="00D7031C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31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туризм.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DF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Новоспасское на закрытие фестиваля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М.И.Глинки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1C" w:rsidRDefault="00D7031C" w:rsidP="00D7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031C" w:rsidRPr="00BD3EDD" w:rsidRDefault="00D7031C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1C" w:rsidRDefault="00D7031C" w:rsidP="00D7031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31C" w:rsidRDefault="00D7031C" w:rsidP="00D7031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овоспасское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91C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7E5954" w:rsidRDefault="007E5954" w:rsidP="00D7031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Отъезд.8:00</w:t>
            </w:r>
          </w:p>
          <w:p w:rsidR="00D7031C" w:rsidRPr="00BD3EDD" w:rsidRDefault="00D7031C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0C23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D7031C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606E04" w:rsidRDefault="00606E04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>0</w:t>
            </w:r>
            <w:r w:rsidR="00D7031C">
              <w:rPr>
                <w:color w:val="auto"/>
                <w:sz w:val="28"/>
                <w:szCs w:val="28"/>
              </w:rPr>
              <w:t>8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Default="00D15B62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объединении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«Узоры своими руками».</w:t>
            </w:r>
          </w:p>
          <w:p w:rsidR="00606E04" w:rsidRPr="00BD3EDD" w:rsidRDefault="00606E04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вязания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Default="00606E04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6E04" w:rsidRPr="00BD3EDD" w:rsidRDefault="00606E04" w:rsidP="0060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- мастер по вязанию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художественной вышивке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Бондарь Наталья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3C39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06E04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proofErr w:type="spellStart"/>
            <w:r w:rsidR="00D15B62"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КЦСОН»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E04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="00606E04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Default="002C6158" w:rsidP="00606E0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7031C" w:rsidRPr="00BD3EDD" w:rsidRDefault="00D7031C" w:rsidP="00606E0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C23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D7031C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0</w:t>
            </w:r>
            <w:r w:rsidR="00D7031C">
              <w:rPr>
                <w:color w:val="auto"/>
                <w:sz w:val="28"/>
                <w:szCs w:val="28"/>
              </w:rPr>
              <w:t>9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06E04" w:rsidP="00BD3ED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объединении любителей 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>настольны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х игр «Твой ход»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шашк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, русское лото и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5B62" w:rsidRDefault="00D15B62" w:rsidP="00D15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EDD" w:rsidRPr="00BD3EDD" w:rsidRDefault="00D15B62" w:rsidP="002E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– кандидат в мастера спорта В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иктор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фанасьевич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  <w:tr w:rsidR="00D15B62" w:rsidRPr="008E6288" w:rsidTr="00735E9A">
        <w:tc>
          <w:tcPr>
            <w:tcW w:w="709" w:type="dxa"/>
          </w:tcPr>
          <w:p w:rsidR="00D15B62" w:rsidRPr="00BD3EDD" w:rsidRDefault="00D7031C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2" w:rsidRPr="00BD3EDD" w:rsidRDefault="00D15B62" w:rsidP="00D15B6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0</w:t>
            </w:r>
            <w:r w:rsidR="00D7031C">
              <w:rPr>
                <w:color w:val="auto"/>
                <w:sz w:val="28"/>
                <w:szCs w:val="28"/>
              </w:rPr>
              <w:t>9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D15B62" w:rsidRPr="00BD3EDD" w:rsidRDefault="00D15B62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2" w:rsidRPr="00BD3EDD" w:rsidRDefault="00D15B62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 объединении любителей скандинавской и спортивной ходьбы «Здоровое долголетие»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2" w:rsidRDefault="00D15B62" w:rsidP="00D15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B62" w:rsidRDefault="00D15B62" w:rsidP="00D15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О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льга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асильевна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</w:p>
          <w:p w:rsidR="00D15B62" w:rsidRPr="00BD3EDD" w:rsidRDefault="00D15B62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:rsidR="007E5954" w:rsidRDefault="007E5954" w:rsidP="007E5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культуры и отдыха</w:t>
            </w:r>
          </w:p>
        </w:tc>
      </w:tr>
      <w:tr w:rsidR="00D7031C" w:rsidRPr="008E6288" w:rsidTr="0095691C">
        <w:trPr>
          <w:trHeight w:val="2315"/>
        </w:trPr>
        <w:tc>
          <w:tcPr>
            <w:tcW w:w="709" w:type="dxa"/>
          </w:tcPr>
          <w:p w:rsidR="00D7031C" w:rsidRDefault="00D7031C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1C" w:rsidRPr="00BD3EDD" w:rsidRDefault="00D7031C" w:rsidP="00D7031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0</w:t>
            </w:r>
            <w:r>
              <w:rPr>
                <w:color w:val="auto"/>
                <w:sz w:val="28"/>
                <w:szCs w:val="28"/>
              </w:rPr>
              <w:t>9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D7031C" w:rsidRPr="00BD3EDD" w:rsidRDefault="00D7031C" w:rsidP="00D15B62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1C" w:rsidRDefault="00A456C5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Йога – терапия для старшего поколения</w:t>
            </w:r>
            <w:r w:rsidR="008D3DF4">
              <w:rPr>
                <w:rFonts w:ascii="Times New Roman" w:hAnsi="Times New Roman" w:cs="Times New Roman"/>
                <w:sz w:val="28"/>
                <w:szCs w:val="28"/>
              </w:rPr>
              <w:t xml:space="preserve">, основы медитации и </w:t>
            </w:r>
            <w:proofErr w:type="spellStart"/>
            <w:r w:rsidR="008D3DF4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="008D3DF4">
              <w:rPr>
                <w:rFonts w:ascii="Times New Roman" w:hAnsi="Times New Roman" w:cs="Times New Roman"/>
                <w:sz w:val="28"/>
                <w:szCs w:val="28"/>
              </w:rPr>
              <w:t>, дыхательная релаксация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4" w:rsidRDefault="008D3DF4" w:rsidP="008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DF4" w:rsidRDefault="008D3DF4" w:rsidP="008D3DF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Центра общения старшего поколения</w:t>
            </w:r>
          </w:p>
          <w:p w:rsidR="00D7031C" w:rsidRDefault="00D7031C" w:rsidP="00956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C5" w:rsidRPr="00BD3EDD" w:rsidRDefault="00A456C5" w:rsidP="00A456C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456C5" w:rsidRDefault="00A456C5" w:rsidP="00A456C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«Клуб золотого возраста»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031C" w:rsidRDefault="00A456C5" w:rsidP="00A456C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:rsidR="00A456C5" w:rsidRDefault="00A456C5" w:rsidP="00A456C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A456C5" w:rsidRDefault="00A456C5" w:rsidP="0095691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общения старшего поколения</w:t>
            </w:r>
          </w:p>
        </w:tc>
      </w:tr>
      <w:tr w:rsidR="004A4B63" w:rsidRPr="008E6288" w:rsidTr="00735E9A">
        <w:tc>
          <w:tcPr>
            <w:tcW w:w="709" w:type="dxa"/>
          </w:tcPr>
          <w:p w:rsidR="004A4B63" w:rsidRDefault="002F10B6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Default="004A4B63" w:rsidP="004A4B63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4A4B63" w:rsidRDefault="008D3DF4" w:rsidP="004A4B63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A4B63">
              <w:rPr>
                <w:sz w:val="28"/>
                <w:szCs w:val="28"/>
              </w:rPr>
              <w:t>.06.2026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Default="004A4B6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Танцевально-двигательная терапия «Нас не догонят»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Default="002E0C23" w:rsidP="002E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 по европейским и латиноамериканским танцам 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Хорьков Максим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A4B63" w:rsidRDefault="004A4B6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  <w:tr w:rsidR="002E0C23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2F10B6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 xml:space="preserve">Четверг </w:t>
            </w:r>
            <w:r w:rsidR="008D3DF4">
              <w:rPr>
                <w:color w:val="auto"/>
                <w:sz w:val="28"/>
                <w:szCs w:val="28"/>
              </w:rPr>
              <w:t>11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88153F" w:rsidRPr="00BD3EDD" w:rsidRDefault="0088153F" w:rsidP="0088153F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объединении любителей настольных игр «Твой ход» (шашки шахматы, русское лото и др.) </w:t>
            </w:r>
          </w:p>
          <w:p w:rsidR="00BD3EDD" w:rsidRPr="00BD3EDD" w:rsidRDefault="00BD3EDD" w:rsidP="00BD3EDD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A4B63" w:rsidRDefault="004A4B63" w:rsidP="004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EDD" w:rsidRPr="00BD3EDD" w:rsidRDefault="004A4B63" w:rsidP="004A4B63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– кандидат в мастера спорта Виктор Афанасьевич Молодцов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B63" w:rsidRPr="008E6288" w:rsidTr="00735E9A">
        <w:tc>
          <w:tcPr>
            <w:tcW w:w="709" w:type="dxa"/>
          </w:tcPr>
          <w:p w:rsidR="004A4B63" w:rsidRPr="00BD3EDD" w:rsidRDefault="007E5954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4A4B63" w:rsidRPr="00BD3EDD" w:rsidRDefault="004A4B63" w:rsidP="004A4B6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 xml:space="preserve">Четверг </w:t>
            </w:r>
            <w:r w:rsidR="008D3DF4">
              <w:rPr>
                <w:color w:val="auto"/>
                <w:sz w:val="28"/>
                <w:szCs w:val="28"/>
              </w:rPr>
              <w:t>11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4A4B63" w:rsidRPr="00BD3EDD" w:rsidRDefault="004A4B63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Pr="00BD3EDD" w:rsidRDefault="004A4B63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  <w:r>
              <w:rPr>
                <w:sz w:val="28"/>
                <w:szCs w:val="28"/>
              </w:rPr>
              <w:t>Занятие в объединении любителей скандинавской и спортивной ходьбы «Здоровое долголетие»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Default="004A4B63" w:rsidP="004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4B63" w:rsidRDefault="004A4B63" w:rsidP="004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 Ольга Васильевна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</w:p>
          <w:p w:rsidR="004A4B63" w:rsidRPr="00BD3EDD" w:rsidRDefault="004A4B6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:rsidR="007E5954" w:rsidRDefault="007E5954" w:rsidP="007E5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культуры и отдыха</w:t>
            </w:r>
          </w:p>
        </w:tc>
      </w:tr>
      <w:tr w:rsidR="002E0C23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7E5954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8D3DF4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D3EDD" w:rsidRPr="00BD3EDD" w:rsidRDefault="008D3DF4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EDD" w:rsidRPr="00BD3EDD" w:rsidRDefault="00BD3EDD" w:rsidP="00BD3ED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8D3DF4" w:rsidP="008D3DF4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Песенно-танцевальная программа «Чтоб жилось и пелось от души», посвящённая Дню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E0C23" w:rsidRDefault="002E0C23" w:rsidP="002E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EDD" w:rsidRPr="00BD3EDD" w:rsidRDefault="00BD3EDD" w:rsidP="008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E0C23" w:rsidRPr="00BD3EDD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E0C23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золотого возраста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C6158" w:rsidRPr="00BD3EDD" w:rsidRDefault="002E0C23" w:rsidP="0095691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8D3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956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</w:tbl>
    <w:p w:rsidR="00931721" w:rsidRDefault="00931721"/>
    <w:sectPr w:rsidR="00931721" w:rsidSect="0095691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C6158"/>
    <w:rsid w:val="002E0C23"/>
    <w:rsid w:val="002F10B6"/>
    <w:rsid w:val="00422AB6"/>
    <w:rsid w:val="004A4B63"/>
    <w:rsid w:val="004F0AAE"/>
    <w:rsid w:val="00606E04"/>
    <w:rsid w:val="00735E9A"/>
    <w:rsid w:val="007E5954"/>
    <w:rsid w:val="007F3C39"/>
    <w:rsid w:val="0088153F"/>
    <w:rsid w:val="008D3DF4"/>
    <w:rsid w:val="00931721"/>
    <w:rsid w:val="0095691C"/>
    <w:rsid w:val="009F2277"/>
    <w:rsid w:val="00A456C5"/>
    <w:rsid w:val="00BD3EDD"/>
    <w:rsid w:val="00D15B62"/>
    <w:rsid w:val="00D41A59"/>
    <w:rsid w:val="00D7031C"/>
    <w:rsid w:val="00D93F36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5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91C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5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91C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2026-06-03T12:39:00Z</cp:lastPrinted>
  <dcterms:created xsi:type="dcterms:W3CDTF">2026-06-03T09:16:00Z</dcterms:created>
  <dcterms:modified xsi:type="dcterms:W3CDTF">2026-06-03T12:40:00Z</dcterms:modified>
</cp:coreProperties>
</file>