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B6" w:rsidRPr="008E6288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:rsidR="00422AB6" w:rsidRPr="009F2277" w:rsidRDefault="00422AB6" w:rsidP="00422AB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основных мероприятий </w:t>
      </w:r>
      <w:r w:rsidR="007179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8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июня по </w:t>
      </w:r>
      <w:r w:rsidR="007179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июня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4F0AAE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«Вяземский КЦСОН»</w:t>
      </w:r>
    </w:p>
    <w:p w:rsidR="00422AB6" w:rsidRPr="008E6288" w:rsidRDefault="00422AB6" w:rsidP="00D41A5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985"/>
        <w:gridCol w:w="4536"/>
        <w:gridCol w:w="2835"/>
        <w:gridCol w:w="4536"/>
      </w:tblGrid>
      <w:tr w:rsidR="00422AB6" w:rsidRPr="008E6288" w:rsidTr="00AD610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D610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1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422AB6" w:rsidRPr="00AD610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AD61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AD61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D6109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1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422AB6" w:rsidRPr="00AD6109" w:rsidRDefault="00422AB6" w:rsidP="00BD3EDD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1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D610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1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D610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1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B6" w:rsidRPr="00AD6109" w:rsidRDefault="00422AB6" w:rsidP="00AD52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AD610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BD3EDD" w:rsidRPr="008E6288" w:rsidTr="00AD6109">
        <w:tc>
          <w:tcPr>
            <w:tcW w:w="709" w:type="dxa"/>
          </w:tcPr>
          <w:p w:rsidR="00BD3EDD" w:rsidRPr="00910E6F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910E6F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910E6F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10E6F">
              <w:rPr>
                <w:color w:val="auto"/>
                <w:sz w:val="28"/>
                <w:szCs w:val="28"/>
              </w:rPr>
              <w:t xml:space="preserve">Вторник </w:t>
            </w:r>
            <w:r w:rsidR="009F6B63" w:rsidRPr="00910E6F">
              <w:rPr>
                <w:color w:val="auto"/>
                <w:sz w:val="28"/>
                <w:szCs w:val="28"/>
              </w:rPr>
              <w:t>09</w:t>
            </w:r>
            <w:r w:rsidRPr="00910E6F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910E6F" w:rsidRDefault="00BD3EDD" w:rsidP="00BD3EDD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850BA" w:rsidRPr="00910E6F" w:rsidRDefault="009F6B63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Мастер – класс </w:t>
            </w:r>
            <w:r w:rsidR="002850BA"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по рисованию </w:t>
            </w:r>
          </w:p>
          <w:p w:rsidR="00BD3EDD" w:rsidRPr="00910E6F" w:rsidRDefault="002850BA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«Шедевр своими руками»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910E6F" w:rsidRDefault="00BD3EDD" w:rsidP="00BD3E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Решетникова </w:t>
            </w:r>
          </w:p>
          <w:p w:rsidR="00BD3EDD" w:rsidRPr="00910E6F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Элеонора Алексеевна – </w:t>
            </w:r>
            <w:proofErr w:type="spellStart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4039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73</w:t>
            </w:r>
          </w:p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2C6158" w:rsidRPr="00910E6F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  <w:bookmarkStart w:id="0" w:name="_GoBack"/>
        <w:bookmarkEnd w:id="0"/>
      </w:tr>
      <w:tr w:rsidR="005620AD" w:rsidRPr="008E6288" w:rsidTr="00AD6109">
        <w:tc>
          <w:tcPr>
            <w:tcW w:w="709" w:type="dxa"/>
          </w:tcPr>
          <w:p w:rsidR="005620AD" w:rsidRPr="00910E6F" w:rsidRDefault="005620AD" w:rsidP="005620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0AD" w:rsidRPr="00910E6F" w:rsidRDefault="005620AD" w:rsidP="005620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5620AD" w:rsidRPr="00910E6F" w:rsidRDefault="005620AD" w:rsidP="00910E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4039" w:rsidRPr="00910E6F" w:rsidRDefault="00954039" w:rsidP="00910E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5620AD" w:rsidRPr="00910E6F" w:rsidRDefault="005620AD" w:rsidP="00910E6F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09.06.2026 г.</w:t>
            </w:r>
          </w:p>
          <w:p w:rsidR="005620AD" w:rsidRPr="00910E6F" w:rsidRDefault="005620AD" w:rsidP="005620A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5620AD" w:rsidRPr="00910E6F" w:rsidRDefault="005620AD" w:rsidP="00910E6F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620AD" w:rsidRPr="00910E6F" w:rsidRDefault="005620AD" w:rsidP="00910E6F">
            <w:pPr>
              <w:shd w:val="clear" w:color="auto" w:fill="FFFFFF"/>
              <w:spacing w:after="0"/>
              <w:ind w:left="-173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Онлайн – путешествие</w:t>
            </w:r>
            <w:r w:rsidRPr="00910E6F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910E6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к 430-летию </w:t>
            </w:r>
          </w:p>
          <w:p w:rsidR="005620AD" w:rsidRPr="00910E6F" w:rsidRDefault="005620AD" w:rsidP="005620AD">
            <w:pPr>
              <w:shd w:val="clear" w:color="auto" w:fill="FFFFFF"/>
              <w:spacing w:after="0"/>
              <w:ind w:left="-173"/>
              <w:jc w:val="center"/>
              <w:rPr>
                <w:rStyle w:val="a3"/>
                <w:rFonts w:ascii="Times New Roman" w:hAnsi="Times New Roman" w:cs="Times New Roman"/>
                <w:bCs w:val="0"/>
                <w:i/>
                <w:sz w:val="28"/>
                <w:szCs w:val="28"/>
                <w:shd w:val="clear" w:color="auto" w:fill="FFFFFF"/>
              </w:rPr>
            </w:pPr>
            <w:r w:rsidRPr="00910E6F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 дня начала строительства Смоленской крепостной стены</w:t>
            </w:r>
          </w:p>
          <w:p w:rsidR="005620AD" w:rsidRPr="00910E6F" w:rsidRDefault="005620AD" w:rsidP="005620A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FFFFF"/>
              </w:rPr>
              <w:t xml:space="preserve"> «Ожерелье земли</w:t>
            </w:r>
            <w:r w:rsidRPr="00910E6F">
              <w:rPr>
                <w:rStyle w:val="a3"/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Pr="00910E6F" w:rsidRDefault="005620AD" w:rsidP="00910E6F">
            <w:pPr>
              <w:spacing w:after="0" w:line="276" w:lineRule="auto"/>
              <w:ind w:left="-180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620AD" w:rsidRPr="00910E6F" w:rsidRDefault="005620AD" w:rsidP="00910E6F">
            <w:pPr>
              <w:spacing w:after="0" w:line="276" w:lineRule="auto"/>
              <w:ind w:left="-18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Бирюкова Тамара Анатольевна – специалист по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0AD" w:rsidRPr="00910E6F" w:rsidRDefault="005620AD" w:rsidP="00910E6F">
            <w:pPr>
              <w:spacing w:after="0" w:line="276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620AD" w:rsidRPr="00910E6F" w:rsidRDefault="005620AD" w:rsidP="00910E6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5620AD" w:rsidRPr="00910E6F" w:rsidRDefault="005620AD" w:rsidP="00910E6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с. Семлево, ул. Ленина, дом 16 </w:t>
            </w:r>
            <w:proofErr w:type="spellStart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Семлевская</w:t>
            </w:r>
            <w:proofErr w:type="spellEnd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в 11:00</w:t>
            </w:r>
          </w:p>
          <w:p w:rsidR="005620AD" w:rsidRPr="00910E6F" w:rsidRDefault="005620AD" w:rsidP="00910E6F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AD6109">
        <w:tc>
          <w:tcPr>
            <w:tcW w:w="709" w:type="dxa"/>
          </w:tcPr>
          <w:p w:rsidR="00BD3EDD" w:rsidRPr="00910E6F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910E6F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:rsidR="00BD3EDD" w:rsidRPr="00910E6F" w:rsidRDefault="00BD3EDD" w:rsidP="00BD3EDD">
            <w:pPr>
              <w:pStyle w:val="Default"/>
              <w:ind w:left="-108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910E6F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910E6F">
              <w:rPr>
                <w:color w:val="auto"/>
                <w:sz w:val="28"/>
                <w:szCs w:val="28"/>
              </w:rPr>
              <w:t xml:space="preserve">Четверг </w:t>
            </w:r>
            <w:r w:rsidR="0071796F" w:rsidRPr="00910E6F">
              <w:rPr>
                <w:color w:val="auto"/>
                <w:sz w:val="28"/>
                <w:szCs w:val="28"/>
              </w:rPr>
              <w:t>11</w:t>
            </w:r>
            <w:r w:rsidRPr="00910E6F">
              <w:rPr>
                <w:color w:val="auto"/>
                <w:sz w:val="28"/>
                <w:szCs w:val="28"/>
              </w:rPr>
              <w:t>.06.2026 г.</w:t>
            </w:r>
          </w:p>
          <w:p w:rsidR="00BD3EDD" w:rsidRPr="00910E6F" w:rsidRDefault="00BD3EDD" w:rsidP="00BD3EDD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pStyle w:val="Default"/>
              <w:jc w:val="center"/>
              <w:rPr>
                <w:color w:val="auto"/>
                <w:sz w:val="12"/>
                <w:szCs w:val="12"/>
              </w:rPr>
            </w:pPr>
          </w:p>
          <w:p w:rsidR="00BD3EDD" w:rsidRPr="00910E6F" w:rsidRDefault="0071796F" w:rsidP="00BD3ED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10E6F">
              <w:rPr>
                <w:color w:val="auto"/>
                <w:sz w:val="28"/>
                <w:szCs w:val="28"/>
              </w:rPr>
              <w:t>Мероприятие ко Дню России</w:t>
            </w:r>
          </w:p>
          <w:p w:rsidR="00BD3EDD" w:rsidRPr="00910E6F" w:rsidRDefault="00BD3EDD" w:rsidP="0071796F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910E6F">
              <w:rPr>
                <w:rStyle w:val="a3"/>
                <w:i/>
                <w:color w:val="auto"/>
                <w:sz w:val="28"/>
                <w:szCs w:val="28"/>
                <w:shd w:val="clear" w:color="auto" w:fill="FFFFFF"/>
              </w:rPr>
              <w:t>«</w:t>
            </w:r>
            <w:r w:rsidR="005620AD" w:rsidRPr="00910E6F">
              <w:rPr>
                <w:rStyle w:val="a3"/>
                <w:i/>
                <w:color w:val="auto"/>
                <w:sz w:val="28"/>
                <w:szCs w:val="28"/>
                <w:shd w:val="clear" w:color="auto" w:fill="FFFFFF"/>
              </w:rPr>
              <w:t>Моя России</w:t>
            </w:r>
            <w:r w:rsidRPr="00910E6F">
              <w:rPr>
                <w:rStyle w:val="a3"/>
                <w:i/>
                <w:color w:val="auto"/>
                <w:sz w:val="28"/>
                <w:szCs w:val="28"/>
                <w:shd w:val="clear" w:color="auto" w:fill="FFFFFF"/>
              </w:rPr>
              <w:t>»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910E6F" w:rsidRDefault="00BD3EDD" w:rsidP="00BD3EDD">
            <w:pPr>
              <w:spacing w:after="0" w:line="240" w:lineRule="auto"/>
              <w:ind w:left="-16" w:right="-85" w:hanging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Кокушкина Татьяна Ивановна – </w:t>
            </w:r>
            <w:proofErr w:type="spellStart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4039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г. Вязьма, ул. Ленина, дом 21</w:t>
            </w:r>
          </w:p>
          <w:p w:rsidR="002C6158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СОГБУ «Вяземский КЦСОН» в 14:00</w:t>
            </w:r>
          </w:p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6158" w:rsidRPr="00910E6F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AD6109">
        <w:tc>
          <w:tcPr>
            <w:tcW w:w="709" w:type="dxa"/>
          </w:tcPr>
          <w:p w:rsidR="00BD3EDD" w:rsidRPr="00910E6F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910E6F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BD3EDD" w:rsidRPr="00910E6F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910E6F" w:rsidRDefault="00B51E64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="00BD3EDD"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EDD" w:rsidRPr="00910E6F" w:rsidRDefault="00B51E64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D3EDD" w:rsidRPr="00910E6F">
              <w:rPr>
                <w:rFonts w:ascii="Times New Roman" w:hAnsi="Times New Roman" w:cs="Times New Roman"/>
                <w:sz w:val="28"/>
                <w:szCs w:val="28"/>
              </w:rPr>
              <w:t>.06.2026 г.</w:t>
            </w:r>
          </w:p>
          <w:p w:rsidR="00BD3EDD" w:rsidRPr="00910E6F" w:rsidRDefault="00BD3EDD" w:rsidP="00BD3EDD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EDD" w:rsidRPr="00910E6F" w:rsidRDefault="00BD3EDD" w:rsidP="00BD3EDD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910E6F" w:rsidRDefault="00B51E64" w:rsidP="00BD3EDD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Мероприятие ко Дню России</w:t>
            </w:r>
          </w:p>
          <w:p w:rsidR="00BD3EDD" w:rsidRPr="00910E6F" w:rsidRDefault="00BD3EDD" w:rsidP="00BD3EDD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B51E64" w:rsidRPr="00910E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Россия – Родина моя</w:t>
            </w:r>
            <w:r w:rsidRPr="00910E6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  <w:p w:rsidR="00BD3EDD" w:rsidRPr="00910E6F" w:rsidRDefault="00BD3EDD" w:rsidP="00BD3EDD">
            <w:pPr>
              <w:tabs>
                <w:tab w:val="left" w:pos="12"/>
                <w:tab w:val="left" w:pos="4157"/>
                <w:tab w:val="left" w:pos="4407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i/>
                <w:sz w:val="12"/>
                <w:szCs w:val="1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910E6F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Голод </w:t>
            </w:r>
          </w:p>
          <w:p w:rsidR="00BD3EDD" w:rsidRPr="00910E6F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Александровна – </w:t>
            </w:r>
            <w:proofErr w:type="spellStart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51E64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Угранский муниципальный округ, </w:t>
            </w:r>
          </w:p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с. Угра, ул. </w:t>
            </w:r>
            <w:r w:rsidR="00B51E64" w:rsidRPr="00910E6F">
              <w:rPr>
                <w:rFonts w:ascii="Times New Roman" w:hAnsi="Times New Roman" w:cs="Times New Roman"/>
                <w:sz w:val="28"/>
                <w:szCs w:val="28"/>
              </w:rPr>
              <w:t>Новоселов</w:t>
            </w: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, дом 28 </w:t>
            </w:r>
          </w:p>
          <w:p w:rsidR="00BD3EDD" w:rsidRPr="00910E6F" w:rsidRDefault="00B51E64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Пенсионный фонд </w:t>
            </w:r>
            <w:r w:rsidR="00BD3EDD"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D3EDD" w:rsidRPr="00910E6F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2C6158" w:rsidRPr="00910E6F" w:rsidRDefault="002C6158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  <w:tr w:rsidR="00BD3EDD" w:rsidRPr="008E6288" w:rsidTr="00AD6109">
        <w:tc>
          <w:tcPr>
            <w:tcW w:w="709" w:type="dxa"/>
          </w:tcPr>
          <w:p w:rsidR="00BD3EDD" w:rsidRPr="00910E6F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EDD" w:rsidRPr="00910E6F" w:rsidRDefault="00BD3EDD" w:rsidP="00BD3ED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:rsidR="00BD3EDD" w:rsidRPr="00910E6F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</w:p>
          <w:p w:rsidR="00BD3EDD" w:rsidRPr="00910E6F" w:rsidRDefault="0071796F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eastAsia="Calibri" w:hAnsi="Times New Roman" w:cs="Times New Roman"/>
                <w:sz w:val="28"/>
                <w:szCs w:val="28"/>
              </w:rPr>
              <w:t>Четверг</w:t>
            </w:r>
          </w:p>
          <w:p w:rsidR="00BD3EDD" w:rsidRPr="00910E6F" w:rsidRDefault="0071796F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BD3EDD" w:rsidRPr="00910E6F">
              <w:rPr>
                <w:rFonts w:ascii="Times New Roman" w:eastAsia="Calibri" w:hAnsi="Times New Roman" w:cs="Times New Roman"/>
                <w:sz w:val="28"/>
                <w:szCs w:val="28"/>
              </w:rPr>
              <w:t>.06.2026 г.</w:t>
            </w:r>
          </w:p>
          <w:p w:rsidR="00BD3EDD" w:rsidRPr="00910E6F" w:rsidRDefault="00BD3EDD" w:rsidP="00BD3EDD">
            <w:pPr>
              <w:widowControl w:val="0"/>
              <w:spacing w:after="0" w:line="240" w:lineRule="auto"/>
              <w:ind w:left="-111" w:right="-1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BD3EDD" w:rsidRPr="00910E6F" w:rsidRDefault="00BD3EDD" w:rsidP="00BD3EDD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12"/>
                <w:szCs w:val="12"/>
              </w:rPr>
            </w:pPr>
          </w:p>
          <w:p w:rsidR="00BD3EDD" w:rsidRPr="00910E6F" w:rsidRDefault="0071796F" w:rsidP="00BD3ED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Литературно музыкальный вечер</w:t>
            </w:r>
          </w:p>
          <w:p w:rsidR="00BD3EDD" w:rsidRPr="00910E6F" w:rsidRDefault="00BD3EDD" w:rsidP="0071796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0E6F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«</w:t>
            </w:r>
            <w:r w:rsidR="0071796F" w:rsidRPr="00910E6F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Россия в сердце навсегда</w:t>
            </w:r>
            <w:r w:rsidRPr="00910E6F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BD3EDD" w:rsidRPr="00910E6F" w:rsidRDefault="00BD3EDD" w:rsidP="00BD3EDD">
            <w:pPr>
              <w:spacing w:after="0" w:line="240" w:lineRule="auto"/>
              <w:ind w:left="-157" w:right="-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Рыжкова Олеся Николаевна – </w:t>
            </w:r>
            <w:proofErr w:type="spellStart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71796F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Темкинский муниципальный округ, </w:t>
            </w:r>
          </w:p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с. Тёмкино, ул. Советская, дом 26 </w:t>
            </w:r>
          </w:p>
          <w:p w:rsidR="00BD3EDD" w:rsidRPr="00910E6F" w:rsidRDefault="00BD3EDD" w:rsidP="00BD3ED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 «Клуб золотого возраста» в 11:00</w:t>
            </w:r>
          </w:p>
          <w:p w:rsidR="002C6158" w:rsidRPr="00910E6F" w:rsidRDefault="002C6158" w:rsidP="002C6158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тел.: 8 (48136) 2-16-02</w:t>
            </w:r>
          </w:p>
        </w:tc>
      </w:tr>
      <w:tr w:rsidR="00D41A59" w:rsidRPr="008E6288" w:rsidTr="00AD6109">
        <w:tc>
          <w:tcPr>
            <w:tcW w:w="709" w:type="dxa"/>
          </w:tcPr>
          <w:p w:rsidR="00D41A59" w:rsidRPr="00910E6F" w:rsidRDefault="00D41A59" w:rsidP="00D4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1A59" w:rsidRPr="00910E6F" w:rsidRDefault="005620AD" w:rsidP="00D41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41A59" w:rsidRPr="00910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D41A59" w:rsidRPr="00910E6F" w:rsidRDefault="00D41A59" w:rsidP="00D41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54039" w:rsidRPr="00910E6F" w:rsidRDefault="00954039" w:rsidP="00D41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41A59" w:rsidRPr="00910E6F" w:rsidRDefault="005620AD" w:rsidP="00D41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  <w:r w:rsidR="00D41A59" w:rsidRPr="00910E6F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:rsidR="00D41A59" w:rsidRPr="00910E6F" w:rsidRDefault="00D41A59" w:rsidP="00D41A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D41A59" w:rsidRPr="00910E6F" w:rsidRDefault="00D41A59" w:rsidP="00D41A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620AD" w:rsidRPr="00910E6F" w:rsidRDefault="005620AD" w:rsidP="005620A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  <w:r w:rsidRPr="00910E6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Творческий вечер ко Дню России</w:t>
            </w:r>
            <w:r w:rsidRPr="00910E6F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 xml:space="preserve"> </w:t>
            </w:r>
          </w:p>
          <w:p w:rsidR="00D41A59" w:rsidRPr="00910E6F" w:rsidRDefault="005620AD" w:rsidP="005620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10E6F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  <w:t>«Гордость земли Смоленской»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9" w:rsidRPr="00910E6F" w:rsidRDefault="00D41A59" w:rsidP="00D41A5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1A59" w:rsidRPr="00910E6F" w:rsidRDefault="00D41A59" w:rsidP="00D41A59">
            <w:pPr>
              <w:spacing w:after="0" w:line="240" w:lineRule="auto"/>
              <w:ind w:left="-180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Бирюкова Тамара Анатольевна – специалист по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A59" w:rsidRPr="00910E6F" w:rsidRDefault="00D41A59" w:rsidP="00D41A5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D41A59" w:rsidRPr="00910E6F" w:rsidRDefault="00D41A59" w:rsidP="00D41A5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Вяземский муниципальный округ, </w:t>
            </w:r>
          </w:p>
          <w:p w:rsidR="00D41A59" w:rsidRPr="00910E6F" w:rsidRDefault="00D41A59" w:rsidP="00D41A5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с. Семлево, ул. Ленина, дом 16 </w:t>
            </w:r>
            <w:proofErr w:type="spellStart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Семлевская</w:t>
            </w:r>
            <w:proofErr w:type="spellEnd"/>
            <w:r w:rsidRPr="00910E6F"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в 11:00</w:t>
            </w:r>
          </w:p>
          <w:p w:rsidR="002C6158" w:rsidRPr="00910E6F" w:rsidRDefault="002C6158" w:rsidP="00D41A59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0E6F">
              <w:rPr>
                <w:rFonts w:ascii="Times New Roman" w:hAnsi="Times New Roman" w:cs="Times New Roman"/>
                <w:sz w:val="28"/>
                <w:szCs w:val="28"/>
              </w:rPr>
              <w:t>тел.: 8 (48131) 2-30-27</w:t>
            </w:r>
          </w:p>
        </w:tc>
      </w:tr>
    </w:tbl>
    <w:p w:rsidR="00931721" w:rsidRDefault="00931721"/>
    <w:sectPr w:rsidR="00931721" w:rsidSect="00D41A59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850BA"/>
    <w:rsid w:val="002C6158"/>
    <w:rsid w:val="00422AB6"/>
    <w:rsid w:val="004F0AAE"/>
    <w:rsid w:val="005620AD"/>
    <w:rsid w:val="0071796F"/>
    <w:rsid w:val="00721717"/>
    <w:rsid w:val="00910E6F"/>
    <w:rsid w:val="00931721"/>
    <w:rsid w:val="00954039"/>
    <w:rsid w:val="009F2277"/>
    <w:rsid w:val="009F6B63"/>
    <w:rsid w:val="00AD6109"/>
    <w:rsid w:val="00AE25A5"/>
    <w:rsid w:val="00B51E64"/>
    <w:rsid w:val="00BD3EDD"/>
    <w:rsid w:val="00D41A59"/>
    <w:rsid w:val="00E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6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B6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3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D3ED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10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0E6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2026-06-02T14:21:00Z</cp:lastPrinted>
  <dcterms:created xsi:type="dcterms:W3CDTF">2026-06-01T12:31:00Z</dcterms:created>
  <dcterms:modified xsi:type="dcterms:W3CDTF">2026-06-03T14:26:00Z</dcterms:modified>
</cp:coreProperties>
</file>