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 w:rsidR="00250C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8</w:t>
      </w:r>
      <w:r w:rsidR="006056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0C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июня по 12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7E12C6" w:rsidRPr="007E12C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СОГБУ </w:t>
      </w:r>
      <w:proofErr w:type="spellStart"/>
      <w:r w:rsidR="0060566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Новодугинском</w:t>
      </w:r>
      <w:proofErr w:type="spellEnd"/>
      <w:r w:rsidR="0060566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КЦСОН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119"/>
        <w:gridCol w:w="4252"/>
        <w:gridCol w:w="4253"/>
      </w:tblGrid>
      <w:tr w:rsidR="00422AB6" w:rsidRPr="008E6288" w:rsidTr="00554A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554A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554A5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08</w:t>
            </w:r>
            <w:r w:rsidR="0060566F"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60566F" w:rsidRPr="00554A50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554A50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554A50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554A50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554A50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384E4F" w:rsidRPr="00554A50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9:00-11:00</w:t>
            </w:r>
          </w:p>
        </w:tc>
      </w:tr>
      <w:tr w:rsidR="00250C92" w:rsidRPr="008E6288" w:rsidTr="00554A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09.06.2026г.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hAnsi="Times New Roman" w:cs="Times New Roman"/>
                <w:sz w:val="28"/>
                <w:szCs w:val="28"/>
              </w:rPr>
              <w:t>Мастер-класс по рукоделию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2C5F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554A50" w:rsidRDefault="00250C92" w:rsidP="002C5F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2C5F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250C92" w:rsidRPr="00554A50" w:rsidRDefault="00250C92" w:rsidP="002C5F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250C92" w:rsidRPr="00554A50" w:rsidRDefault="00250C92" w:rsidP="002C5F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250C92" w:rsidRPr="008E6288" w:rsidTr="00554A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7E12C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10.06.2026г.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</w:t>
            </w:r>
            <w:bookmarkStart w:id="0" w:name="_GoBack"/>
            <w:bookmarkEnd w:id="0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554A50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250C92" w:rsidRPr="00554A50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554A50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9:00-10:00</w:t>
            </w:r>
          </w:p>
        </w:tc>
      </w:tr>
      <w:tr w:rsidR="00250C92" w:rsidRPr="008E6288" w:rsidTr="00554A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7E12C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10.06.2026г.</w:t>
            </w:r>
          </w:p>
          <w:p w:rsidR="00250C92" w:rsidRPr="00554A50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Кружок «Хор Ветеранов»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кружка-Кисловой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250C92" w:rsidRPr="008E6288" w:rsidTr="00554A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7E12C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10.06.2026г.</w:t>
            </w:r>
          </w:p>
          <w:p w:rsidR="00250C92" w:rsidRPr="00554A50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Кружок </w:t>
            </w:r>
            <w:proofErr w:type="spellStart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нейроложки</w:t>
            </w:r>
            <w:proofErr w:type="spellEnd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«Ритмы Души»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554A50" w:rsidRDefault="00250C92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кружка-Грушиной О.П.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554A50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4A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</w:tbl>
    <w:p w:rsidR="00384E4F" w:rsidRPr="00384E4F" w:rsidRDefault="00384E4F">
      <w:pPr>
        <w:rPr>
          <w:rFonts w:ascii="Times New Roman" w:hAnsi="Times New Roman" w:cs="Times New Roman"/>
          <w:sz w:val="24"/>
        </w:rPr>
      </w:pPr>
    </w:p>
    <w:sectPr w:rsidR="00384E4F" w:rsidRPr="00384E4F" w:rsidSect="00554A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50C92"/>
    <w:rsid w:val="002F5348"/>
    <w:rsid w:val="00384E4F"/>
    <w:rsid w:val="00422AB6"/>
    <w:rsid w:val="00554A50"/>
    <w:rsid w:val="0060566F"/>
    <w:rsid w:val="007E12C6"/>
    <w:rsid w:val="00917C24"/>
    <w:rsid w:val="00931721"/>
    <w:rsid w:val="009F227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2026-06-03T09:14:00Z</dcterms:created>
  <dcterms:modified xsi:type="dcterms:W3CDTF">2026-06-03T14:33:00Z</dcterms:modified>
</cp:coreProperties>
</file>