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AA15A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7C0CFC4B" w14:textId="4B8FA775"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0F4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0F4A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A520A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Монастырщинский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КЦСОН»</w:t>
      </w:r>
    </w:p>
    <w:p w14:paraId="1937BA2A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129"/>
        <w:gridCol w:w="4320"/>
        <w:gridCol w:w="2822"/>
        <w:gridCol w:w="4475"/>
      </w:tblGrid>
      <w:tr w:rsidR="00422AB6" w:rsidRPr="006E6320" w14:paraId="39BDE349" w14:textId="77777777" w:rsidTr="008019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ACE9" w14:textId="77777777" w:rsidR="00422AB6" w:rsidRPr="0080197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7E0F1D57" w14:textId="77777777" w:rsidR="00422AB6" w:rsidRPr="0080197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8360" w14:textId="77777777" w:rsidR="00422AB6" w:rsidRPr="0080197B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3EDBB97" w14:textId="77777777" w:rsidR="00422AB6" w:rsidRPr="0080197B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4ECC" w14:textId="77777777" w:rsidR="00422AB6" w:rsidRPr="0080197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</w:t>
            </w:r>
            <w:bookmarkStart w:id="0" w:name="_GoBack"/>
            <w:bookmarkEnd w:id="0"/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1C3" w14:textId="77777777" w:rsidR="00422AB6" w:rsidRPr="0080197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74E1" w14:textId="77777777" w:rsidR="00422AB6" w:rsidRPr="0080197B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6E6320" w14:paraId="5A024C33" w14:textId="77777777" w:rsidTr="0080197B">
        <w:tc>
          <w:tcPr>
            <w:tcW w:w="706" w:type="dxa"/>
          </w:tcPr>
          <w:p w14:paraId="44C531A0" w14:textId="77777777" w:rsidR="00BD3EDD" w:rsidRPr="0080197B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D9340" w14:textId="77777777" w:rsidR="00BD3EDD" w:rsidRPr="0080197B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ED12" w14:textId="77777777" w:rsidR="00BD3EDD" w:rsidRPr="0080197B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435197D1" w14:textId="728E1D18" w:rsidR="00BD3EDD" w:rsidRPr="0080197B" w:rsidRDefault="00CE34F0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80197B">
              <w:rPr>
                <w:color w:val="auto"/>
                <w:sz w:val="28"/>
                <w:szCs w:val="28"/>
              </w:rPr>
              <w:t>Понедельник</w:t>
            </w:r>
            <w:r w:rsidR="00BD3EDD" w:rsidRPr="0080197B">
              <w:rPr>
                <w:color w:val="auto"/>
                <w:sz w:val="28"/>
                <w:szCs w:val="28"/>
              </w:rPr>
              <w:t xml:space="preserve"> 0</w:t>
            </w:r>
            <w:r w:rsidR="000F4AF0" w:rsidRPr="0080197B">
              <w:rPr>
                <w:color w:val="auto"/>
                <w:sz w:val="28"/>
                <w:szCs w:val="28"/>
              </w:rPr>
              <w:t>8</w:t>
            </w:r>
            <w:r w:rsidR="00BD3EDD" w:rsidRPr="0080197B">
              <w:rPr>
                <w:color w:val="auto"/>
                <w:sz w:val="28"/>
                <w:szCs w:val="28"/>
              </w:rPr>
              <w:t>.06.2026 г.</w:t>
            </w:r>
          </w:p>
          <w:p w14:paraId="2C3A0352" w14:textId="77777777" w:rsidR="00BD3EDD" w:rsidRPr="0080197B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4D3" w14:textId="77777777" w:rsidR="00BD3EDD" w:rsidRPr="0080197B" w:rsidRDefault="00BD3EDD" w:rsidP="006E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AFC15" w14:textId="7F57049B" w:rsidR="008E697B" w:rsidRPr="0080197B" w:rsidRDefault="000F4AF0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Музыкальная гостиная</w:t>
            </w:r>
          </w:p>
          <w:p w14:paraId="3B7C6A9D" w14:textId="1195DCC4" w:rsidR="008E697B" w:rsidRPr="0080197B" w:rsidRDefault="008E697B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0F4AF0"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Поющие сердца</w:t>
            </w: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7E05FDE3" w14:textId="4A6E6044" w:rsidR="00BD3EDD" w:rsidRPr="0080197B" w:rsidRDefault="00BD3EDD" w:rsidP="006E6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281" w14:textId="77777777" w:rsidR="00BD3EDD" w:rsidRPr="0080197B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33E37" w14:textId="0E02ED3C" w:rsidR="00BD3EDD" w:rsidRPr="0080197B" w:rsidRDefault="00CE34F0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96852B" w14:textId="5E646F36" w:rsidR="00BD3EDD" w:rsidRPr="0080197B" w:rsidRDefault="008E697B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Наталья В</w:t>
            </w:r>
            <w:r w:rsidR="00CE34F0" w:rsidRPr="0080197B"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9D82" w14:textId="77777777" w:rsidR="00BD3EDD" w:rsidRPr="0080197B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A259B" w14:textId="77777777" w:rsidR="008E697B" w:rsidRPr="0080197B" w:rsidRDefault="008E697B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Монастырщинский </w:t>
            </w:r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округ, 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Монастырщина</w:t>
            </w:r>
            <w:r w:rsidR="00BD3EDD" w:rsidRPr="008019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1CA6ABA" w14:textId="3AAC951C" w:rsidR="00BD3EDD" w:rsidRPr="0080197B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2D6D4DFE" w14:textId="028E33BE" w:rsidR="00BD3EDD" w:rsidRPr="0080197B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КЦСОН» в 1</w:t>
            </w:r>
            <w:r w:rsidR="00C0248C" w:rsidRPr="00801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555DCBE" w14:textId="6678528B" w:rsidR="002C6158" w:rsidRPr="0080197B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тел.: 8 (481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697B" w:rsidRPr="0080197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917E0" w:rsidRPr="006E6320" w14:paraId="7F6CBF3C" w14:textId="77777777" w:rsidTr="0080197B">
        <w:tc>
          <w:tcPr>
            <w:tcW w:w="706" w:type="dxa"/>
          </w:tcPr>
          <w:p w14:paraId="25321EF0" w14:textId="77777777" w:rsidR="003917E0" w:rsidRPr="0080197B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9B1EF" w14:textId="77777777" w:rsidR="003917E0" w:rsidRPr="0080197B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202" w14:textId="77777777" w:rsidR="003917E0" w:rsidRPr="0080197B" w:rsidRDefault="003917E0" w:rsidP="003917E0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216A4BCF" w14:textId="4426A081" w:rsidR="003917E0" w:rsidRPr="0080197B" w:rsidRDefault="000F4AF0" w:rsidP="003917E0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80197B">
              <w:rPr>
                <w:sz w:val="28"/>
                <w:szCs w:val="28"/>
              </w:rPr>
              <w:t>Вторник</w:t>
            </w:r>
            <w:r w:rsidR="003917E0" w:rsidRPr="0080197B">
              <w:rPr>
                <w:color w:val="auto"/>
                <w:sz w:val="28"/>
                <w:szCs w:val="28"/>
              </w:rPr>
              <w:t xml:space="preserve"> 0</w:t>
            </w:r>
            <w:r w:rsidRPr="0080197B">
              <w:rPr>
                <w:color w:val="auto"/>
                <w:sz w:val="28"/>
                <w:szCs w:val="28"/>
              </w:rPr>
              <w:t>9</w:t>
            </w:r>
            <w:r w:rsidR="003917E0" w:rsidRPr="0080197B">
              <w:rPr>
                <w:color w:val="auto"/>
                <w:sz w:val="28"/>
                <w:szCs w:val="28"/>
              </w:rPr>
              <w:t>.06.2026 г.</w:t>
            </w:r>
          </w:p>
          <w:p w14:paraId="05EAF8F4" w14:textId="77777777" w:rsidR="003917E0" w:rsidRPr="0080197B" w:rsidRDefault="003917E0" w:rsidP="003917E0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44AE" w14:textId="410CEFC0" w:rsidR="003917E0" w:rsidRPr="0080197B" w:rsidRDefault="005173B0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Занятие в кружке «Театр моды в клубной деятельности»</w:t>
            </w:r>
          </w:p>
          <w:p w14:paraId="16A505F9" w14:textId="5522846A" w:rsidR="005173B0" w:rsidRPr="0080197B" w:rsidRDefault="005173B0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«Модная стрижка и советы по уходу за волосами»</w:t>
            </w:r>
          </w:p>
          <w:p w14:paraId="7B2C37A6" w14:textId="77777777" w:rsidR="003561CD" w:rsidRPr="0080197B" w:rsidRDefault="003561CD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39D6B48" w14:textId="5D82F7FD" w:rsidR="003917E0" w:rsidRPr="0080197B" w:rsidRDefault="003917E0" w:rsidP="006E6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440" w14:textId="77777777" w:rsidR="003917E0" w:rsidRPr="0080197B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018BA" w14:textId="77777777" w:rsidR="003917E0" w:rsidRPr="0080197B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C4F754" w14:textId="62A16A5D" w:rsidR="003917E0" w:rsidRPr="0080197B" w:rsidRDefault="003917E0" w:rsidP="00391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420" w14:textId="7777777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51CC2" w14:textId="7777777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1D1D401B" w14:textId="7777777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06310894" w14:textId="1F7CCC1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C0248C" w:rsidRPr="008019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7F83D419" w14:textId="2222D528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3917E0" w:rsidRPr="006E6320" w14:paraId="79EFFCD6" w14:textId="77777777" w:rsidTr="0080197B">
        <w:tc>
          <w:tcPr>
            <w:tcW w:w="706" w:type="dxa"/>
          </w:tcPr>
          <w:p w14:paraId="09F16041" w14:textId="77777777" w:rsidR="003917E0" w:rsidRPr="0080197B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6500B" w14:textId="77777777" w:rsidR="003917E0" w:rsidRPr="0080197B" w:rsidRDefault="003917E0" w:rsidP="003917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</w:tcBorders>
          </w:tcPr>
          <w:p w14:paraId="693972D6" w14:textId="77777777" w:rsidR="003917E0" w:rsidRPr="0080197B" w:rsidRDefault="003917E0" w:rsidP="003917E0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14:paraId="5BF76876" w14:textId="782FD557" w:rsidR="003917E0" w:rsidRPr="0080197B" w:rsidRDefault="000F4AF0" w:rsidP="003917E0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80197B">
              <w:rPr>
                <w:color w:val="auto"/>
                <w:sz w:val="28"/>
                <w:szCs w:val="28"/>
              </w:rPr>
              <w:t>Среда</w:t>
            </w:r>
            <w:r w:rsidR="003917E0" w:rsidRPr="0080197B">
              <w:rPr>
                <w:color w:val="auto"/>
                <w:sz w:val="28"/>
                <w:szCs w:val="28"/>
              </w:rPr>
              <w:t xml:space="preserve"> </w:t>
            </w:r>
            <w:r w:rsidRPr="0080197B">
              <w:rPr>
                <w:color w:val="auto"/>
                <w:sz w:val="28"/>
                <w:szCs w:val="28"/>
              </w:rPr>
              <w:t>10</w:t>
            </w:r>
            <w:r w:rsidR="003917E0" w:rsidRPr="0080197B">
              <w:rPr>
                <w:color w:val="auto"/>
                <w:sz w:val="28"/>
                <w:szCs w:val="28"/>
              </w:rPr>
              <w:t>.06.2026 г.</w:t>
            </w:r>
          </w:p>
          <w:p w14:paraId="3D6F6636" w14:textId="77777777" w:rsidR="003917E0" w:rsidRPr="0080197B" w:rsidRDefault="003917E0" w:rsidP="003917E0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2771" w14:textId="3E6EB51A" w:rsidR="003561CD" w:rsidRPr="0080197B" w:rsidRDefault="005173B0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Занятие в кружке</w:t>
            </w:r>
          </w:p>
          <w:p w14:paraId="38EBD87E" w14:textId="1B80BCF0" w:rsidR="005173B0" w:rsidRPr="0080197B" w:rsidRDefault="005173B0" w:rsidP="006E63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«Театральный сундучок»</w:t>
            </w:r>
          </w:p>
          <w:p w14:paraId="34242155" w14:textId="24D95AE9" w:rsidR="003917E0" w:rsidRPr="0080197B" w:rsidRDefault="003917E0" w:rsidP="006E632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B98" w14:textId="77777777" w:rsidR="003917E0" w:rsidRPr="0080197B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40798" w14:textId="77777777" w:rsidR="003917E0" w:rsidRPr="0080197B" w:rsidRDefault="003917E0" w:rsidP="00391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599AB7" w14:textId="65540FBC" w:rsidR="003917E0" w:rsidRPr="0080197B" w:rsidRDefault="003917E0" w:rsidP="003917E0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9A0" w14:textId="7777777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D8DB1" w14:textId="7777777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42818C7A" w14:textId="77777777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7EF7019A" w14:textId="68FA4DB1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C0248C" w:rsidRPr="008019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555717F" w14:textId="6505769E" w:rsidR="003917E0" w:rsidRPr="0080197B" w:rsidRDefault="003917E0" w:rsidP="003917E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  <w:tr w:rsidR="003561CD" w:rsidRPr="006E6320" w14:paraId="106F5627" w14:textId="77777777" w:rsidTr="0080197B">
        <w:tc>
          <w:tcPr>
            <w:tcW w:w="706" w:type="dxa"/>
          </w:tcPr>
          <w:p w14:paraId="06C38692" w14:textId="77777777" w:rsidR="003561CD" w:rsidRPr="0080197B" w:rsidRDefault="003561CD" w:rsidP="003561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E4703" w14:textId="77777777" w:rsidR="003561CD" w:rsidRPr="0080197B" w:rsidRDefault="003561CD" w:rsidP="003561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9" w:type="dxa"/>
          </w:tcPr>
          <w:p w14:paraId="3CC70BDE" w14:textId="77777777" w:rsidR="003561CD" w:rsidRPr="0080197B" w:rsidRDefault="003561CD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F0BF4" w14:textId="262C8F62" w:rsidR="003561CD" w:rsidRPr="0080197B" w:rsidRDefault="000F4AF0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3561CD"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1A7458" w14:textId="50219F6B" w:rsidR="003561CD" w:rsidRPr="0080197B" w:rsidRDefault="000F4AF0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61CD" w:rsidRPr="0080197B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14:paraId="5EEE329A" w14:textId="77777777" w:rsidR="003561CD" w:rsidRPr="0080197B" w:rsidRDefault="003561CD" w:rsidP="003561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3EB3F599" w14:textId="0E9976C6" w:rsidR="000F4AF0" w:rsidRPr="0080197B" w:rsidRDefault="000F4AF0" w:rsidP="006E6320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Исторический час </w:t>
            </w:r>
            <w:proofErr w:type="gramStart"/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proofErr w:type="gramEnd"/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дню независимости России</w:t>
            </w:r>
          </w:p>
          <w:p w14:paraId="26CEB52F" w14:textId="040C1228" w:rsidR="003561CD" w:rsidRPr="0080197B" w:rsidRDefault="000F4AF0" w:rsidP="006E6320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«Моя судьб</w:t>
            </w:r>
            <w:proofErr w:type="gramStart"/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а-</w:t>
            </w:r>
            <w:proofErr w:type="gramEnd"/>
            <w:r w:rsidRPr="008019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Отечество мое»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CFB" w14:textId="77777777" w:rsidR="003561CD" w:rsidRPr="0080197B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C6340" w14:textId="77777777" w:rsidR="003561CD" w:rsidRPr="0080197B" w:rsidRDefault="003561CD" w:rsidP="003561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Василенкова</w:t>
            </w:r>
            <w:proofErr w:type="spellEnd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E16104" w14:textId="5FA84E76" w:rsidR="003561CD" w:rsidRPr="0080197B" w:rsidRDefault="003561CD" w:rsidP="003561C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Викторовна -  </w:t>
            </w:r>
            <w:proofErr w:type="spellStart"/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A3BA" w14:textId="77777777" w:rsidR="003561CD" w:rsidRPr="0080197B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30026" w14:textId="77777777" w:rsidR="003561CD" w:rsidRPr="0080197B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Монастырщинский муниципальный округ, пгт. Монастырщина,</w:t>
            </w:r>
          </w:p>
          <w:p w14:paraId="75E962A8" w14:textId="77777777" w:rsidR="003561CD" w:rsidRPr="0080197B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 xml:space="preserve"> ул. Победы, дом 10</w:t>
            </w:r>
          </w:p>
          <w:p w14:paraId="157AB15C" w14:textId="3A1980A5" w:rsidR="003561CD" w:rsidRPr="0080197B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СОГБУ «Монастырщинский КЦСОН» в 1</w:t>
            </w:r>
            <w:r w:rsidR="005173B0" w:rsidRPr="00801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0EF9639E" w14:textId="1EF2C04F" w:rsidR="003561CD" w:rsidRPr="0080197B" w:rsidRDefault="003561CD" w:rsidP="003561C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97B">
              <w:rPr>
                <w:rFonts w:ascii="Times New Roman" w:hAnsi="Times New Roman" w:cs="Times New Roman"/>
                <w:sz w:val="28"/>
                <w:szCs w:val="28"/>
              </w:rPr>
              <w:t>тел.: 8 (48148) 4-00-96</w:t>
            </w:r>
          </w:p>
        </w:tc>
      </w:tr>
    </w:tbl>
    <w:p w14:paraId="535C6B14" w14:textId="77777777" w:rsidR="00931721" w:rsidRPr="006E6320" w:rsidRDefault="00931721">
      <w:pPr>
        <w:rPr>
          <w:sz w:val="24"/>
          <w:szCs w:val="24"/>
        </w:rPr>
      </w:pPr>
    </w:p>
    <w:sectPr w:rsidR="00931721" w:rsidRPr="006E6320" w:rsidSect="006E6320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F4AF0"/>
    <w:rsid w:val="002C6158"/>
    <w:rsid w:val="003561CD"/>
    <w:rsid w:val="003917E0"/>
    <w:rsid w:val="003F5F81"/>
    <w:rsid w:val="00422AB6"/>
    <w:rsid w:val="004F0AAE"/>
    <w:rsid w:val="005173B0"/>
    <w:rsid w:val="006E6320"/>
    <w:rsid w:val="007A7780"/>
    <w:rsid w:val="0080197B"/>
    <w:rsid w:val="008E697B"/>
    <w:rsid w:val="00931721"/>
    <w:rsid w:val="0096040F"/>
    <w:rsid w:val="009F2277"/>
    <w:rsid w:val="00A520A1"/>
    <w:rsid w:val="00B607D0"/>
    <w:rsid w:val="00BD3EDD"/>
    <w:rsid w:val="00C0248C"/>
    <w:rsid w:val="00CE34F0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6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C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CD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2026-06-02T08:54:00Z</cp:lastPrinted>
  <dcterms:created xsi:type="dcterms:W3CDTF">2026-06-02T08:32:00Z</dcterms:created>
  <dcterms:modified xsi:type="dcterms:W3CDTF">2026-06-03T14:32:00Z</dcterms:modified>
</cp:coreProperties>
</file>