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16026" w14:textId="77777777"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14:paraId="7CC260A0" w14:textId="0EF3C299" w:rsidR="00422AB6" w:rsidRPr="0036611E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 1июня по 5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36611E" w:rsidRPr="003661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СОГБУ «Велижский КЦСОН»</w:t>
      </w:r>
    </w:p>
    <w:p w14:paraId="4801DDA0" w14:textId="77777777"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AA01493" w14:textId="77777777"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84"/>
        <w:gridCol w:w="3828"/>
        <w:gridCol w:w="4252"/>
        <w:gridCol w:w="3686"/>
      </w:tblGrid>
      <w:tr w:rsidR="00422AB6" w:rsidRPr="008E6288" w14:paraId="0767F16A" w14:textId="77777777" w:rsidTr="00E877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0FE3" w14:textId="77777777" w:rsidR="00422AB6" w:rsidRPr="00E877E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877E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1368520E" w14:textId="77777777" w:rsidR="00422AB6" w:rsidRPr="00E877E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E877E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E877E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ADB7" w14:textId="77777777" w:rsidR="00422AB6" w:rsidRPr="00E877E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877E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14B51C07" w14:textId="77777777" w:rsidR="00422AB6" w:rsidRPr="00E877E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877E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E428" w14:textId="77777777" w:rsidR="00422AB6" w:rsidRPr="00E877E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877E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7B11" w14:textId="77777777" w:rsidR="00422AB6" w:rsidRPr="00E877E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877E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1F48" w14:textId="77777777" w:rsidR="00422AB6" w:rsidRPr="00E877E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E877E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36611E" w:rsidRPr="008E6288" w14:paraId="5B671C9E" w14:textId="77777777" w:rsidTr="00E877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2455" w14:textId="77777777" w:rsidR="0036611E" w:rsidRPr="008E6288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DAE6" w14:textId="77777777" w:rsidR="0036611E" w:rsidRPr="0036611E" w:rsidRDefault="0036611E" w:rsidP="0036611E">
            <w:pPr>
              <w:spacing w:after="20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611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03.06.2026</w:t>
            </w:r>
          </w:p>
          <w:p w14:paraId="0F6FACE5" w14:textId="77FFB9F5" w:rsidR="0036611E" w:rsidRPr="008E6288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828" w:type="dxa"/>
          </w:tcPr>
          <w:p w14:paraId="4A4882C4" w14:textId="1A25CBED" w:rsidR="0036611E" w:rsidRPr="0036611E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hAnsi="Times New Roman" w:cs="Times New Roman"/>
                <w:sz w:val="28"/>
                <w:szCs w:val="28"/>
              </w:rPr>
              <w:t>Вечер отдыха «Путешествие в лето»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C9FB" w14:textId="77777777" w:rsidR="0036611E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СОГБУ «Велижский КЦСОН»</w:t>
            </w:r>
          </w:p>
          <w:p w14:paraId="5ACD6E2C" w14:textId="2E3FB58E" w:rsidR="00F21E3E" w:rsidRPr="008E6288" w:rsidRDefault="001D7725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</w:t>
            </w:r>
            <w:r w:rsidR="00F21E3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8(48132) 4</w:t>
            </w:r>
            <w:bookmarkStart w:id="0" w:name="_GoBack"/>
            <w:bookmarkEnd w:id="0"/>
            <w:r w:rsidR="00F21E3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-18-06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7048" w14:textId="67CB8166" w:rsidR="0036611E" w:rsidRPr="0036611E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КЗВ  г. Велиж,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ул. </w:t>
            </w:r>
            <w:proofErr w:type="gramStart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Советская</w:t>
            </w:r>
            <w:proofErr w:type="gramEnd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                 д. 11А, </w:t>
            </w:r>
          </w:p>
          <w:p w14:paraId="16086714" w14:textId="6EBD441C" w:rsidR="0036611E" w:rsidRPr="008E6288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15.00</w:t>
            </w:r>
          </w:p>
        </w:tc>
      </w:tr>
      <w:tr w:rsidR="0036611E" w:rsidRPr="008E6288" w14:paraId="04579C46" w14:textId="77777777" w:rsidTr="00E877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8F5" w14:textId="59E6B533" w:rsidR="0036611E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106B" w14:textId="77777777" w:rsidR="0036611E" w:rsidRPr="0036611E" w:rsidRDefault="0036611E" w:rsidP="0036611E">
            <w:pPr>
              <w:spacing w:after="20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6611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03.06.2026</w:t>
            </w:r>
          </w:p>
          <w:p w14:paraId="4815D46C" w14:textId="4C08F2AB" w:rsidR="0036611E" w:rsidRPr="008E6288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828" w:type="dxa"/>
          </w:tcPr>
          <w:p w14:paraId="08830FC6" w14:textId="09955D79" w:rsidR="0036611E" w:rsidRPr="0036611E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hAnsi="Times New Roman" w:cs="Times New Roman"/>
                <w:sz w:val="28"/>
                <w:szCs w:val="28"/>
              </w:rPr>
              <w:t>Технология «</w:t>
            </w:r>
            <w:proofErr w:type="spellStart"/>
            <w:r w:rsidRPr="0036611E">
              <w:rPr>
                <w:rFonts w:ascii="Times New Roman" w:hAnsi="Times New Roman" w:cs="Times New Roman"/>
                <w:sz w:val="28"/>
                <w:szCs w:val="28"/>
              </w:rPr>
              <w:t>Театротерапия</w:t>
            </w:r>
            <w:proofErr w:type="spellEnd"/>
            <w:r w:rsidRPr="003661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FF7" w14:textId="77777777" w:rsidR="0036611E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СОГБУ «Велижский КЦСОН»</w:t>
            </w:r>
          </w:p>
          <w:p w14:paraId="2700DEEC" w14:textId="583905BC" w:rsidR="00F21E3E" w:rsidRPr="008E6288" w:rsidRDefault="001D7725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тел. </w:t>
            </w:r>
            <w:r w:rsidR="00F21E3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8(48132) 4-18-06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F735" w14:textId="77777777" w:rsidR="0036611E" w:rsidRPr="0036611E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КЗВ  г. Велиж, ул. </w:t>
            </w:r>
            <w:proofErr w:type="gramStart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Советская</w:t>
            </w:r>
            <w:proofErr w:type="gramEnd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                 д. 11А, </w:t>
            </w:r>
          </w:p>
          <w:p w14:paraId="6774BBDB" w14:textId="230EAD2B" w:rsidR="0036611E" w:rsidRPr="008E6288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.00</w:t>
            </w:r>
          </w:p>
        </w:tc>
      </w:tr>
      <w:tr w:rsidR="0036611E" w:rsidRPr="008E6288" w14:paraId="095A88EF" w14:textId="77777777" w:rsidTr="00E877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1EB2" w14:textId="02C24477" w:rsidR="0036611E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984" w:type="dxa"/>
          </w:tcPr>
          <w:p w14:paraId="40D7808F" w14:textId="77777777" w:rsidR="0036611E" w:rsidRPr="0036611E" w:rsidRDefault="0036611E" w:rsidP="003661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11E">
              <w:rPr>
                <w:rFonts w:ascii="Times New Roman" w:hAnsi="Times New Roman" w:cs="Times New Roman"/>
                <w:sz w:val="28"/>
                <w:szCs w:val="28"/>
              </w:rPr>
              <w:t>05.06.2026</w:t>
            </w:r>
          </w:p>
          <w:p w14:paraId="038D5415" w14:textId="05E7CD3A" w:rsidR="0036611E" w:rsidRPr="0036611E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828" w:type="dxa"/>
          </w:tcPr>
          <w:p w14:paraId="5FDF63B0" w14:textId="2A31EAB7" w:rsidR="0036611E" w:rsidRPr="0036611E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программа, посвящённая Дню социального работника «Есть такая профессия – социальный работник»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E7BC" w14:textId="77777777" w:rsidR="0036611E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СОГБУ «Велижский КЦСОН»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</w:p>
          <w:p w14:paraId="795669DC" w14:textId="77777777" w:rsidR="00D439E8" w:rsidRDefault="00D439E8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МБУК "</w:t>
            </w:r>
            <w:proofErr w:type="spellStart"/>
            <w:r w:rsidRPr="00D4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Велижская</w:t>
            </w:r>
            <w:proofErr w:type="spellEnd"/>
            <w:r w:rsidRPr="00D439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ЦКС"</w:t>
            </w:r>
          </w:p>
          <w:p w14:paraId="18003F1E" w14:textId="5D24C3B4" w:rsidR="00F21E3E" w:rsidRPr="008E6288" w:rsidRDefault="001D7725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</w:t>
            </w:r>
            <w:r w:rsidR="00F21E3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8(48132) 4-18-06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0BE2" w14:textId="77777777" w:rsidR="0036611E" w:rsidRPr="0036611E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КЗВ  г. Велиж, ул. </w:t>
            </w:r>
            <w:proofErr w:type="gramStart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Советская</w:t>
            </w:r>
            <w:proofErr w:type="gramEnd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                 д. 11А, </w:t>
            </w:r>
          </w:p>
          <w:p w14:paraId="5C822F39" w14:textId="271BF236" w:rsidR="0036611E" w:rsidRPr="008E6288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.00</w:t>
            </w:r>
          </w:p>
        </w:tc>
      </w:tr>
      <w:tr w:rsidR="0036611E" w:rsidRPr="008E6288" w14:paraId="3DB3E89C" w14:textId="77777777" w:rsidTr="00E877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E588" w14:textId="71C94206" w:rsidR="0036611E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984" w:type="dxa"/>
          </w:tcPr>
          <w:p w14:paraId="00906BD1" w14:textId="77777777" w:rsidR="0036611E" w:rsidRPr="0036611E" w:rsidRDefault="0036611E" w:rsidP="003661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11E">
              <w:rPr>
                <w:rFonts w:ascii="Times New Roman" w:hAnsi="Times New Roman" w:cs="Times New Roman"/>
                <w:sz w:val="28"/>
                <w:szCs w:val="28"/>
              </w:rPr>
              <w:t>05.06.2026</w:t>
            </w:r>
          </w:p>
          <w:p w14:paraId="71699AD9" w14:textId="28B8F048" w:rsidR="0036611E" w:rsidRPr="0036611E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828" w:type="dxa"/>
          </w:tcPr>
          <w:p w14:paraId="7B666E31" w14:textId="53C7E7FB" w:rsidR="0036611E" w:rsidRPr="0036611E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hAnsi="Times New Roman" w:cs="Times New Roman"/>
                <w:sz w:val="28"/>
                <w:szCs w:val="28"/>
              </w:rPr>
              <w:t>«Встреча друзей: летние истории и душевный разговор»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98DC" w14:textId="77777777" w:rsidR="0036611E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СОГБУ «Велижский КЦСОН»</w:t>
            </w:r>
          </w:p>
          <w:p w14:paraId="239E3547" w14:textId="6C695C98" w:rsidR="00F21E3E" w:rsidRPr="008E6288" w:rsidRDefault="001D7725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</w:t>
            </w:r>
            <w:r w:rsidR="00F21E3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8(48132) 4-18-06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DB27" w14:textId="77777777" w:rsidR="0036611E" w:rsidRPr="0036611E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КЗВ  г. Велиж, ул. </w:t>
            </w:r>
            <w:proofErr w:type="gramStart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Советская</w:t>
            </w:r>
            <w:proofErr w:type="gramEnd"/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                 д. 11А, </w:t>
            </w:r>
          </w:p>
          <w:p w14:paraId="076EB8CB" w14:textId="3A9CF27E" w:rsidR="0036611E" w:rsidRPr="008E6288" w:rsidRDefault="0036611E" w:rsidP="00366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366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.00</w:t>
            </w:r>
          </w:p>
        </w:tc>
      </w:tr>
    </w:tbl>
    <w:p w14:paraId="1DC1B5A3" w14:textId="77777777"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B61F8B2" w14:textId="77777777"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1458E1"/>
    <w:rsid w:val="001D7725"/>
    <w:rsid w:val="0036611E"/>
    <w:rsid w:val="00422AB6"/>
    <w:rsid w:val="00931721"/>
    <w:rsid w:val="009F2277"/>
    <w:rsid w:val="00D439E8"/>
    <w:rsid w:val="00E877E2"/>
    <w:rsid w:val="00ED7D7B"/>
    <w:rsid w:val="00F2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0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1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1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2026-06-01T13:12:00Z</dcterms:created>
  <dcterms:modified xsi:type="dcterms:W3CDTF">2026-06-02T06:56:00Z</dcterms:modified>
</cp:coreProperties>
</file>