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1336F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61CEDD19" w14:textId="3C496EF3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</w:t>
      </w:r>
    </w:p>
    <w:p w14:paraId="5804F5A0" w14:textId="77777777" w:rsidR="00422AB6" w:rsidRPr="00D95F5B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4FEA65" w14:textId="2DC7832F" w:rsidR="00422AB6" w:rsidRPr="00D95F5B" w:rsidRDefault="00CF6290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ОГБУ «Смоленский</w:t>
      </w:r>
      <w:r w:rsidR="00D95F5B" w:rsidRPr="00D95F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КЦСОН»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118"/>
        <w:gridCol w:w="4536"/>
        <w:gridCol w:w="4253"/>
      </w:tblGrid>
      <w:tr w:rsidR="00422AB6" w:rsidRPr="008E6288" w14:paraId="42EC5662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F46B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7B06A8A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F66C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413FE0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D3D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BB0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1033" w14:textId="77777777" w:rsidR="00422AB6" w:rsidRPr="0023456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456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CF6290" w:rsidRPr="008E6288" w14:paraId="45155FF4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FFB" w14:textId="77777777" w:rsidR="00CF6290" w:rsidRPr="008E6288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CFB" w14:textId="75061A3F" w:rsidR="00CF6290" w:rsidRPr="00CF6290" w:rsidRDefault="00CF6290" w:rsidP="00234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6290">
              <w:rPr>
                <w:rFonts w:ascii="Times New Roman" w:hAnsi="Times New Roman" w:cs="Times New Roman"/>
                <w:sz w:val="28"/>
                <w:szCs w:val="28"/>
              </w:rPr>
              <w:t>1 июня, понедельник,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EDA" w14:textId="77777777" w:rsidR="00CF6290" w:rsidRPr="00CF6290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90">
              <w:rPr>
                <w:rFonts w:ascii="Times New Roman" w:hAnsi="Times New Roman" w:cs="Times New Roman"/>
                <w:sz w:val="28"/>
                <w:szCs w:val="28"/>
              </w:rPr>
              <w:t>Волонтерское мероприятие в Ваш тыл 67</w:t>
            </w:r>
          </w:p>
          <w:p w14:paraId="2263B922" w14:textId="168CCC3E" w:rsidR="00CF6290" w:rsidRPr="008E6288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A7E" w14:textId="77777777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</w:p>
          <w:p w14:paraId="66C21FEC" w14:textId="0629C86B" w:rsidR="00CF6290" w:rsidRPr="008E6288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378" w14:textId="0BFA6925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Помещение Ваш тыл 67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моленск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7FDF7C26" w14:textId="41C2E464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Ленина д 28 А, д. 1 в 12-00</w:t>
            </w:r>
          </w:p>
          <w:p w14:paraId="404F8104" w14:textId="769C2F78" w:rsidR="00CF6290" w:rsidRPr="008E6288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CF6290" w:rsidRPr="008E6288" w14:paraId="16991D4C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8CC" w14:textId="0B0599DF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C45" w14:textId="482F643E" w:rsidR="00CF6290" w:rsidRPr="00CF6290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июня, понедельник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739" w14:textId="77777777" w:rsidR="00CF6290" w:rsidRPr="00CF6290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90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  <w:p w14:paraId="3FCBBB99" w14:textId="77777777" w:rsidR="00CF6290" w:rsidRPr="00CF6290" w:rsidRDefault="00CF6290" w:rsidP="0023456F">
            <w:pPr>
              <w:jc w:val="center"/>
              <w:rPr>
                <w:rFonts w:ascii="Calibri" w:hAnsi="Calibri" w:cs="Times New Roman"/>
                <w:sz w:val="32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BCA" w14:textId="77777777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05E8AFD5" w14:textId="20A073BB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79D8" w14:textId="2AD72DB5" w:rsidR="00CF6290" w:rsidRDefault="000D1CDC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улице</w:t>
            </w:r>
            <w:r w:rsidR="00CF629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Городок Коминтерна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г. Смоленск</w:t>
            </w:r>
            <w:r w:rsidR="00CF629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12 А в 11:00</w:t>
            </w:r>
          </w:p>
          <w:p w14:paraId="4AAE2A49" w14:textId="22300A2B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CF6290" w:rsidRPr="008E6288" w14:paraId="19DD65EE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A3B" w14:textId="56D8FD07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CCB" w14:textId="420015BC" w:rsidR="00CF6290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июня, понедельник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CE6" w14:textId="005EA715" w:rsidR="00CF6290" w:rsidRPr="00CF6290" w:rsidRDefault="0023456F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любителей поэзии: «</w:t>
            </w:r>
            <w:r w:rsidR="00CF6290" w:rsidRPr="00CF6290">
              <w:rPr>
                <w:rFonts w:ascii="Times New Roman" w:hAnsi="Times New Roman" w:cs="Times New Roman"/>
                <w:sz w:val="28"/>
                <w:szCs w:val="28"/>
              </w:rPr>
              <w:t>Гений русской поэзии» :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6290" w:rsidRPr="00CF6290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 А.С. </w:t>
            </w:r>
            <w:bookmarkStart w:id="0" w:name="_GoBack"/>
            <w:bookmarkEnd w:id="0"/>
            <w:r w:rsidR="00CF6290" w:rsidRPr="00CF6290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EF4" w14:textId="77777777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505E05C9" w14:textId="468484C1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FB7" w14:textId="64E5C650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5F425874" w14:textId="47B80834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15-00</w:t>
            </w:r>
          </w:p>
          <w:p w14:paraId="4210CEE1" w14:textId="0F4851CE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CF6290" w:rsidRPr="008E6288" w14:paraId="6A128600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29F" w14:textId="63AB8F8E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068" w14:textId="590D368B" w:rsidR="00CF6290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июня, 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694" w14:textId="77777777" w:rsidR="00CF6290" w:rsidRPr="00536212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2">
              <w:rPr>
                <w:rFonts w:ascii="Times New Roman" w:hAnsi="Times New Roman" w:cs="Times New Roman"/>
                <w:sz w:val="28"/>
                <w:szCs w:val="28"/>
              </w:rPr>
              <w:t>Репетиция ансамбля «Еще не вечер»</w:t>
            </w:r>
          </w:p>
          <w:p w14:paraId="2D280D09" w14:textId="77777777" w:rsidR="00CF6290" w:rsidRPr="00536212" w:rsidRDefault="00CF629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B0C" w14:textId="77777777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7488D148" w14:textId="5DF5E1F9" w:rsidR="00CF6290" w:rsidRDefault="00CF629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8BC" w14:textId="3CEAF169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787E2482" w14:textId="0D656614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12-00</w:t>
            </w:r>
          </w:p>
          <w:p w14:paraId="3FD1AE25" w14:textId="1A4B829E" w:rsidR="00CF629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D87CA0" w:rsidRPr="008E6288" w14:paraId="2A93DEB2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818" w14:textId="26E842B6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4E6" w14:textId="30F5D70C" w:rsid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июня, 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6FF" w14:textId="71EC03B4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A0">
              <w:rPr>
                <w:rFonts w:ascii="Times New Roman" w:hAnsi="Times New Roman" w:cs="Times New Roman"/>
                <w:sz w:val="28"/>
                <w:szCs w:val="28"/>
              </w:rPr>
              <w:t xml:space="preserve">Клуб «Горящая свеча»: Встреча со священником Романом </w:t>
            </w:r>
            <w:proofErr w:type="spellStart"/>
            <w:r w:rsidRPr="00D87CA0">
              <w:rPr>
                <w:rFonts w:ascii="Times New Roman" w:hAnsi="Times New Roman" w:cs="Times New Roman"/>
                <w:sz w:val="28"/>
                <w:szCs w:val="28"/>
              </w:rPr>
              <w:t>Бамбуровым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A82" w14:textId="7777777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0E2EFFD4" w14:textId="1C3C2ED3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D95" w14:textId="4BDD1AC9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20332A3B" w14:textId="4E75A2F3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15-00</w:t>
            </w:r>
          </w:p>
          <w:p w14:paraId="3C191DAA" w14:textId="65E7EFC0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D87CA0" w:rsidRPr="008E6288" w14:paraId="57C7A6AD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01D" w14:textId="215214D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42C" w14:textId="73FF10E2" w:rsid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июня, 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8B4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A0">
              <w:rPr>
                <w:rFonts w:ascii="Times New Roman" w:hAnsi="Times New Roman" w:cs="Times New Roman"/>
                <w:sz w:val="28"/>
                <w:szCs w:val="28"/>
              </w:rPr>
              <w:t>Йога смеха</w:t>
            </w:r>
          </w:p>
          <w:p w14:paraId="1B59F439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6F0" w14:textId="3D797386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Яренкова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Наталья Леонидовна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AA1" w14:textId="7C596B74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3D48615B" w14:textId="27FAB84E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13-00 (Актовый зал)</w:t>
            </w:r>
          </w:p>
          <w:p w14:paraId="0AE03E6E" w14:textId="52B18C40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65-24-96</w:t>
            </w:r>
          </w:p>
        </w:tc>
      </w:tr>
      <w:tr w:rsidR="00D87CA0" w:rsidRPr="008E6288" w14:paraId="029B316C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AB6" w14:textId="58A56F3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1D0" w14:textId="5785E7AB" w:rsid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июня, 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07F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A0">
              <w:rPr>
                <w:rFonts w:ascii="Times New Roman" w:hAnsi="Times New Roman" w:cs="Times New Roman"/>
                <w:sz w:val="28"/>
                <w:szCs w:val="28"/>
              </w:rPr>
              <w:t>Встреча со специалистами Центра общественного здоровья</w:t>
            </w:r>
          </w:p>
          <w:p w14:paraId="071ADD29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D65" w14:textId="7777777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2CA32425" w14:textId="0D7C4A90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E7C" w14:textId="74452EBB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4FD0B392" w14:textId="006D7691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14-00 (компьютерный класс)</w:t>
            </w:r>
          </w:p>
          <w:p w14:paraId="09AE6667" w14:textId="1485D0CB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D87CA0" w:rsidRPr="008E6288" w14:paraId="04C39D97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EED" w14:textId="5F815516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8D8" w14:textId="2DC7099B" w:rsid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июня, 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BC7" w14:textId="467AE8F1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A0">
              <w:rPr>
                <w:rFonts w:ascii="Times New Roman" w:hAnsi="Times New Roman" w:cs="Times New Roman"/>
                <w:sz w:val="28"/>
                <w:szCs w:val="28"/>
              </w:rPr>
              <w:t>Репетиция с мужским составом ансамбля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3E2" w14:textId="7777777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08628BCF" w14:textId="1D1EB386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958" w14:textId="3DD9CB42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74C246BF" w14:textId="3D8CE529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11-30 (Актовый зал)</w:t>
            </w:r>
          </w:p>
          <w:p w14:paraId="479A47DC" w14:textId="5C20F3AA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(4812) 65-07-46</w:t>
            </w:r>
          </w:p>
        </w:tc>
      </w:tr>
      <w:tr w:rsidR="00D87CA0" w:rsidRPr="008E6288" w14:paraId="69831A40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DE3" w14:textId="6592F705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15" w14:textId="675789ED" w:rsid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июня, 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A4A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A0">
              <w:rPr>
                <w:rFonts w:ascii="Times New Roman" w:hAnsi="Times New Roman" w:cs="Times New Roman"/>
                <w:sz w:val="28"/>
                <w:szCs w:val="28"/>
              </w:rPr>
              <w:t>Танцы с Татьяной Ермачковой</w:t>
            </w:r>
          </w:p>
          <w:p w14:paraId="785AD291" w14:textId="77777777" w:rsidR="00D87CA0" w:rsidRPr="00D87CA0" w:rsidRDefault="00D87CA0" w:rsidP="0023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DC5" w14:textId="7777777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4F4CF5D1" w14:textId="245338F8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8D6" w14:textId="27BD3CD7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Помещение клуба золотого возраста г. Смоленск,</w:t>
            </w:r>
          </w:p>
          <w:p w14:paraId="6A0987E2" w14:textId="48C0F3AD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(Актовый зал) в  13:00</w:t>
            </w:r>
          </w:p>
          <w:p w14:paraId="567F378E" w14:textId="311FD5A0" w:rsidR="00D87CA0" w:rsidRDefault="00D87CA0" w:rsidP="002345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87CA0" w:rsidRPr="008E6288" w14:paraId="07461FF4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450" w14:textId="03C5CB1C" w:rsidR="00D87CA0" w:rsidRDefault="00D40BE6" w:rsidP="00CF6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368" w14:textId="30A5B122" w:rsidR="00D87CA0" w:rsidRDefault="00D40BE6" w:rsidP="00D40B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июня, 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74D" w14:textId="29B08340" w:rsidR="00D87CA0" w:rsidRPr="00D87CA0" w:rsidRDefault="00D40BE6" w:rsidP="00D4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E6">
              <w:rPr>
                <w:rFonts w:ascii="Times New Roman" w:hAnsi="Times New Roman" w:cs="Times New Roman"/>
                <w:sz w:val="28"/>
                <w:szCs w:val="28"/>
              </w:rPr>
              <w:t>Когнитивная гимнастика с волонтерами-медиками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F67" w14:textId="77777777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3C3FC97E" w14:textId="14A628FF" w:rsidR="00D87CA0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50" w14:textId="77777777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Помещение клуба золотого возраста г. Смоленск, </w:t>
            </w:r>
          </w:p>
          <w:p w14:paraId="02A90435" w14:textId="7C6DBAD8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(Актовый зал) в  14:30</w:t>
            </w:r>
          </w:p>
          <w:p w14:paraId="7621BC6A" w14:textId="77777777" w:rsidR="00D87CA0" w:rsidRDefault="00D87CA0" w:rsidP="00D87C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40BE6" w:rsidRPr="008E6288" w14:paraId="6263F38B" w14:textId="77777777" w:rsidTr="00D87C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26F" w14:textId="7384C81F" w:rsidR="00D40BE6" w:rsidRDefault="00D40BE6" w:rsidP="00CF6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A23" w14:textId="51B2A7E7" w:rsidR="00D40BE6" w:rsidRDefault="00D40BE6" w:rsidP="00D40B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июня, пятница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413" w14:textId="2CDE446A" w:rsidR="00D40BE6" w:rsidRPr="00D40BE6" w:rsidRDefault="00D40BE6" w:rsidP="00D4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E6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посвященное Дню социального работника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E94" w14:textId="77777777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234A720F" w14:textId="0F7E019F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Демиденкова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Валентина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036" w14:textId="77777777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Помещение клуба золотого возраста г. Смоленск, </w:t>
            </w:r>
          </w:p>
          <w:p w14:paraId="5F4ABA25" w14:textId="7F44F205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Городок Коминтерна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(Актовый зал) в  12:00</w:t>
            </w:r>
          </w:p>
          <w:p w14:paraId="7A06652A" w14:textId="77777777" w:rsidR="00D40BE6" w:rsidRDefault="00D40BE6" w:rsidP="00D40B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00EE3E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4969E9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D1CDC"/>
    <w:rsid w:val="0023456F"/>
    <w:rsid w:val="00422AB6"/>
    <w:rsid w:val="004E36D6"/>
    <w:rsid w:val="00536212"/>
    <w:rsid w:val="00931721"/>
    <w:rsid w:val="009F2277"/>
    <w:rsid w:val="00CF6290"/>
    <w:rsid w:val="00D40BE6"/>
    <w:rsid w:val="00D87CA0"/>
    <w:rsid w:val="00D95F5B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A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2026-06-01T12:52:00Z</cp:lastPrinted>
  <dcterms:created xsi:type="dcterms:W3CDTF">2026-06-01T13:54:00Z</dcterms:created>
  <dcterms:modified xsi:type="dcterms:W3CDTF">2026-06-02T07:38:00Z</dcterms:modified>
</cp:coreProperties>
</file>