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A15A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C0CFC4B" w14:textId="463AD958"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r w:rsidR="00A520A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Монастырщинский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КЦСОН»</w:t>
      </w:r>
    </w:p>
    <w:p w14:paraId="1937BA2A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695"/>
        <w:gridCol w:w="4754"/>
        <w:gridCol w:w="2822"/>
        <w:gridCol w:w="4475"/>
      </w:tblGrid>
      <w:tr w:rsidR="00422AB6" w:rsidRPr="006E6320" w14:paraId="39BDE349" w14:textId="77777777" w:rsidTr="003917E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ACE9" w14:textId="77777777" w:rsidR="00422AB6" w:rsidRPr="006E632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7E0F1D57" w14:textId="77777777" w:rsidR="00422AB6" w:rsidRPr="006E632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8360" w14:textId="77777777" w:rsidR="00422AB6" w:rsidRPr="006E6320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недели,</w:t>
            </w:r>
          </w:p>
          <w:p w14:paraId="13EDBB97" w14:textId="77777777" w:rsidR="00422AB6" w:rsidRPr="006E6320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число, месяц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ECC" w14:textId="77777777" w:rsidR="00422AB6" w:rsidRPr="006E632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1C3" w14:textId="77777777" w:rsidR="00422AB6" w:rsidRPr="006E632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74E1" w14:textId="77777777" w:rsidR="00422AB6" w:rsidRPr="006E632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6E6320" w14:paraId="5A024C33" w14:textId="77777777" w:rsidTr="003917E0">
        <w:tc>
          <w:tcPr>
            <w:tcW w:w="706" w:type="dxa"/>
          </w:tcPr>
          <w:p w14:paraId="44C531A0" w14:textId="77777777" w:rsidR="00BD3EDD" w:rsidRPr="006E6320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D9340" w14:textId="77777777" w:rsidR="00BD3EDD" w:rsidRPr="006E6320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D12" w14:textId="77777777" w:rsidR="00BD3EDD" w:rsidRPr="006E6320" w:rsidRDefault="00BD3EDD" w:rsidP="00BD3EDD">
            <w:pPr>
              <w:pStyle w:val="Default"/>
              <w:ind w:left="-108"/>
              <w:jc w:val="center"/>
              <w:rPr>
                <w:color w:val="auto"/>
              </w:rPr>
            </w:pPr>
          </w:p>
          <w:p w14:paraId="435197D1" w14:textId="3BDF77CD" w:rsidR="00BD3EDD" w:rsidRPr="006E6320" w:rsidRDefault="00CE34F0" w:rsidP="00BD3EDD">
            <w:pPr>
              <w:pStyle w:val="Default"/>
              <w:ind w:left="-108"/>
              <w:jc w:val="center"/>
              <w:rPr>
                <w:color w:val="auto"/>
              </w:rPr>
            </w:pPr>
            <w:r w:rsidRPr="006E6320">
              <w:rPr>
                <w:color w:val="auto"/>
              </w:rPr>
              <w:t>Понедельник</w:t>
            </w:r>
            <w:r w:rsidR="00BD3EDD" w:rsidRPr="006E6320">
              <w:rPr>
                <w:color w:val="auto"/>
              </w:rPr>
              <w:t xml:space="preserve"> 0</w:t>
            </w:r>
            <w:r w:rsidRPr="006E6320">
              <w:rPr>
                <w:color w:val="auto"/>
              </w:rPr>
              <w:t>1</w:t>
            </w:r>
            <w:r w:rsidR="00BD3EDD" w:rsidRPr="006E6320">
              <w:rPr>
                <w:color w:val="auto"/>
              </w:rPr>
              <w:t>.06.2026 г.</w:t>
            </w:r>
          </w:p>
          <w:p w14:paraId="2C3A0352" w14:textId="77777777" w:rsidR="00BD3EDD" w:rsidRPr="006E6320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4D3" w14:textId="77777777" w:rsidR="00BD3EDD" w:rsidRPr="006E6320" w:rsidRDefault="00BD3EDD" w:rsidP="006E6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AFC15" w14:textId="67421242" w:rsidR="008E697B" w:rsidRPr="006E6320" w:rsidRDefault="008E697B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Праздник на дому</w:t>
            </w:r>
          </w:p>
          <w:p w14:paraId="3B7C6A9D" w14:textId="076FDF02" w:rsidR="008E697B" w:rsidRPr="006E6320" w:rsidRDefault="008E697B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«Этот славный юбилей»</w:t>
            </w:r>
          </w:p>
          <w:p w14:paraId="7E05FDE3" w14:textId="4A6E6044" w:rsidR="00BD3EDD" w:rsidRPr="006E6320" w:rsidRDefault="00BD3EDD" w:rsidP="006E6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281" w14:textId="77777777" w:rsidR="00BD3EDD" w:rsidRPr="006E6320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3E37" w14:textId="0E02ED3C" w:rsidR="00BD3EDD" w:rsidRPr="006E6320" w:rsidRDefault="00CE34F0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Василенкова</w:t>
            </w:r>
            <w:proofErr w:type="spellEnd"/>
            <w:r w:rsidR="00BD3EDD"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6852B" w14:textId="5E646F36" w:rsidR="00BD3EDD" w:rsidRPr="006E6320" w:rsidRDefault="008E697B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Наталья В</w:t>
            </w:r>
            <w:r w:rsidR="00CE34F0" w:rsidRPr="006E6320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3EDD"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культорганизатор</w:t>
            </w:r>
            <w:proofErr w:type="gram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9D82" w14:textId="77777777" w:rsidR="00BD3EDD" w:rsidRPr="006E632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A259B" w14:textId="77777777" w:rsidR="008E697B" w:rsidRPr="006E6320" w:rsidRDefault="008E697B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Монастырщинский </w:t>
            </w:r>
            <w:r w:rsidR="00BD3EDD"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3EDD" w:rsidRPr="006E63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D3EDD"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Монастырщина</w:t>
            </w:r>
            <w:r w:rsidR="00BD3EDD" w:rsidRPr="006E63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CA6ABA" w14:textId="3AAC951C" w:rsidR="00BD3EDD" w:rsidRPr="006E632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8E697B" w:rsidRPr="006E632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8E697B" w:rsidRPr="006E63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D6D4DFE" w14:textId="028E33BE" w:rsidR="00BD3EDD" w:rsidRPr="006E632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СОГБУ «</w:t>
            </w:r>
            <w:r w:rsidR="008E697B" w:rsidRPr="006E6320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КЦСОН» в 1</w:t>
            </w:r>
            <w:r w:rsidR="00C0248C" w:rsidRPr="006E63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5555DCBE" w14:textId="6678528B" w:rsidR="002C6158" w:rsidRPr="006E6320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тел.: 8 (481</w:t>
            </w:r>
            <w:r w:rsidR="008E697B" w:rsidRPr="006E63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E697B" w:rsidRPr="006E63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697B" w:rsidRPr="006E63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697B" w:rsidRPr="006E632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917E0" w:rsidRPr="006E6320" w14:paraId="7F6CBF3C" w14:textId="77777777" w:rsidTr="003917E0">
        <w:tc>
          <w:tcPr>
            <w:tcW w:w="706" w:type="dxa"/>
          </w:tcPr>
          <w:p w14:paraId="25321EF0" w14:textId="77777777" w:rsidR="003917E0" w:rsidRPr="006E6320" w:rsidRDefault="003917E0" w:rsidP="003917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B1EF" w14:textId="77777777" w:rsidR="003917E0" w:rsidRPr="006E6320" w:rsidRDefault="003917E0" w:rsidP="003917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202" w14:textId="77777777" w:rsidR="003917E0" w:rsidRPr="006E6320" w:rsidRDefault="003917E0" w:rsidP="003917E0">
            <w:pPr>
              <w:pStyle w:val="Default"/>
              <w:ind w:left="-108"/>
              <w:jc w:val="center"/>
              <w:rPr>
                <w:color w:val="auto"/>
              </w:rPr>
            </w:pPr>
          </w:p>
          <w:p w14:paraId="216A4BCF" w14:textId="41D5F229" w:rsidR="003917E0" w:rsidRPr="006E6320" w:rsidRDefault="003561CD" w:rsidP="003917E0">
            <w:pPr>
              <w:pStyle w:val="Default"/>
              <w:ind w:left="-108"/>
              <w:jc w:val="center"/>
              <w:rPr>
                <w:color w:val="auto"/>
              </w:rPr>
            </w:pPr>
            <w:r w:rsidRPr="006E6320">
              <w:t>Понедельник</w:t>
            </w:r>
            <w:r w:rsidR="003917E0" w:rsidRPr="006E6320">
              <w:rPr>
                <w:color w:val="auto"/>
              </w:rPr>
              <w:t xml:space="preserve"> 0</w:t>
            </w:r>
            <w:r w:rsidRPr="006E6320">
              <w:rPr>
                <w:color w:val="auto"/>
              </w:rPr>
              <w:t>1</w:t>
            </w:r>
            <w:r w:rsidR="003917E0" w:rsidRPr="006E6320">
              <w:rPr>
                <w:color w:val="auto"/>
              </w:rPr>
              <w:t>.06.2026 г.</w:t>
            </w:r>
          </w:p>
          <w:p w14:paraId="05EAF8F4" w14:textId="77777777" w:rsidR="003917E0" w:rsidRPr="006E6320" w:rsidRDefault="003917E0" w:rsidP="003917E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D14" w14:textId="62566039" w:rsidR="003561CD" w:rsidRPr="006E6320" w:rsidRDefault="003561CD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Ретротерапия</w:t>
            </w:r>
            <w:proofErr w:type="spellEnd"/>
          </w:p>
          <w:p w14:paraId="07EE44AE" w14:textId="26B65974" w:rsidR="003917E0" w:rsidRPr="006E6320" w:rsidRDefault="003917E0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«Детство, детство ты куда ушло»</w:t>
            </w:r>
          </w:p>
          <w:p w14:paraId="7B2C37A6" w14:textId="77777777" w:rsidR="003561CD" w:rsidRPr="006E6320" w:rsidRDefault="003561CD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9D6B48" w14:textId="5D82F7FD" w:rsidR="003917E0" w:rsidRPr="006E6320" w:rsidRDefault="003917E0" w:rsidP="006E6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440" w14:textId="77777777" w:rsidR="003917E0" w:rsidRPr="006E6320" w:rsidRDefault="003917E0" w:rsidP="00391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018BA" w14:textId="77777777" w:rsidR="003917E0" w:rsidRPr="006E6320" w:rsidRDefault="003917E0" w:rsidP="00391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Василенкова</w:t>
            </w:r>
            <w:proofErr w:type="spellEnd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4F754" w14:textId="62A16A5D" w:rsidR="003917E0" w:rsidRPr="006E6320" w:rsidRDefault="003917E0" w:rsidP="0039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Викторовна </w:t>
            </w:r>
            <w:proofErr w:type="gram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-  культорганизатор</w:t>
            </w:r>
            <w:proofErr w:type="gram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420" w14:textId="77777777" w:rsidR="003917E0" w:rsidRPr="006E632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1CC2" w14:textId="77777777" w:rsidR="003917E0" w:rsidRPr="003917E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</w:rPr>
              <w:t>Монастырщинский муниципальный округ, пгт. Монастырщина,</w:t>
            </w:r>
          </w:p>
          <w:p w14:paraId="1D1D401B" w14:textId="77777777" w:rsidR="003917E0" w:rsidRPr="003917E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Победы, дом 10</w:t>
            </w:r>
          </w:p>
          <w:p w14:paraId="06310894" w14:textId="1F7CCC17" w:rsidR="003917E0" w:rsidRPr="003917E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</w:rPr>
              <w:t>СОГБУ «Монастырщинский КЦСОН» в 1</w:t>
            </w:r>
            <w:r w:rsidR="00C0248C" w:rsidRPr="006E63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17E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7F83D419" w14:textId="2222D528" w:rsidR="003917E0" w:rsidRPr="006E632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тел.: 8 (48148) 4-00-96</w:t>
            </w:r>
          </w:p>
        </w:tc>
      </w:tr>
      <w:tr w:rsidR="003917E0" w:rsidRPr="006E6320" w14:paraId="79EFFCD6" w14:textId="77777777" w:rsidTr="003917E0">
        <w:tc>
          <w:tcPr>
            <w:tcW w:w="706" w:type="dxa"/>
          </w:tcPr>
          <w:p w14:paraId="09F16041" w14:textId="77777777" w:rsidR="003917E0" w:rsidRPr="006E6320" w:rsidRDefault="003917E0" w:rsidP="003917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6500B" w14:textId="77777777" w:rsidR="003917E0" w:rsidRPr="006E6320" w:rsidRDefault="003917E0" w:rsidP="003917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693972D6" w14:textId="77777777" w:rsidR="003917E0" w:rsidRPr="006E6320" w:rsidRDefault="003917E0" w:rsidP="003917E0">
            <w:pPr>
              <w:pStyle w:val="Default"/>
              <w:ind w:left="-108"/>
              <w:jc w:val="center"/>
              <w:rPr>
                <w:color w:val="auto"/>
              </w:rPr>
            </w:pPr>
          </w:p>
          <w:p w14:paraId="5BF76876" w14:textId="4362DB99" w:rsidR="003917E0" w:rsidRPr="006E6320" w:rsidRDefault="003561CD" w:rsidP="003917E0">
            <w:pPr>
              <w:pStyle w:val="Default"/>
              <w:ind w:left="-108"/>
              <w:jc w:val="center"/>
              <w:rPr>
                <w:color w:val="auto"/>
              </w:rPr>
            </w:pPr>
            <w:r w:rsidRPr="006E6320">
              <w:rPr>
                <w:color w:val="auto"/>
              </w:rPr>
              <w:t>Вторник</w:t>
            </w:r>
            <w:r w:rsidR="003917E0" w:rsidRPr="006E6320">
              <w:rPr>
                <w:color w:val="auto"/>
              </w:rPr>
              <w:t xml:space="preserve"> 0</w:t>
            </w:r>
            <w:r w:rsidRPr="006E6320">
              <w:rPr>
                <w:color w:val="auto"/>
              </w:rPr>
              <w:t>2</w:t>
            </w:r>
            <w:r w:rsidR="003917E0" w:rsidRPr="006E6320">
              <w:rPr>
                <w:color w:val="auto"/>
              </w:rPr>
              <w:t>.06.2026 г.</w:t>
            </w:r>
          </w:p>
          <w:p w14:paraId="3D6F6636" w14:textId="77777777" w:rsidR="003917E0" w:rsidRPr="006E6320" w:rsidRDefault="003917E0" w:rsidP="003917E0">
            <w:pPr>
              <w:pStyle w:val="Default"/>
              <w:ind w:left="-108"/>
              <w:jc w:val="center"/>
              <w:rPr>
                <w:color w:val="auto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EA6" w14:textId="3C927C73" w:rsidR="003561CD" w:rsidRPr="006E6320" w:rsidRDefault="003561CD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Арт-терапия</w:t>
            </w:r>
          </w:p>
          <w:p w14:paraId="1EE92771" w14:textId="5ABD224A" w:rsidR="003561CD" w:rsidRPr="006E6320" w:rsidRDefault="003561CD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Проработка эмоций и чувств</w:t>
            </w: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34242155" w14:textId="24D95AE9" w:rsidR="003917E0" w:rsidRPr="006E6320" w:rsidRDefault="003917E0" w:rsidP="006E632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B98" w14:textId="77777777" w:rsidR="003917E0" w:rsidRPr="006E6320" w:rsidRDefault="003917E0" w:rsidP="00391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0798" w14:textId="77777777" w:rsidR="003917E0" w:rsidRPr="006E6320" w:rsidRDefault="003917E0" w:rsidP="00391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Василенкова</w:t>
            </w:r>
            <w:proofErr w:type="spellEnd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99AB7" w14:textId="65540FBC" w:rsidR="003917E0" w:rsidRPr="006E6320" w:rsidRDefault="003917E0" w:rsidP="003917E0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Викторовна </w:t>
            </w:r>
            <w:proofErr w:type="gram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-  культорганизатор</w:t>
            </w:r>
            <w:proofErr w:type="gram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9A0" w14:textId="77777777" w:rsidR="003917E0" w:rsidRPr="006E632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D8DB1" w14:textId="77777777" w:rsidR="003917E0" w:rsidRPr="006E632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Монастырщинский муниципальный округ, пгт. Монастырщина,</w:t>
            </w:r>
          </w:p>
          <w:p w14:paraId="42818C7A" w14:textId="77777777" w:rsidR="003917E0" w:rsidRPr="006E632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Победы, дом 10</w:t>
            </w:r>
          </w:p>
          <w:p w14:paraId="7EF7019A" w14:textId="68FA4DB1" w:rsidR="003917E0" w:rsidRPr="006E632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СОГБУ «Монастырщинский КЦСОН» в 1</w:t>
            </w:r>
            <w:r w:rsidR="00C0248C" w:rsidRPr="006E63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4555717F" w14:textId="6505769E" w:rsidR="003917E0" w:rsidRPr="006E6320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тел.: 8 (48148) 4-00-96</w:t>
            </w:r>
          </w:p>
        </w:tc>
      </w:tr>
      <w:tr w:rsidR="003561CD" w:rsidRPr="006E6320" w14:paraId="106F5627" w14:textId="77777777" w:rsidTr="003917E0">
        <w:tc>
          <w:tcPr>
            <w:tcW w:w="706" w:type="dxa"/>
          </w:tcPr>
          <w:p w14:paraId="06C38692" w14:textId="77777777" w:rsidR="003561CD" w:rsidRPr="006E6320" w:rsidRDefault="003561CD" w:rsidP="00356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703" w14:textId="77777777" w:rsidR="003561CD" w:rsidRPr="006E6320" w:rsidRDefault="003561CD" w:rsidP="00356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5" w:type="dxa"/>
          </w:tcPr>
          <w:p w14:paraId="3CC70BDE" w14:textId="77777777" w:rsidR="003561CD" w:rsidRPr="006E6320" w:rsidRDefault="003561CD" w:rsidP="003561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F0BF4" w14:textId="117E8740" w:rsidR="003561CD" w:rsidRPr="006E6320" w:rsidRDefault="003561CD" w:rsidP="003561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311A7458" w14:textId="1F12BFD3" w:rsidR="003561CD" w:rsidRPr="006E6320" w:rsidRDefault="003561CD" w:rsidP="003561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03.06.2026 г.</w:t>
            </w:r>
          </w:p>
          <w:p w14:paraId="5EEE329A" w14:textId="77777777" w:rsidR="003561CD" w:rsidRPr="006E6320" w:rsidRDefault="003561CD" w:rsidP="003561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3E5EEE39" w14:textId="2F6F8D78" w:rsidR="003561CD" w:rsidRPr="006E6320" w:rsidRDefault="003561CD" w:rsidP="006E6320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анятия в классе двигательной активности</w:t>
            </w:r>
          </w:p>
          <w:p w14:paraId="26CEB52F" w14:textId="418150F2" w:rsidR="003561CD" w:rsidRPr="006E6320" w:rsidRDefault="003561CD" w:rsidP="006E6320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«Со спортом очень мы дружны»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CFB" w14:textId="77777777" w:rsidR="003561CD" w:rsidRPr="006E6320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6340" w14:textId="77777777" w:rsidR="003561CD" w:rsidRPr="006E6320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Василенкова</w:t>
            </w:r>
            <w:proofErr w:type="spellEnd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E16104" w14:textId="5FA84E76" w:rsidR="003561CD" w:rsidRPr="006E6320" w:rsidRDefault="003561CD" w:rsidP="003561C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Викторовна </w:t>
            </w:r>
            <w:proofErr w:type="gram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-  культорганизатор</w:t>
            </w:r>
            <w:proofErr w:type="gram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3BA" w14:textId="77777777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30026" w14:textId="77777777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Монастырщинский муниципальный округ, пгт. Монастырщина,</w:t>
            </w:r>
          </w:p>
          <w:p w14:paraId="75E962A8" w14:textId="77777777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Победы, дом 10</w:t>
            </w:r>
          </w:p>
          <w:p w14:paraId="157AB15C" w14:textId="7BD1624E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СОГБУ «Монастырщинский КЦСОН» в 1</w:t>
            </w:r>
            <w:r w:rsidR="00C0248C" w:rsidRPr="006E63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0EF9639E" w14:textId="1EF2C04F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тел.: 8 (48148) 4-00-96</w:t>
            </w:r>
          </w:p>
        </w:tc>
      </w:tr>
      <w:tr w:rsidR="003561CD" w:rsidRPr="006E6320" w14:paraId="4AD11D43" w14:textId="77777777" w:rsidTr="003917E0">
        <w:tc>
          <w:tcPr>
            <w:tcW w:w="706" w:type="dxa"/>
          </w:tcPr>
          <w:p w14:paraId="7709D30C" w14:textId="77777777" w:rsidR="003561CD" w:rsidRPr="006E6320" w:rsidRDefault="003561CD" w:rsidP="0035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6759" w14:textId="77777777" w:rsidR="003561CD" w:rsidRPr="006E6320" w:rsidRDefault="003561CD" w:rsidP="0035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95" w:type="dxa"/>
          </w:tcPr>
          <w:p w14:paraId="4473A211" w14:textId="77777777" w:rsidR="003561CD" w:rsidRPr="006E6320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39F8" w14:textId="3E9221E5" w:rsidR="00C0248C" w:rsidRPr="006E6320" w:rsidRDefault="00C0248C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31D2CC3" w14:textId="642A30BA" w:rsidR="003561CD" w:rsidRPr="006E6320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05.06.2026 г.</w:t>
            </w:r>
          </w:p>
          <w:p w14:paraId="314AEC5D" w14:textId="17A9B24F" w:rsidR="003561CD" w:rsidRPr="006E6320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14:paraId="225A761E" w14:textId="77777777" w:rsidR="003561CD" w:rsidRPr="006E6320" w:rsidRDefault="003561CD" w:rsidP="006E63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1DC7" w14:textId="70F7C319" w:rsidR="00C0248C" w:rsidRPr="006E6320" w:rsidRDefault="00C0248C" w:rsidP="006E63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 здоровья</w:t>
            </w:r>
          </w:p>
          <w:p w14:paraId="4AFEF822" w14:textId="4C1B40E3" w:rsidR="003561CD" w:rsidRPr="006E6320" w:rsidRDefault="00C0248C" w:rsidP="006E63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«Особенности приема лекарственных препаратов в пожилом возрасте»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CB54" w14:textId="77777777" w:rsidR="003561CD" w:rsidRPr="006E6320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B16B4" w14:textId="77777777" w:rsidR="003561CD" w:rsidRPr="006E6320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Василенкова</w:t>
            </w:r>
            <w:proofErr w:type="spellEnd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F0A0F1" w14:textId="5632D247" w:rsidR="003561CD" w:rsidRPr="006E6320" w:rsidRDefault="003561CD" w:rsidP="003561CD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Викторовна </w:t>
            </w:r>
            <w:proofErr w:type="gramStart"/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-  культорганизатор</w:t>
            </w:r>
            <w:proofErr w:type="gram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E74" w14:textId="77777777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C324" w14:textId="77777777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Монастырщинский муниципальный округ, пгт. Монастырщина,</w:t>
            </w:r>
          </w:p>
          <w:p w14:paraId="031AFE3E" w14:textId="77777777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Победы, дом 10</w:t>
            </w:r>
          </w:p>
          <w:p w14:paraId="3D9852E9" w14:textId="08D0F842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СОГБУ «Монастырщинский КЦСОН» в 1</w:t>
            </w:r>
            <w:r w:rsidR="00C0248C" w:rsidRPr="006E63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0B39FDFA" w14:textId="17B18BF1" w:rsidR="003561CD" w:rsidRPr="006E6320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20">
              <w:rPr>
                <w:rFonts w:ascii="Times New Roman" w:hAnsi="Times New Roman" w:cs="Times New Roman"/>
                <w:sz w:val="24"/>
                <w:szCs w:val="24"/>
              </w:rPr>
              <w:t>тел.: 8 (48148) 4-00-96</w:t>
            </w:r>
          </w:p>
        </w:tc>
      </w:tr>
    </w:tbl>
    <w:p w14:paraId="535C6B14" w14:textId="77777777" w:rsidR="00931721" w:rsidRPr="006E6320" w:rsidRDefault="00931721">
      <w:pPr>
        <w:rPr>
          <w:sz w:val="24"/>
          <w:szCs w:val="24"/>
        </w:rPr>
      </w:pPr>
    </w:p>
    <w:sectPr w:rsidR="00931721" w:rsidRPr="006E6320" w:rsidSect="006E6320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31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7B"/>
    <w:rsid w:val="002C6158"/>
    <w:rsid w:val="003561CD"/>
    <w:rsid w:val="003917E0"/>
    <w:rsid w:val="003F5F81"/>
    <w:rsid w:val="00422AB6"/>
    <w:rsid w:val="004F0AAE"/>
    <w:rsid w:val="006E6320"/>
    <w:rsid w:val="008E697B"/>
    <w:rsid w:val="00931721"/>
    <w:rsid w:val="009F2277"/>
    <w:rsid w:val="00A520A1"/>
    <w:rsid w:val="00B607D0"/>
    <w:rsid w:val="00BD3EDD"/>
    <w:rsid w:val="00C0248C"/>
    <w:rsid w:val="00CE34F0"/>
    <w:rsid w:val="00D41A59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64EC"/>
  <w15:docId w15:val="{ACBA5D56-E9B2-46B1-AB35-B475ABE4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C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2026-06-02T08:54:00Z</cp:lastPrinted>
  <dcterms:created xsi:type="dcterms:W3CDTF">2026-06-02T08:32:00Z</dcterms:created>
  <dcterms:modified xsi:type="dcterms:W3CDTF">2026-06-02T08:56:00Z</dcterms:modified>
</cp:coreProperties>
</file>