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E2B1A" w14:textId="77777777"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44287403" w14:textId="1373181E"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 1июня по 5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790C94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 Кардымовский КЦСОН»</w:t>
      </w:r>
    </w:p>
    <w:p w14:paraId="5EF782C3" w14:textId="77777777"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8604D5A" w14:textId="77777777"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829"/>
        <w:gridCol w:w="3989"/>
        <w:gridCol w:w="3588"/>
        <w:gridCol w:w="4201"/>
      </w:tblGrid>
      <w:tr w:rsidR="00422AB6" w:rsidRPr="008E6288" w14:paraId="4F30997D" w14:textId="77777777" w:rsidTr="0073059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5FB9" w14:textId="77777777" w:rsidR="00422AB6" w:rsidRPr="0073059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05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4E58F082" w14:textId="77777777" w:rsidR="00422AB6" w:rsidRPr="0073059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7305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7305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7CD3" w14:textId="77777777" w:rsidR="00422AB6" w:rsidRPr="0073059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05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7E348889" w14:textId="77777777" w:rsidR="00422AB6" w:rsidRPr="0073059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05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E076" w14:textId="77777777" w:rsidR="00422AB6" w:rsidRPr="0073059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05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EFE6" w14:textId="77777777" w:rsidR="00422AB6" w:rsidRPr="0073059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05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2D03" w14:textId="77777777" w:rsidR="00422AB6" w:rsidRPr="0073059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05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22AB6" w:rsidRPr="008E6288" w14:paraId="7B9602D8" w14:textId="77777777" w:rsidTr="0073059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429B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EFC2" w14:textId="48AD8F94" w:rsidR="00176DAE" w:rsidRDefault="00176DAE" w:rsidP="0073059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14:paraId="5C80F4A7" w14:textId="458109C0" w:rsidR="00422AB6" w:rsidRDefault="00176DAE" w:rsidP="0073059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8AA">
              <w:rPr>
                <w:rFonts w:ascii="Times New Roman" w:hAnsi="Times New Roman" w:cs="Times New Roman"/>
                <w:sz w:val="28"/>
                <w:szCs w:val="28"/>
              </w:rPr>
              <w:t>02 .06. 2026</w:t>
            </w:r>
          </w:p>
          <w:p w14:paraId="5E70E0E4" w14:textId="16107677" w:rsidR="00176DAE" w:rsidRPr="008E6288" w:rsidRDefault="00176DAE" w:rsidP="007305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797" w14:textId="34826FC4" w:rsidR="00422AB6" w:rsidRPr="008E6288" w:rsidRDefault="00176DAE" w:rsidP="007305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28AA">
              <w:rPr>
                <w:rFonts w:ascii="Times New Roman" w:hAnsi="Times New Roman" w:cs="Times New Roman"/>
                <w:sz w:val="28"/>
                <w:szCs w:val="28"/>
              </w:rPr>
              <w:t>Уроки здоровья «Скандинавская ходьба»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27F1" w14:textId="77777777" w:rsidR="00730594" w:rsidRDefault="00730594" w:rsidP="007305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  <w:p w14:paraId="4569F97B" w14:textId="77777777" w:rsidR="00422AB6" w:rsidRDefault="00176DAE" w:rsidP="007305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Фирсова С.С.</w:t>
            </w:r>
          </w:p>
          <w:p w14:paraId="1242E0C1" w14:textId="3B01FE65" w:rsidR="00730594" w:rsidRPr="008E6288" w:rsidRDefault="00730594" w:rsidP="007305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тел.8(48167) 4-23-03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7D0E" w14:textId="77777777" w:rsidR="00790C94" w:rsidRPr="00790C94" w:rsidRDefault="00790C94" w:rsidP="007305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C94"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</w:p>
          <w:p w14:paraId="3CB75E8C" w14:textId="77777777" w:rsidR="00790C94" w:rsidRPr="00790C94" w:rsidRDefault="00790C94" w:rsidP="007305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C94">
              <w:rPr>
                <w:rFonts w:ascii="Times New Roman" w:hAnsi="Times New Roman" w:cs="Times New Roman"/>
                <w:sz w:val="28"/>
                <w:szCs w:val="28"/>
              </w:rPr>
              <w:t>п. Кардымово</w:t>
            </w:r>
          </w:p>
          <w:p w14:paraId="61B3003E" w14:textId="77777777" w:rsidR="00790C94" w:rsidRPr="00790C94" w:rsidRDefault="00790C94" w:rsidP="007305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C94">
              <w:rPr>
                <w:rFonts w:ascii="Times New Roman" w:hAnsi="Times New Roman" w:cs="Times New Roman"/>
                <w:sz w:val="28"/>
                <w:szCs w:val="28"/>
              </w:rPr>
              <w:t>ул. Ленина, д. 15</w:t>
            </w:r>
          </w:p>
          <w:p w14:paraId="2B1D2D21" w14:textId="77777777" w:rsidR="00790C94" w:rsidRPr="00790C94" w:rsidRDefault="00790C94" w:rsidP="007305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C94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  <w:p w14:paraId="2AB4F7DF" w14:textId="77777777" w:rsidR="00422AB6" w:rsidRPr="008E6288" w:rsidRDefault="00422AB6" w:rsidP="007305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176DAE" w:rsidRPr="008E6288" w14:paraId="31E8AEBC" w14:textId="77777777" w:rsidTr="00730594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4DE" w14:textId="5BFA2CCE" w:rsidR="00176DAE" w:rsidRDefault="00176D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71A" w14:textId="1C7F3E14" w:rsidR="00176DAE" w:rsidRPr="00790C94" w:rsidRDefault="00176DAE" w:rsidP="007305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90C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Четверг</w:t>
            </w:r>
          </w:p>
          <w:p w14:paraId="1F3AFB68" w14:textId="5A85D9B3" w:rsidR="00176DAE" w:rsidRPr="00790C94" w:rsidRDefault="00176DAE" w:rsidP="007305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90C94">
              <w:rPr>
                <w:rFonts w:ascii="Times New Roman" w:hAnsi="Times New Roman" w:cs="Times New Roman"/>
                <w:sz w:val="28"/>
                <w:szCs w:val="28"/>
              </w:rPr>
              <w:t>04.06.2026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303" w14:textId="5C316FBA" w:rsidR="00790C94" w:rsidRPr="00790C94" w:rsidRDefault="00176DAE" w:rsidP="0073059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C94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  <w:p w14:paraId="4940A913" w14:textId="77777777" w:rsidR="00176DAE" w:rsidRPr="00790C94" w:rsidRDefault="00176DAE" w:rsidP="0073059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C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0C94" w:rsidRPr="00790C94">
              <w:rPr>
                <w:rFonts w:ascii="Times New Roman" w:hAnsi="Times New Roman" w:cs="Times New Roman"/>
                <w:sz w:val="28"/>
                <w:szCs w:val="28"/>
              </w:rPr>
              <w:t>Я родилась на духов день»</w:t>
            </w:r>
          </w:p>
          <w:p w14:paraId="34CB87B1" w14:textId="5F3B8EEA" w:rsidR="00790C94" w:rsidRPr="00790C94" w:rsidRDefault="00790C94" w:rsidP="007305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790C94">
              <w:rPr>
                <w:rFonts w:ascii="Times New Roman" w:hAnsi="Times New Roman" w:cs="Times New Roman"/>
                <w:sz w:val="28"/>
                <w:szCs w:val="28"/>
              </w:rPr>
              <w:t>Посвящена</w:t>
            </w:r>
            <w:proofErr w:type="gramEnd"/>
            <w:r w:rsidRPr="00790C94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творчеству нашей землячки, С. Н. </w:t>
            </w:r>
            <w:proofErr w:type="spellStart"/>
            <w:r w:rsidRPr="00790C94">
              <w:rPr>
                <w:rFonts w:ascii="Times New Roman" w:hAnsi="Times New Roman" w:cs="Times New Roman"/>
                <w:sz w:val="28"/>
                <w:szCs w:val="28"/>
              </w:rPr>
              <w:t>Матузовой</w:t>
            </w:r>
            <w:proofErr w:type="spellEnd"/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EA1" w14:textId="77777777" w:rsidR="00730594" w:rsidRDefault="00730594" w:rsidP="007305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</w:p>
          <w:p w14:paraId="69575DC2" w14:textId="77777777" w:rsidR="00176DAE" w:rsidRDefault="00176DAE" w:rsidP="007305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90C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Семенова Е.Н.</w:t>
            </w:r>
          </w:p>
          <w:p w14:paraId="7F217301" w14:textId="7E1BD120" w:rsidR="00730594" w:rsidRPr="00790C94" w:rsidRDefault="00730594" w:rsidP="007305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тел.8(48167) 4-23-03</w:t>
            </w:r>
            <w:bookmarkStart w:id="0" w:name="_GoBack"/>
            <w:bookmarkEnd w:id="0"/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7D99" w14:textId="77777777" w:rsidR="00176DAE" w:rsidRPr="00790C94" w:rsidRDefault="00176DAE" w:rsidP="007305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C94"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</w:p>
          <w:p w14:paraId="54AA342B" w14:textId="77777777" w:rsidR="00176DAE" w:rsidRPr="00790C94" w:rsidRDefault="00176DAE" w:rsidP="007305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C94">
              <w:rPr>
                <w:rFonts w:ascii="Times New Roman" w:hAnsi="Times New Roman" w:cs="Times New Roman"/>
                <w:sz w:val="28"/>
                <w:szCs w:val="28"/>
              </w:rPr>
              <w:t>п. Кардымово</w:t>
            </w:r>
          </w:p>
          <w:p w14:paraId="20A02A71" w14:textId="77777777" w:rsidR="00176DAE" w:rsidRPr="00790C94" w:rsidRDefault="00176DAE" w:rsidP="007305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C94">
              <w:rPr>
                <w:rFonts w:ascii="Times New Roman" w:hAnsi="Times New Roman" w:cs="Times New Roman"/>
                <w:sz w:val="28"/>
                <w:szCs w:val="28"/>
              </w:rPr>
              <w:t>ул. Ленина, д. 15</w:t>
            </w:r>
          </w:p>
          <w:p w14:paraId="3B88FC34" w14:textId="77777777" w:rsidR="00176DAE" w:rsidRPr="00790C94" w:rsidRDefault="00176DAE" w:rsidP="007305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C94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  <w:p w14:paraId="4145E82C" w14:textId="77777777" w:rsidR="00176DAE" w:rsidRPr="00790C94" w:rsidRDefault="00176DAE" w:rsidP="007305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4F81AB2" w14:textId="77777777"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D24ECD0" w14:textId="77777777"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961F8"/>
    <w:rsid w:val="00176DAE"/>
    <w:rsid w:val="002C5555"/>
    <w:rsid w:val="00422AB6"/>
    <w:rsid w:val="00730594"/>
    <w:rsid w:val="00790C94"/>
    <w:rsid w:val="00931721"/>
    <w:rsid w:val="009F2277"/>
    <w:rsid w:val="00BC2B9E"/>
    <w:rsid w:val="00D12C04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A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2026-06-01T12:59:00Z</dcterms:created>
  <dcterms:modified xsi:type="dcterms:W3CDTF">2026-06-02T07:04:00Z</dcterms:modified>
</cp:coreProperties>
</file>