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:rsidR="00422AB6" w:rsidRPr="009F227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основных 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 1июня по 5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</w:t>
      </w:r>
      <w:r w:rsidR="008103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СОГБУ «Демидовский КЦСОН»</w:t>
      </w: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73"/>
        <w:gridCol w:w="3402"/>
        <w:gridCol w:w="4252"/>
        <w:gridCol w:w="4253"/>
      </w:tblGrid>
      <w:tr w:rsidR="00422AB6" w:rsidRPr="00102FCC" w:rsidTr="00B164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675644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564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422AB6" w:rsidRPr="00675644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67564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67564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675644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564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422AB6" w:rsidRPr="00675644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564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675644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564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675644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564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675644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564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422AB6" w:rsidRPr="00102FCC" w:rsidTr="00B164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675644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675644" w:rsidRDefault="0080502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Понедельник,</w:t>
            </w:r>
          </w:p>
          <w:p w:rsidR="0080502B" w:rsidRPr="00675644" w:rsidRDefault="0080502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июня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675644" w:rsidRDefault="0080502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Занятие в кабинете «Двигательной Активности»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44" w:rsidRDefault="0080502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Чежина</w:t>
            </w:r>
            <w:proofErr w:type="spellEnd"/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И.П.</w:t>
            </w:r>
          </w:p>
          <w:p w:rsidR="00422AB6" w:rsidRPr="00675644" w:rsidRDefault="0080502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</w:t>
            </w:r>
            <w:r w:rsid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8(48147) 2-21-56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9E" w:rsidRPr="00675644" w:rsidRDefault="00513F9E" w:rsidP="00513F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Административное здание центра  1 этаж каб</w:t>
            </w:r>
            <w:r w:rsidR="0080502B"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инет «Двигательной активности», </w:t>
            </w:r>
          </w:p>
          <w:p w:rsidR="00422AB6" w:rsidRPr="00675644" w:rsidRDefault="00513F9E" w:rsidP="00513F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 </w:t>
            </w:r>
            <w:r w:rsidR="0080502B"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11-00.</w:t>
            </w:r>
          </w:p>
        </w:tc>
      </w:tr>
      <w:tr w:rsidR="0080502B" w:rsidRPr="00102FCC" w:rsidTr="00B164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B" w:rsidRPr="00675644" w:rsidRDefault="0080502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B" w:rsidRPr="00675644" w:rsidRDefault="0080502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Вторник, </w:t>
            </w:r>
          </w:p>
          <w:p w:rsidR="0080502B" w:rsidRPr="00675644" w:rsidRDefault="0080502B" w:rsidP="00513F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 июня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9E" w:rsidRPr="00675644" w:rsidRDefault="00513F9E" w:rsidP="00513F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«Домашний праздник» п</w:t>
            </w:r>
            <w:r w:rsidR="0080502B"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оздравление</w:t>
            </w:r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 днем рождения  на дому </w:t>
            </w:r>
          </w:p>
          <w:p w:rsidR="0080502B" w:rsidRPr="00675644" w:rsidRDefault="00513F9E" w:rsidP="00513F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Матвейкин  В.И.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B" w:rsidRDefault="0080502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Петухова Г.Ф.</w:t>
            </w:r>
          </w:p>
          <w:p w:rsidR="00675644" w:rsidRPr="00675644" w:rsidRDefault="00675644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 8(48147) 2-21-56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CC" w:rsidRPr="00675644" w:rsidRDefault="00102FCC" w:rsidP="00513F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г. Демидов </w:t>
            </w:r>
          </w:p>
          <w:p w:rsidR="0080502B" w:rsidRPr="00675644" w:rsidRDefault="00102FCC" w:rsidP="00513F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 Пролетарская д.40</w:t>
            </w:r>
          </w:p>
          <w:p w:rsidR="00102FCC" w:rsidRPr="00675644" w:rsidRDefault="00102FCC" w:rsidP="00513F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10-00</w:t>
            </w:r>
          </w:p>
        </w:tc>
      </w:tr>
      <w:tr w:rsidR="0080502B" w:rsidRPr="00102FCC" w:rsidTr="00B164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B" w:rsidRPr="00675644" w:rsidRDefault="0080502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B" w:rsidRPr="00675644" w:rsidRDefault="0080502B" w:rsidP="008050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Среда, </w:t>
            </w:r>
          </w:p>
          <w:p w:rsidR="0080502B" w:rsidRPr="00675644" w:rsidRDefault="0080502B" w:rsidP="008050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3 июня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B" w:rsidRPr="00675644" w:rsidRDefault="0080502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Спортивно-патри</w:t>
            </w:r>
            <w:r w:rsidR="00B164BB"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отическая игра «Зарница», команда клуба «Ветеран» и клуба </w:t>
            </w:r>
            <w:r w:rsidR="00102FCC"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  <w:r w:rsidR="00B164BB"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олотого возраста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B" w:rsidRDefault="00B164B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Чежина</w:t>
            </w:r>
            <w:proofErr w:type="spellEnd"/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И.П.</w:t>
            </w:r>
          </w:p>
          <w:p w:rsidR="00675644" w:rsidRPr="00675644" w:rsidRDefault="00675644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 8(48147) 2-21-56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9E" w:rsidRPr="00675644" w:rsidRDefault="00513F9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Пригород, открытая площадка,</w:t>
            </w:r>
          </w:p>
          <w:p w:rsidR="0080502B" w:rsidRPr="00675644" w:rsidRDefault="00513F9E" w:rsidP="00513F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11-00.</w:t>
            </w:r>
          </w:p>
        </w:tc>
      </w:tr>
      <w:tr w:rsidR="00B164BB" w:rsidRPr="00102FCC" w:rsidTr="00B164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B" w:rsidRPr="00675644" w:rsidRDefault="00B164BB" w:rsidP="00B164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B" w:rsidRPr="00675644" w:rsidRDefault="00B164BB" w:rsidP="00B164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Четверг, </w:t>
            </w:r>
          </w:p>
          <w:p w:rsidR="00B164BB" w:rsidRPr="00675644" w:rsidRDefault="00B164BB" w:rsidP="00B164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4 июня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B" w:rsidRPr="00675644" w:rsidRDefault="00B164BB" w:rsidP="00102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644">
              <w:rPr>
                <w:rFonts w:ascii="Times New Roman" w:hAnsi="Times New Roman" w:cs="Times New Roman"/>
                <w:sz w:val="28"/>
                <w:szCs w:val="28"/>
              </w:rPr>
              <w:t>Занятие в кабинете «Двигательной Активности»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44" w:rsidRDefault="00B164BB" w:rsidP="00B16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5644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675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Pr="00675644">
              <w:rPr>
                <w:rFonts w:ascii="Times New Roman" w:hAnsi="Times New Roman" w:cs="Times New Roman"/>
                <w:sz w:val="28"/>
                <w:szCs w:val="28"/>
              </w:rPr>
              <w:t>Чежина</w:t>
            </w:r>
            <w:proofErr w:type="spellEnd"/>
            <w:r w:rsidRPr="00675644"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</w:p>
          <w:p w:rsidR="00B164BB" w:rsidRPr="00675644" w:rsidRDefault="00B164BB" w:rsidP="00B16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564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 8(48147) 2-21-56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CC" w:rsidRPr="00675644" w:rsidRDefault="00102FCC" w:rsidP="00102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64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Административное здание центра  1 этаж кабинет «Двигательной активности», </w:t>
            </w:r>
          </w:p>
          <w:p w:rsidR="00B164BB" w:rsidRPr="00675644" w:rsidRDefault="00102FCC" w:rsidP="00102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644">
              <w:rPr>
                <w:rFonts w:ascii="Times New Roman" w:hAnsi="Times New Roman" w:cs="Times New Roman"/>
                <w:sz w:val="28"/>
                <w:szCs w:val="28"/>
              </w:rPr>
              <w:t>в 11-00.</w:t>
            </w:r>
          </w:p>
        </w:tc>
      </w:tr>
      <w:tr w:rsidR="00B164BB" w:rsidRPr="00102FCC" w:rsidTr="00B164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B" w:rsidRPr="00675644" w:rsidRDefault="00B164BB" w:rsidP="00B164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B" w:rsidRPr="00675644" w:rsidRDefault="00B164BB" w:rsidP="00675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Пятница,</w:t>
            </w:r>
          </w:p>
          <w:p w:rsidR="00B164BB" w:rsidRPr="00675644" w:rsidRDefault="00B164BB" w:rsidP="00675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5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 июня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B" w:rsidRPr="00675644" w:rsidRDefault="00B164BB" w:rsidP="00675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644">
              <w:rPr>
                <w:rFonts w:ascii="Times New Roman" w:hAnsi="Times New Roman" w:cs="Times New Roman"/>
                <w:sz w:val="28"/>
                <w:szCs w:val="28"/>
              </w:rPr>
              <w:t xml:space="preserve">Йога-терапия  для </w:t>
            </w:r>
            <w:r w:rsidR="00102FCC" w:rsidRPr="00675644">
              <w:rPr>
                <w:rFonts w:ascii="Times New Roman" w:hAnsi="Times New Roman" w:cs="Times New Roman"/>
                <w:sz w:val="28"/>
                <w:szCs w:val="28"/>
              </w:rPr>
              <w:t xml:space="preserve">граждан пожилого возраста основы </w:t>
            </w:r>
            <w:r w:rsidR="00102FCC" w:rsidRPr="00675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медитации и </w:t>
            </w:r>
            <w:proofErr w:type="spellStart"/>
            <w:r w:rsidR="00102FCC" w:rsidRPr="00675644">
              <w:rPr>
                <w:rFonts w:ascii="Times New Roman" w:hAnsi="Times New Roman" w:cs="Times New Roman"/>
                <w:sz w:val="28"/>
                <w:szCs w:val="28"/>
              </w:rPr>
              <w:t>мсаморегуляции</w:t>
            </w:r>
            <w:proofErr w:type="spellEnd"/>
            <w:r w:rsidR="00102FCC" w:rsidRPr="00675644">
              <w:rPr>
                <w:rFonts w:ascii="Times New Roman" w:hAnsi="Times New Roman" w:cs="Times New Roman"/>
                <w:sz w:val="28"/>
                <w:szCs w:val="28"/>
              </w:rPr>
              <w:t xml:space="preserve">, дыхательная </w:t>
            </w:r>
            <w:proofErr w:type="spellStart"/>
            <w:r w:rsidR="00102FCC" w:rsidRPr="00675644">
              <w:rPr>
                <w:rFonts w:ascii="Times New Roman" w:hAnsi="Times New Roman" w:cs="Times New Roman"/>
                <w:sz w:val="28"/>
                <w:szCs w:val="28"/>
              </w:rPr>
              <w:t>террапия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B" w:rsidRDefault="00102FCC" w:rsidP="00675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 общения старшего поколения</w:t>
            </w:r>
          </w:p>
          <w:p w:rsidR="00675644" w:rsidRPr="00675644" w:rsidRDefault="00675644" w:rsidP="00675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тел. 8(48147) 2-21-56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CC" w:rsidRPr="00675644" w:rsidRDefault="00102FCC" w:rsidP="00675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Административное здание центра  1 этаж кабинет </w:t>
            </w:r>
            <w:r w:rsidRPr="00675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«Двигательной активности»,</w:t>
            </w:r>
          </w:p>
          <w:p w:rsidR="00B164BB" w:rsidRPr="00675644" w:rsidRDefault="00102FCC" w:rsidP="00675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644">
              <w:rPr>
                <w:rFonts w:ascii="Times New Roman" w:hAnsi="Times New Roman" w:cs="Times New Roman"/>
                <w:sz w:val="28"/>
                <w:szCs w:val="28"/>
              </w:rPr>
              <w:t>в 11-00.</w:t>
            </w:r>
          </w:p>
        </w:tc>
      </w:tr>
    </w:tbl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931721" w:rsidRDefault="00931721"/>
    <w:sectPr w:rsidR="00931721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102FCC"/>
    <w:rsid w:val="00422AB6"/>
    <w:rsid w:val="00513F9E"/>
    <w:rsid w:val="00675644"/>
    <w:rsid w:val="0080502B"/>
    <w:rsid w:val="008103D5"/>
    <w:rsid w:val="00931721"/>
    <w:rsid w:val="009F2277"/>
    <w:rsid w:val="00B164BB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2FCC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2FCC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2026-06-01T13:47:00Z</cp:lastPrinted>
  <dcterms:created xsi:type="dcterms:W3CDTF">2026-06-01T13:47:00Z</dcterms:created>
  <dcterms:modified xsi:type="dcterms:W3CDTF">2026-06-02T06:55:00Z</dcterms:modified>
</cp:coreProperties>
</file>