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CB" w:rsidRDefault="00165D86" w:rsidP="006850C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Дополнительная мера социальной поддержки учащихся </w:t>
      </w:r>
    </w:p>
    <w:p w:rsidR="00165D86" w:rsidRPr="006850CB" w:rsidRDefault="00165D86" w:rsidP="006850C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5 </w:t>
      </w:r>
      <w:r w:rsidR="00A01768" w:rsidRPr="006850CB">
        <w:rPr>
          <w:rFonts w:ascii="Times New Roman" w:hAnsi="Times New Roman" w:cs="Times New Roman"/>
          <w:b/>
          <w:sz w:val="32"/>
          <w:szCs w:val="32"/>
        </w:rPr>
        <w:t>–</w:t>
      </w: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r w:rsidR="006850CB" w:rsidRPr="006850CB">
        <w:rPr>
          <w:rFonts w:ascii="Times New Roman" w:hAnsi="Times New Roman" w:cs="Times New Roman"/>
          <w:b/>
          <w:sz w:val="32"/>
          <w:szCs w:val="32"/>
          <w:u w:val="single"/>
        </w:rPr>
        <w:t>проходящих службу в войсках национальной гвардии Российской Федерации, имеющих специальное звание полиции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6850CB" w:rsidRPr="00EB6333">
        <w:rPr>
          <w:rFonts w:ascii="Times New Roman" w:hAnsi="Times New Roman" w:cs="Times New Roman"/>
          <w:b/>
          <w:sz w:val="32"/>
          <w:szCs w:val="32"/>
          <w:u w:val="single"/>
        </w:rPr>
        <w:t>принимающих (принимавших)</w:t>
      </w:r>
      <w:r w:rsidR="006850CB" w:rsidRPr="006850CB">
        <w:rPr>
          <w:rFonts w:ascii="Times New Roman" w:hAnsi="Times New Roman" w:cs="Times New Roman"/>
          <w:b/>
          <w:sz w:val="32"/>
          <w:szCs w:val="32"/>
        </w:rPr>
        <w:t xml:space="preserve"> участие в специальной военной операции</w:t>
      </w:r>
      <w:r w:rsidR="00A3045F" w:rsidRPr="006850CB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6850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в виде обеспечения бесплатным</w:t>
      </w:r>
      <w:r w:rsidR="008751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одноразовым горячим питанием</w:t>
      </w:r>
    </w:p>
    <w:p w:rsidR="00216DD0" w:rsidRPr="00A3045F" w:rsidRDefault="00216DD0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Pr="007122FB" w:rsidRDefault="00A3045F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2F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35C40" w:rsidRPr="007122FB">
        <w:rPr>
          <w:rFonts w:ascii="Times New Roman" w:eastAsia="Times New Roman" w:hAnsi="Times New Roman" w:cs="Times New Roman"/>
          <w:sz w:val="24"/>
          <w:szCs w:val="24"/>
        </w:rPr>
        <w:t xml:space="preserve">одитель (лицо, его замещающее) ребенка из числа учащихся 5 </w:t>
      </w:r>
      <w:r w:rsidR="00216DD0" w:rsidRPr="007122FB">
        <w:rPr>
          <w:rFonts w:ascii="Times New Roman" w:hAnsi="Times New Roman" w:cs="Times New Roman"/>
          <w:sz w:val="24"/>
          <w:szCs w:val="24"/>
        </w:rPr>
        <w:t>–</w:t>
      </w:r>
      <w:r w:rsidR="00235C40" w:rsidRPr="007122FB">
        <w:rPr>
          <w:rFonts w:ascii="Times New Roman" w:eastAsia="Times New Roman" w:hAnsi="Times New Roman" w:cs="Times New Roman"/>
          <w:sz w:val="24"/>
          <w:szCs w:val="24"/>
        </w:rPr>
        <w:t xml:space="preserve"> 11-х классов</w:t>
      </w:r>
      <w:r w:rsidR="00235C40" w:rsidRPr="007122FB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7122FB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235C40" w:rsidRPr="007122FB">
        <w:rPr>
          <w:rFonts w:ascii="Times New Roman" w:hAnsi="Times New Roman" w:cs="Times New Roman"/>
          <w:sz w:val="24"/>
          <w:szCs w:val="24"/>
        </w:rPr>
        <w:t>х</w:t>
      </w:r>
      <w:r w:rsidR="00F11CB6" w:rsidRPr="007122FB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</w:t>
      </w:r>
      <w:r w:rsidR="007122FB" w:rsidRPr="007122FB">
        <w:rPr>
          <w:rFonts w:ascii="Times New Roman" w:hAnsi="Times New Roman" w:cs="Times New Roman"/>
          <w:sz w:val="24"/>
          <w:szCs w:val="24"/>
        </w:rPr>
        <w:t>сем</w:t>
      </w:r>
      <w:r w:rsidR="007122FB">
        <w:rPr>
          <w:rFonts w:ascii="Times New Roman" w:hAnsi="Times New Roman" w:cs="Times New Roman"/>
          <w:sz w:val="24"/>
          <w:szCs w:val="24"/>
        </w:rPr>
        <w:t>ей</w:t>
      </w:r>
      <w:r w:rsidR="007122FB" w:rsidRPr="007122FB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 (далее – сотрудники </w:t>
      </w:r>
      <w:proofErr w:type="spellStart"/>
      <w:r w:rsidR="007122FB"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7122FB">
        <w:rPr>
          <w:rFonts w:ascii="Times New Roman" w:hAnsi="Times New Roman" w:cs="Times New Roman"/>
          <w:sz w:val="24"/>
          <w:szCs w:val="24"/>
        </w:rPr>
        <w:t>)</w:t>
      </w:r>
      <w:r w:rsidR="007122FB" w:rsidRPr="007122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5C40" w:rsidRPr="009E6990" w:rsidRDefault="00235C4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8751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горячего питания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 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16DD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216DD0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DD0" w:rsidRPr="007122FB" w:rsidRDefault="00216DD0" w:rsidP="00712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2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сотр</w:t>
      </w:r>
      <w:r>
        <w:rPr>
          <w:rFonts w:ascii="Times New Roman" w:hAnsi="Times New Roman" w:cs="Times New Roman"/>
          <w:sz w:val="24"/>
          <w:szCs w:val="24"/>
        </w:rPr>
        <w:t xml:space="preserve">удника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является супругом (супругой) одного из родителей (усыновителей) учащегося 5 – 11-х классов общеобразовательной организации);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 xml:space="preserve">произведена компетентным органом иностранного государства) (представляются в случае, если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t xml:space="preserve">является совершеннолетним(ей) братом (сестрой) учащегося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7122FB">
        <w:rPr>
          <w:rFonts w:ascii="Times New Roman" w:hAnsi="Times New Roman" w:cs="Times New Roman"/>
          <w:sz w:val="24"/>
          <w:szCs w:val="24"/>
        </w:rPr>
        <w:t>5 – 11-х классов общеобразовательной организации, не состоящим(ей) в браке);</w:t>
      </w:r>
    </w:p>
    <w:p w:rsid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, 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 места прохождения службы в территориальном органе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сотрудником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сведения об участии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22FB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сведения о том, что сотрудник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имеет право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122FB">
        <w:rPr>
          <w:rFonts w:ascii="Times New Roman" w:hAnsi="Times New Roman" w:cs="Times New Roman"/>
          <w:sz w:val="24"/>
          <w:szCs w:val="24"/>
        </w:rPr>
        <w:t xml:space="preserve"> </w:t>
      </w:r>
      <w:r w:rsidRPr="007122FB">
        <w:rPr>
          <w:rFonts w:ascii="Times New Roman" w:hAnsi="Times New Roman" w:cs="Times New Roman"/>
          <w:sz w:val="24"/>
          <w:szCs w:val="24"/>
        </w:rPr>
        <w:lastRenderedPageBreak/>
        <w:t xml:space="preserve">воинской частью, территориальным органом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 xml:space="preserve"> либо военным комиссариатом;</w:t>
      </w:r>
      <w:proofErr w:type="gramEnd"/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сотрудника </w:t>
      </w:r>
      <w:proofErr w:type="spellStart"/>
      <w:r w:rsidRP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7122FB">
        <w:rPr>
          <w:rFonts w:ascii="Times New Roman" w:hAnsi="Times New Roman" w:cs="Times New Roman"/>
          <w:sz w:val="24"/>
          <w:szCs w:val="24"/>
        </w:rPr>
        <w:t>) или их законных представителей на обработку персональных данных;</w:t>
      </w:r>
    </w:p>
    <w:p w:rsidR="007122FB" w:rsidRPr="007122FB" w:rsidRDefault="007122FB" w:rsidP="00712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3"/>
      <w:bookmarkEnd w:id="2"/>
      <w:r>
        <w:rPr>
          <w:rFonts w:ascii="Times New Roman" w:hAnsi="Times New Roman" w:cs="Times New Roman"/>
          <w:sz w:val="24"/>
          <w:szCs w:val="24"/>
        </w:rPr>
        <w:t>-</w:t>
      </w:r>
      <w:r w:rsidRPr="007122FB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216DD0" w:rsidRPr="00A3045F" w:rsidRDefault="00216DD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A01768" w:rsidRDefault="00A01768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943" w:rsidRDefault="00EE6943" w:rsidP="00EE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EE6943" w:rsidRDefault="00EE6943" w:rsidP="00EE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D41B5F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 заявителя из семьи </w:t>
      </w:r>
      <w:r w:rsidR="007122FB"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 w:rsid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</w:t>
      </w:r>
      <w:r w:rsidR="007122FB">
        <w:rPr>
          <w:rFonts w:ascii="Times New Roman" w:hAnsi="Times New Roman" w:cs="Times New Roman"/>
          <w:sz w:val="24"/>
          <w:szCs w:val="24"/>
        </w:rPr>
        <w:t xml:space="preserve">сотрудника </w:t>
      </w:r>
      <w:proofErr w:type="spellStart"/>
      <w:r w:rsidR="007122FB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94575" w:rsidRDefault="00D41B5F" w:rsidP="00D4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муниципальных общеобразовательных организаций из семей отдельных категорий граждан в виде обеспечения бесплатным</w:t>
      </w:r>
      <w:r w:rsidR="0087519E">
        <w:rPr>
          <w:rFonts w:ascii="Times New Roman" w:hAnsi="Times New Roman" w:cs="Times New Roman"/>
          <w:sz w:val="24"/>
          <w:szCs w:val="24"/>
        </w:rPr>
        <w:t xml:space="preserve"> одноразовым горячим питанием</w:t>
      </w:r>
      <w:r w:rsidRPr="00B94575">
        <w:rPr>
          <w:rFonts w:ascii="Times New Roman" w:hAnsi="Times New Roman" w:cs="Times New Roman"/>
          <w:sz w:val="24"/>
          <w:szCs w:val="24"/>
        </w:rPr>
        <w:t xml:space="preserve"> на 2024/25, 2025/26 и 2026/27 учебные годы».</w:t>
      </w:r>
      <w:bookmarkStart w:id="3" w:name="_GoBack"/>
      <w:bookmarkEnd w:id="3"/>
    </w:p>
    <w:sectPr w:rsidR="00D41B5F" w:rsidRPr="00B94575" w:rsidSect="0065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47"/>
    <w:rsid w:val="00165D86"/>
    <w:rsid w:val="001710D0"/>
    <w:rsid w:val="00216DD0"/>
    <w:rsid w:val="00235C40"/>
    <w:rsid w:val="0057220A"/>
    <w:rsid w:val="00657766"/>
    <w:rsid w:val="00662B07"/>
    <w:rsid w:val="006850CB"/>
    <w:rsid w:val="007122FB"/>
    <w:rsid w:val="007D0395"/>
    <w:rsid w:val="0081392E"/>
    <w:rsid w:val="0087519E"/>
    <w:rsid w:val="008D7E36"/>
    <w:rsid w:val="00921EE8"/>
    <w:rsid w:val="00952CB9"/>
    <w:rsid w:val="009E6990"/>
    <w:rsid w:val="00A01768"/>
    <w:rsid w:val="00A3045F"/>
    <w:rsid w:val="00C32E47"/>
    <w:rsid w:val="00C7525A"/>
    <w:rsid w:val="00D41B5F"/>
    <w:rsid w:val="00D72CB6"/>
    <w:rsid w:val="00DB17D4"/>
    <w:rsid w:val="00EB6333"/>
    <w:rsid w:val="00EE6943"/>
    <w:rsid w:val="00F11C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66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D069-3111-4EEF-951E-094FF925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 Д Юрченко</cp:lastModifiedBy>
  <cp:revision>6</cp:revision>
  <cp:lastPrinted>2024-09-02T13:49:00Z</cp:lastPrinted>
  <dcterms:created xsi:type="dcterms:W3CDTF">2024-09-02T13:35:00Z</dcterms:created>
  <dcterms:modified xsi:type="dcterms:W3CDTF">2024-11-27T09:27:00Z</dcterms:modified>
</cp:coreProperties>
</file>