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A14717">
        <w:tc>
          <w:tcPr>
            <w:tcW w:w="5272" w:type="dxa"/>
          </w:tcPr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(сектор) социальной защиты</w:t>
            </w:r>
          </w:p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социального развития Смоленской области</w:t>
            </w:r>
          </w:p>
        </w:tc>
      </w:tr>
      <w:tr w:rsidR="00A14717">
        <w:tc>
          <w:tcPr>
            <w:tcW w:w="9070" w:type="dxa"/>
            <w:gridSpan w:val="2"/>
          </w:tcPr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назначении единовременной денежной выплаты</w:t>
            </w:r>
          </w:p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______________________________________________________________________,</w:t>
            </w:r>
          </w:p>
          <w:p w:rsidR="00A14717" w:rsidRP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17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получателя)</w:t>
            </w:r>
          </w:p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получателя: _____________________________</w:t>
            </w:r>
          </w:p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__________________________________________________________________________,</w:t>
            </w:r>
          </w:p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 получателя: ___________________________________</w:t>
            </w:r>
          </w:p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__________________________________________________________________________,</w:t>
            </w:r>
          </w:p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получателя:________________________________________________________.</w:t>
            </w:r>
          </w:p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(иной документ, удостоверяющий личность):</w:t>
            </w:r>
          </w:p>
        </w:tc>
      </w:tr>
    </w:tbl>
    <w:p w:rsidR="00A14717" w:rsidRDefault="00A14717" w:rsidP="00A1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041"/>
        <w:gridCol w:w="2041"/>
        <w:gridCol w:w="3288"/>
      </w:tblGrid>
      <w:tr w:rsidR="00A1471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71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71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717" w:rsidRDefault="00A14717" w:rsidP="00A1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14717">
        <w:tc>
          <w:tcPr>
            <w:tcW w:w="9070" w:type="dxa"/>
          </w:tcPr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 ребенке:________________________________________________________</w:t>
            </w:r>
          </w:p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A14717" w:rsidRP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17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наличии), дата рождения, сведения о месте регистрации рождения, сведения о месте регистрации)</w:t>
            </w:r>
          </w:p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__________________________________________________________________________.</w:t>
            </w:r>
          </w:p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 представителе получателя (в случае подачи заявления представителем получателя): _______________________________________________________________</w:t>
            </w:r>
          </w:p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__________________________________________________________________________,</w:t>
            </w:r>
          </w:p>
          <w:p w:rsidR="00A14717" w:rsidRP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17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наличии))</w:t>
            </w:r>
          </w:p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__________________________________________________________________________.</w:t>
            </w:r>
          </w:p>
          <w:p w:rsidR="00A14717" w:rsidRP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17">
              <w:rPr>
                <w:rFonts w:ascii="Times New Roman" w:hAnsi="Times New Roman" w:cs="Times New Roman"/>
                <w:sz w:val="16"/>
                <w:szCs w:val="16"/>
              </w:rPr>
              <w:t>(сведения о месте жительства)</w:t>
            </w:r>
          </w:p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(иной документ, удостоверяющий личность):</w:t>
            </w:r>
          </w:p>
        </w:tc>
      </w:tr>
    </w:tbl>
    <w:p w:rsidR="00A14717" w:rsidRDefault="00A14717" w:rsidP="00A1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041"/>
        <w:gridCol w:w="2041"/>
        <w:gridCol w:w="3288"/>
      </w:tblGrid>
      <w:tr w:rsidR="00A1471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71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71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717" w:rsidRDefault="00A14717" w:rsidP="00A14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"/>
        <w:gridCol w:w="1019"/>
        <w:gridCol w:w="960"/>
        <w:gridCol w:w="1123"/>
        <w:gridCol w:w="1124"/>
        <w:gridCol w:w="3825"/>
      </w:tblGrid>
      <w:tr w:rsidR="00A14717">
        <w:tc>
          <w:tcPr>
            <w:tcW w:w="9070" w:type="dxa"/>
            <w:gridSpan w:val="6"/>
          </w:tcPr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A14717" w:rsidRP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14717">
              <w:rPr>
                <w:rFonts w:ascii="Times New Roman" w:hAnsi="Times New Roman" w:cs="Times New Roman"/>
                <w:sz w:val="16"/>
                <w:szCs w:val="16"/>
              </w:rPr>
              <w:t>(наименование документа, подтверждающего полномочия представителя получателя, дата, номер,</w:t>
            </w:r>
            <w:proofErr w:type="gramEnd"/>
          </w:p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A14717" w:rsidRP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17">
              <w:rPr>
                <w:rFonts w:ascii="Times New Roman" w:hAnsi="Times New Roman" w:cs="Times New Roman"/>
                <w:sz w:val="16"/>
                <w:szCs w:val="16"/>
              </w:rPr>
              <w:t xml:space="preserve">серия (при наличии) и кем </w:t>
            </w:r>
            <w:proofErr w:type="gramStart"/>
            <w:r w:rsidRPr="00A14717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  <w:r w:rsidRPr="00A1471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Прошу назначить_________________________________________________________</w:t>
            </w:r>
          </w:p>
          <w:p w:rsidR="00A14717" w:rsidRP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17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получателя)</w:t>
            </w:r>
          </w:p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единовременную денежную выплату и перечислить ее на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____,</w:t>
            </w:r>
          </w:p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в ________________________________________________________________</w:t>
            </w:r>
          </w:p>
          <w:p w:rsidR="00A14717" w:rsidRP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17">
              <w:rPr>
                <w:rFonts w:ascii="Times New Roman" w:hAnsi="Times New Roman" w:cs="Times New Roman"/>
                <w:sz w:val="16"/>
                <w:szCs w:val="16"/>
              </w:rPr>
              <w:t>(наименование кредитной организации)</w:t>
            </w:r>
          </w:p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имя ___________________________________________________________________.</w:t>
            </w:r>
          </w:p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17" w:rsidRDefault="00A14717" w:rsidP="00A147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Даю свое согласие, а также согласие представляемого мною лица (в случае подачи заявления представителем получателя) на обработку (сбор, систематизацию, накопление, хранение, уточнение, использование и передачу) персональных данных в соответствии с Федеральным </w:t>
            </w:r>
            <w:hyperlink r:id="rId5" w:history="1">
              <w:r w:rsidRPr="00A14717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персональных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Ознакомле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с тем, что могу отказаться от обработки персональных данных, подав соответствующее заявление в сектор социальных выплат, приема и обработки информации смоленского областного государственного казенного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социальных выплат, приема и обработки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4717">
        <w:tc>
          <w:tcPr>
            <w:tcW w:w="2998" w:type="dxa"/>
            <w:gridSpan w:val="3"/>
          </w:tcPr>
          <w:p w:rsidR="00A14717" w:rsidRDefault="00A14717" w:rsidP="00A14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 20__ г.</w:t>
            </w:r>
          </w:p>
        </w:tc>
        <w:tc>
          <w:tcPr>
            <w:tcW w:w="1123" w:type="dxa"/>
          </w:tcPr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  <w:gridSpan w:val="2"/>
          </w:tcPr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A14717" w:rsidRP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17">
              <w:rPr>
                <w:rFonts w:ascii="Times New Roman" w:hAnsi="Times New Roman" w:cs="Times New Roman"/>
                <w:sz w:val="16"/>
                <w:szCs w:val="16"/>
              </w:rPr>
              <w:t>(подпись получателя (представителя получателя))</w:t>
            </w:r>
          </w:p>
        </w:tc>
      </w:tr>
      <w:tr w:rsidR="00A14717">
        <w:tc>
          <w:tcPr>
            <w:tcW w:w="9070" w:type="dxa"/>
            <w:gridSpan w:val="6"/>
          </w:tcPr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 гр. ___________________________________________________</w:t>
            </w:r>
          </w:p>
          <w:p w:rsidR="00A14717" w:rsidRP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17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получателя (представителя получателя))</w:t>
            </w:r>
          </w:p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17" w:rsidRDefault="00A14717" w:rsidP="00A14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 и зарегистрированы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 _______________________________</w:t>
            </w:r>
          </w:p>
        </w:tc>
      </w:tr>
      <w:tr w:rsidR="00A14717" w:rsidRPr="00A14717">
        <w:tc>
          <w:tcPr>
            <w:tcW w:w="1019" w:type="dxa"/>
          </w:tcPr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A14717" w:rsidRP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17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3207" w:type="dxa"/>
            <w:gridSpan w:val="3"/>
          </w:tcPr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A14717" w:rsidRP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17">
              <w:rPr>
                <w:rFonts w:ascii="Times New Roman" w:hAnsi="Times New Roman" w:cs="Times New Roman"/>
                <w:sz w:val="16"/>
                <w:szCs w:val="16"/>
              </w:rPr>
              <w:t>(подпись, фамилия, имя, отчество (при наличии) специалиста, принявшего документы)</w:t>
            </w:r>
          </w:p>
        </w:tc>
      </w:tr>
      <w:tr w:rsidR="00A14717">
        <w:tc>
          <w:tcPr>
            <w:tcW w:w="9070" w:type="dxa"/>
            <w:gridSpan w:val="6"/>
          </w:tcPr>
          <w:p w:rsidR="00A14717" w:rsidRDefault="00A1471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A14717" w:rsidRP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17">
              <w:rPr>
                <w:rFonts w:ascii="Times New Roman" w:hAnsi="Times New Roman" w:cs="Times New Roman"/>
                <w:sz w:val="16"/>
                <w:szCs w:val="16"/>
              </w:rPr>
              <w:t>(линия отреза)</w:t>
            </w:r>
          </w:p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Расписка-уведомление</w:t>
            </w:r>
          </w:p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 гр. ___________________________________________________</w:t>
            </w:r>
          </w:p>
          <w:p w:rsidR="00A14717" w:rsidRP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17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 получателя (представителя получателя))</w:t>
            </w:r>
          </w:p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717" w:rsidRDefault="00A14717" w:rsidP="00A147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 и зарегистрированы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 _______________________________</w:t>
            </w:r>
          </w:p>
        </w:tc>
      </w:tr>
      <w:tr w:rsidR="00A14717">
        <w:tc>
          <w:tcPr>
            <w:tcW w:w="1019" w:type="dxa"/>
          </w:tcPr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A14717" w:rsidRP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17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3207" w:type="dxa"/>
            <w:gridSpan w:val="3"/>
          </w:tcPr>
          <w:p w:rsidR="00A14717" w:rsidRDefault="00A1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A14717" w:rsidRPr="00A14717" w:rsidRDefault="00A147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17">
              <w:rPr>
                <w:rFonts w:ascii="Times New Roman" w:hAnsi="Times New Roman" w:cs="Times New Roman"/>
                <w:sz w:val="16"/>
                <w:szCs w:val="16"/>
              </w:rPr>
              <w:t>(подпись, фамилия, имя, отчество (при наличии) специалиста, принявшего документы)</w:t>
            </w:r>
          </w:p>
        </w:tc>
      </w:tr>
    </w:tbl>
    <w:p w:rsidR="00FD7AF5" w:rsidRDefault="00FD7AF5">
      <w:bookmarkStart w:id="0" w:name="_GoBack"/>
      <w:bookmarkEnd w:id="0"/>
    </w:p>
    <w:sectPr w:rsidR="00FD7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17"/>
    <w:rsid w:val="00A14717"/>
    <w:rsid w:val="00FD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826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Ившина Валентина Александровна</dc:creator>
  <cp:lastModifiedBy>Ившина Валентина Александровна</cp:lastModifiedBy>
  <cp:revision>1</cp:revision>
  <dcterms:created xsi:type="dcterms:W3CDTF">2024-11-22T11:16:00Z</dcterms:created>
  <dcterms:modified xsi:type="dcterms:W3CDTF">2024-11-22T11:24:00Z</dcterms:modified>
</cp:coreProperties>
</file>