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"/>
        <w:gridCol w:w="1694"/>
        <w:gridCol w:w="340"/>
        <w:gridCol w:w="1619"/>
        <w:gridCol w:w="340"/>
        <w:gridCol w:w="4559"/>
      </w:tblGrid>
      <w:tr w:rsidR="00D03C46" w:rsidTr="00651D39"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Начальнику отдела (сектора) социальной защиты населения Министерства социального развития Смоленской области в ______________________________ районе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______________________________________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_____________________________________,</w:t>
            </w:r>
          </w:p>
          <w:p w:rsidR="00D03C46" w:rsidRDefault="00D03C46" w:rsidP="00651D39">
            <w:pPr>
              <w:pStyle w:val="ConsPlusNormal"/>
              <w:jc w:val="center"/>
            </w:pPr>
            <w:r>
              <w:rPr>
                <w:sz w:val="20"/>
              </w:rPr>
              <w:t>(фамилия, имя, отчество (при наличии) гражданина)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проживающег</w:t>
            </w:r>
            <w:proofErr w:type="gramStart"/>
            <w:r>
              <w:rPr>
                <w:sz w:val="20"/>
              </w:rPr>
              <w:t>о(</w:t>
            </w:r>
            <w:proofErr w:type="gramEnd"/>
            <w:r>
              <w:rPr>
                <w:sz w:val="20"/>
              </w:rPr>
              <w:t>ей) по адресу: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_____________________________________,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паспортные данные: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серия _________________________________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N ___________________________________,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 xml:space="preserve">кем и когда </w:t>
            </w:r>
            <w:proofErr w:type="gramStart"/>
            <w:r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 xml:space="preserve"> _____________________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_____________________________________,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СНИЛС ______________________________,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контактный телефон: ___________________,</w:t>
            </w:r>
          </w:p>
          <w:p w:rsidR="00D03C46" w:rsidRDefault="00D03C46" w:rsidP="00651D39">
            <w:pPr>
              <w:pStyle w:val="ConsPlusNormal"/>
            </w:pP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адрес электронной почты (при наличии):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______________________________________</w:t>
            </w:r>
          </w:p>
        </w:tc>
      </w:tr>
      <w:tr w:rsidR="00D03C46" w:rsidTr="00651D39">
        <w:tc>
          <w:tcPr>
            <w:tcW w:w="9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jc w:val="center"/>
            </w:pPr>
            <w:bookmarkStart w:id="0" w:name="P407"/>
            <w:bookmarkEnd w:id="0"/>
            <w:r>
              <w:rPr>
                <w:sz w:val="20"/>
              </w:rPr>
              <w:t>ЗАЯВЛЕНИЕ</w:t>
            </w:r>
          </w:p>
          <w:p w:rsidR="00D03C46" w:rsidRDefault="00D03C46" w:rsidP="00651D39">
            <w:pPr>
              <w:pStyle w:val="ConsPlusNormal"/>
              <w:jc w:val="center"/>
            </w:pPr>
            <w:r>
              <w:rPr>
                <w:sz w:val="20"/>
              </w:rPr>
              <w:t>о получении дополнительной меры социальной</w:t>
            </w:r>
          </w:p>
          <w:p w:rsidR="00D03C46" w:rsidRDefault="00D03C46" w:rsidP="00651D39">
            <w:pPr>
              <w:pStyle w:val="ConsPlusNormal"/>
              <w:jc w:val="center"/>
            </w:pPr>
            <w:r>
              <w:rPr>
                <w:sz w:val="20"/>
              </w:rPr>
              <w:t>поддержки</w:t>
            </w:r>
          </w:p>
          <w:p w:rsidR="00D03C46" w:rsidRDefault="00D03C46" w:rsidP="00651D39">
            <w:pPr>
              <w:pStyle w:val="ConsPlusNormal"/>
            </w:pP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 xml:space="preserve">Прошу предоставить мне дополнительную меру социальной поддержки отдельных категорий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>
              <w:rPr>
                <w:sz w:val="20"/>
              </w:rPr>
              <w:t>догазификации</w:t>
            </w:r>
            <w:proofErr w:type="spellEnd"/>
            <w:r>
              <w:rPr>
                <w:sz w:val="20"/>
              </w:rPr>
              <w:t xml:space="preserve"> в отношении земельного участка и домовладения, расположенных по адресу: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__________________________________________________________________________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__________________________________________________________________________,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 xml:space="preserve">в рамках договора о подключении (технологическом присоединении) газоиспользующего оборудования к сети газораспределения в рамках </w:t>
            </w:r>
            <w:proofErr w:type="spellStart"/>
            <w:r>
              <w:rPr>
                <w:sz w:val="20"/>
              </w:rPr>
              <w:t>догазификации</w:t>
            </w:r>
            <w:proofErr w:type="spellEnd"/>
            <w:r>
              <w:rPr>
                <w:sz w:val="20"/>
              </w:rPr>
              <w:t xml:space="preserve"> от ________________ N ________ и дополнительного соглашения (дополнительных соглашений) к нему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________________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размере __________________________ рублей.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4">
              <w:r>
                <w:rPr>
                  <w:color w:val="0000FF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"О персональных данных".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 xml:space="preserve">Обязуюсь использовать средства субсидии на цели, предусмотренные Порядком предоставления дополнительной меры социальной поддержки отдельных категорий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>
              <w:rPr>
                <w:sz w:val="20"/>
              </w:rPr>
              <w:t>догазификации</w:t>
            </w:r>
            <w:proofErr w:type="spellEnd"/>
            <w:r>
              <w:rPr>
                <w:sz w:val="20"/>
              </w:rPr>
              <w:t xml:space="preserve"> (далее - Порядок).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Обязуюсь не позднее следующего дня сообщать в исполнительный орган Смоленской области, уполномоченный на принятие решения о предоставлении дополнительной меры социальной поддержки, о любом изменении обстоятельств, с которыми связано мое право на дополнительную меру социальной поддержки, до принятия им решения по настоящему заявлению.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Подтверждаю, что ознакомлен с условиями и порядком предоставления дополнительной меры социальной поддержки, а также с обязанностью осуществить возврат субсидии в соответствии с Порядком в случаях: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- отсутствия права на дополнительную меру социальной поддержки на момент подачи настоящего заявления;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 xml:space="preserve">- утраты права </w:t>
            </w:r>
            <w:proofErr w:type="gramStart"/>
            <w:r>
              <w:rPr>
                <w:sz w:val="20"/>
              </w:rPr>
              <w:t>на дополнительную меру социальной поддержки в период с момента подачи настоящего заявления до принятия решения о предоставлении</w:t>
            </w:r>
            <w:proofErr w:type="gramEnd"/>
            <w:r>
              <w:rPr>
                <w:sz w:val="20"/>
              </w:rPr>
              <w:t xml:space="preserve"> дополнительной меры социальной поддержки;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- нецелевого расходования средств субсидии;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- представления недостоверных сведений и документов;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- расторжения договора о подключении.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Я уведомле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а) о том, что: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 xml:space="preserve">- в случае выявления основания для возврата субсидии указанные денежные средства подлежат возврату мной в областной бюджет в течение 7 календарных дней со дня получения соответствующего </w:t>
            </w:r>
            <w:r>
              <w:rPr>
                <w:sz w:val="20"/>
              </w:rPr>
              <w:lastRenderedPageBreak/>
              <w:t>требования;</w:t>
            </w:r>
          </w:p>
          <w:p w:rsidR="00D03C46" w:rsidRDefault="00D03C46" w:rsidP="00651D39">
            <w:pPr>
              <w:pStyle w:val="ConsPlusNormal"/>
              <w:ind w:firstLine="540"/>
              <w:jc w:val="both"/>
            </w:pPr>
            <w:r>
              <w:rPr>
                <w:sz w:val="20"/>
              </w:rPr>
              <w:t>- при невыполнении требования о возврате денежных средств в указанный срок они будут взысканы в судебном порядке;</w:t>
            </w:r>
          </w:p>
          <w:p w:rsidR="00D03C46" w:rsidRDefault="00D03C46" w:rsidP="00651D39">
            <w:pPr>
              <w:pStyle w:val="ConsPlusNormal"/>
              <w:ind w:firstLine="540"/>
              <w:jc w:val="both"/>
            </w:pPr>
            <w:r>
              <w:rPr>
                <w:sz w:val="20"/>
              </w:rPr>
              <w:t>Согласе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на) на осуществление в отношении меня проверок соблюдения порядка, целей и условий, установленных Порядком.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Уведомление об отказе в предоставлении дополнительной меры социальной поддержки прошу направить следующим способом: ______________________________</w:t>
            </w:r>
          </w:p>
          <w:p w:rsidR="00D03C46" w:rsidRDefault="00D03C46" w:rsidP="00651D39">
            <w:pPr>
              <w:pStyle w:val="ConsPlusNormal"/>
              <w:jc w:val="center"/>
            </w:pPr>
            <w:r>
              <w:rPr>
                <w:sz w:val="20"/>
              </w:rPr>
              <w:t>(почтовым направлением, лично, по электронной почте)</w:t>
            </w:r>
          </w:p>
          <w:p w:rsidR="00D03C46" w:rsidRDefault="00D03C46" w:rsidP="00651D39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Дополнительно сообщаю __________________________________________________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__________________________________________________________________________.</w:t>
            </w:r>
          </w:p>
        </w:tc>
      </w:tr>
      <w:tr w:rsidR="00D03C46" w:rsidTr="00651D39"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lastRenderedPageBreak/>
              <w:t>"___" __________ 20__ г.</w:t>
            </w:r>
          </w:p>
          <w:p w:rsidR="00D03C46" w:rsidRDefault="00D03C46" w:rsidP="00651D39">
            <w:pPr>
              <w:pStyle w:val="ConsPlusNormal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jc w:val="right"/>
            </w:pPr>
            <w:r>
              <w:rPr>
                <w:sz w:val="20"/>
              </w:rPr>
              <w:t>________________________________</w:t>
            </w:r>
          </w:p>
          <w:p w:rsidR="00D03C46" w:rsidRDefault="00D03C46" w:rsidP="00651D39">
            <w:pPr>
              <w:pStyle w:val="ConsPlusNormal"/>
              <w:jc w:val="center"/>
            </w:pPr>
            <w:r>
              <w:rPr>
                <w:sz w:val="20"/>
              </w:rPr>
              <w:t>(подпись гражданина)</w:t>
            </w:r>
          </w:p>
        </w:tc>
      </w:tr>
      <w:tr w:rsidR="00D03C46" w:rsidTr="00651D39">
        <w:tc>
          <w:tcPr>
            <w:tcW w:w="9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Заявление и документы гр.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__________________________________________________________________________</w:t>
            </w:r>
          </w:p>
          <w:p w:rsidR="00D03C46" w:rsidRDefault="00D03C46" w:rsidP="00651D39">
            <w:pPr>
              <w:pStyle w:val="ConsPlusNormal"/>
              <w:jc w:val="both"/>
            </w:pPr>
            <w:proofErr w:type="gramStart"/>
            <w:r>
              <w:rPr>
                <w:sz w:val="20"/>
              </w:rPr>
              <w:t>приняты</w:t>
            </w:r>
            <w:proofErr w:type="gramEnd"/>
            <w:r>
              <w:rPr>
                <w:sz w:val="20"/>
              </w:rPr>
              <w:t xml:space="preserve"> _____________ и зарегистрированы N ________________________________</w:t>
            </w:r>
          </w:p>
        </w:tc>
      </w:tr>
      <w:tr w:rsidR="00D03C46" w:rsidTr="00651D39"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jc w:val="right"/>
            </w:pPr>
            <w:r>
              <w:rPr>
                <w:sz w:val="20"/>
              </w:rPr>
              <w:t>(подпись специалиста, принявшего документы)</w:t>
            </w:r>
          </w:p>
        </w:tc>
      </w:tr>
      <w:tr w:rsidR="00D03C46" w:rsidTr="00651D39">
        <w:tc>
          <w:tcPr>
            <w:tcW w:w="9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03C46" w:rsidRDefault="00D03C46" w:rsidP="00651D39">
            <w:pPr>
              <w:pStyle w:val="ConsPlusNormal"/>
              <w:jc w:val="center"/>
            </w:pPr>
            <w:r>
              <w:rPr>
                <w:sz w:val="20"/>
              </w:rPr>
              <w:t>(линия отрыва)</w:t>
            </w:r>
          </w:p>
          <w:p w:rsidR="00D03C46" w:rsidRDefault="00D03C46" w:rsidP="00651D39">
            <w:pPr>
              <w:pStyle w:val="ConsPlusNormal"/>
              <w:jc w:val="both"/>
            </w:pPr>
            <w:r>
              <w:rPr>
                <w:sz w:val="20"/>
              </w:rPr>
              <w:t>Заявление и документы гр. ___________________________________________________</w:t>
            </w:r>
          </w:p>
          <w:p w:rsidR="00D03C46" w:rsidRDefault="00D03C46" w:rsidP="00651D39">
            <w:pPr>
              <w:pStyle w:val="ConsPlusNormal"/>
              <w:jc w:val="both"/>
            </w:pPr>
            <w:proofErr w:type="gramStart"/>
            <w:r>
              <w:rPr>
                <w:sz w:val="20"/>
              </w:rPr>
              <w:t>приняты</w:t>
            </w:r>
            <w:proofErr w:type="gramEnd"/>
            <w:r>
              <w:rPr>
                <w:sz w:val="20"/>
              </w:rPr>
              <w:t xml:space="preserve"> _____________ и зарегистрированы N ________________________________</w:t>
            </w:r>
          </w:p>
        </w:tc>
      </w:tr>
      <w:tr w:rsidR="00D03C46" w:rsidTr="00651D39"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C46" w:rsidRDefault="00D03C46" w:rsidP="00651D39">
            <w:pPr>
              <w:pStyle w:val="ConsPlusNormal"/>
              <w:jc w:val="right"/>
            </w:pPr>
            <w:r>
              <w:rPr>
                <w:sz w:val="20"/>
              </w:rPr>
              <w:t>(подпись специалиста, принявшего документы)</w:t>
            </w:r>
          </w:p>
        </w:tc>
      </w:tr>
    </w:tbl>
    <w:p w:rsidR="00D03C46" w:rsidRDefault="00D03C46" w:rsidP="00D03C46">
      <w:pPr>
        <w:pStyle w:val="ConsPlusNormal"/>
        <w:jc w:val="both"/>
      </w:pPr>
    </w:p>
    <w:p w:rsidR="00D03C46" w:rsidRDefault="00D03C46" w:rsidP="00D03C46">
      <w:pPr>
        <w:pStyle w:val="ConsPlusNormal"/>
        <w:jc w:val="both"/>
      </w:pPr>
    </w:p>
    <w:p w:rsidR="00D03C46" w:rsidRDefault="00D03C46" w:rsidP="00D03C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3C46" w:rsidRDefault="00D03C46" w:rsidP="00D03C46"/>
    <w:p w:rsidR="00F01A44" w:rsidRPr="00D03C46" w:rsidRDefault="00F01A44" w:rsidP="00D03C46"/>
    <w:sectPr w:rsidR="00F01A44" w:rsidRPr="00D03C46" w:rsidSect="003B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2773"/>
    <w:rsid w:val="002D09FE"/>
    <w:rsid w:val="003D623D"/>
    <w:rsid w:val="00682773"/>
    <w:rsid w:val="00B02CDA"/>
    <w:rsid w:val="00D03C46"/>
    <w:rsid w:val="00D5577B"/>
    <w:rsid w:val="00F0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2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27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2023-09-26T13:56:00Z</dcterms:created>
  <dcterms:modified xsi:type="dcterms:W3CDTF">2024-08-08T06:09:00Z</dcterms:modified>
</cp:coreProperties>
</file>